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sz w:val="26"/>
          <w:szCs w:val="26"/>
        </w:rPr>
        <w:id w:val="-370847708"/>
        <w:docPartObj>
          <w:docPartGallery w:val="Cover Pages"/>
          <w:docPartUnique/>
        </w:docPartObj>
      </w:sdtPr>
      <w:sdtEndPr>
        <w:rPr>
          <w:sz w:val="2"/>
          <w:szCs w:val="2"/>
        </w:rPr>
      </w:sdtEndPr>
      <w:sdtContent>
        <w:p w14:paraId="530C0339" w14:textId="19A42F81" w:rsidR="00B0779C" w:rsidRPr="00BA1655" w:rsidRDefault="004325FE" w:rsidP="00BA1655">
          <w:pPr>
            <w:spacing w:after="0" w:line="240" w:lineRule="auto"/>
            <w:jc w:val="center"/>
            <w:rPr>
              <w:sz w:val="26"/>
              <w:szCs w:val="26"/>
              <w:cs/>
            </w:rPr>
          </w:pPr>
          <w:r>
            <w:rPr>
              <w:rFonts w:cs="Arial"/>
              <w:noProof/>
              <w:sz w:val="26"/>
              <w:szCs w:val="26"/>
              <w:lang w:bidi="ar-EG"/>
            </w:rPr>
            <w:drawing>
              <wp:anchor distT="0" distB="0" distL="114300" distR="114300" simplePos="0" relativeHeight="251658240" behindDoc="0" locked="0" layoutInCell="1" allowOverlap="1" wp14:anchorId="6A70E116" wp14:editId="6B83154A">
                <wp:simplePos x="0" y="0"/>
                <wp:positionH relativeFrom="page">
                  <wp:posOffset>-5350510</wp:posOffset>
                </wp:positionH>
                <wp:positionV relativeFrom="paragraph">
                  <wp:posOffset>-362585</wp:posOffset>
                </wp:positionV>
                <wp:extent cx="10692000" cy="7632000"/>
                <wp:effectExtent l="0" t="0" r="0" b="7620"/>
                <wp:wrapNone/>
                <wp:docPr id="1447299455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2000" cy="76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E8F9997" w14:textId="72935802" w:rsidR="00B0779C" w:rsidRDefault="00B0779C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187B7078" w14:textId="77777777" w:rsidR="004325FE" w:rsidRDefault="004325FE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lang w:bidi="ar-EG"/>
            </w:rPr>
            <w:sectPr w:rsidR="004325FE" w:rsidSect="00BA1655">
              <w:footerReference w:type="default" r:id="rId10"/>
              <w:pgSz w:w="8391" w:h="11906" w:code="11"/>
              <w:pgMar w:top="567" w:right="737" w:bottom="680" w:left="737" w:header="284" w:footer="284" w:gutter="0"/>
              <w:pgNumType w:start="4"/>
              <w:cols w:space="720"/>
              <w:docGrid w:linePitch="299"/>
            </w:sectPr>
          </w:pPr>
        </w:p>
        <w:p w14:paraId="52966D3B" w14:textId="50542CFD" w:rsidR="004325FE" w:rsidRDefault="00CA6C3B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lang w:bidi="ar-EG"/>
            </w:rPr>
            <w:sectPr w:rsidR="004325FE" w:rsidSect="00BA1655">
              <w:pgSz w:w="8391" w:h="11906" w:code="11"/>
              <w:pgMar w:top="567" w:right="737" w:bottom="680" w:left="737" w:header="284" w:footer="284" w:gutter="0"/>
              <w:pgNumType w:start="4"/>
              <w:cols w:space="720"/>
              <w:docGrid w:linePitch="299"/>
            </w:sectPr>
          </w:pPr>
          <w:r>
            <w:rPr>
              <w:rFonts w:cs="Arial"/>
              <w:noProof/>
              <w:sz w:val="26"/>
              <w:szCs w:val="26"/>
              <w:lang w:bidi="ar-EG"/>
            </w:rPr>
            <w:lastRenderedPageBreak/>
            <w:drawing>
              <wp:anchor distT="0" distB="0" distL="114300" distR="114300" simplePos="0" relativeHeight="251664384" behindDoc="0" locked="0" layoutInCell="1" allowOverlap="1" wp14:anchorId="26C80D1D" wp14:editId="0E2877AA">
                <wp:simplePos x="0" y="0"/>
                <wp:positionH relativeFrom="page">
                  <wp:posOffset>-45784</wp:posOffset>
                </wp:positionH>
                <wp:positionV relativeFrom="paragraph">
                  <wp:posOffset>-360045</wp:posOffset>
                </wp:positionV>
                <wp:extent cx="10656000" cy="7560000"/>
                <wp:effectExtent l="0" t="0" r="0" b="3175"/>
                <wp:wrapNone/>
                <wp:docPr id="16015164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6000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FA7DF48" w14:textId="77777777" w:rsid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5FA496DD" w14:textId="77777777" w:rsid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56E4E93F" w14:textId="77777777" w:rsid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5461C8B2" w14:textId="77777777" w:rsid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006BF56D" w14:textId="77777777" w:rsid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180C2747" w14:textId="77777777" w:rsid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rtl/>
              <w:lang w:bidi="ar-EG"/>
            </w:rPr>
          </w:pPr>
        </w:p>
        <w:p w14:paraId="3DC314F6" w14:textId="77777777" w:rsidR="00BA1655" w:rsidRPr="00BA1655" w:rsidRDefault="00BA1655" w:rsidP="00BA1655">
          <w:pPr>
            <w:spacing w:after="0" w:line="240" w:lineRule="auto"/>
            <w:jc w:val="center"/>
            <w:rPr>
              <w:rFonts w:cs="Arial"/>
              <w:sz w:val="26"/>
              <w:szCs w:val="26"/>
              <w:cs/>
              <w:lang w:bidi="ar-EG"/>
            </w:rPr>
          </w:pPr>
        </w:p>
        <w:p w14:paraId="7E02179F" w14:textId="0C791388" w:rsidR="00B0779C" w:rsidRPr="00BA1655" w:rsidRDefault="00DE466B" w:rsidP="00BA1655">
          <w:pPr>
            <w:spacing w:after="0" w:line="240" w:lineRule="auto"/>
            <w:jc w:val="center"/>
            <w:rPr>
              <w:rFonts w:ascii="Gautami" w:hAnsi="Gautami" w:cs="Gautami"/>
              <w:b/>
              <w:bCs/>
              <w:color w:val="C00000"/>
              <w:sz w:val="52"/>
              <w:szCs w:val="52"/>
              <w:cs/>
            </w:rPr>
          </w:pPr>
          <w:r w:rsidRPr="00BA1655">
            <w:rPr>
              <w:rFonts w:ascii="Gautami" w:hAnsi="Gautami" w:cs="Gautami"/>
              <w:b/>
              <w:bCs/>
              <w:color w:val="C00000"/>
              <w:sz w:val="52"/>
              <w:szCs w:val="52"/>
              <w:cs/>
            </w:rPr>
            <w:t>నవ</w:t>
          </w:r>
          <w:r w:rsidR="00B0779C" w:rsidRPr="00BA1655">
            <w:rPr>
              <w:rFonts w:ascii="Gautami" w:hAnsi="Gautami" w:cs="Gautami"/>
              <w:b/>
              <w:bCs/>
              <w:color w:val="C00000"/>
              <w:sz w:val="52"/>
              <w:szCs w:val="52"/>
              <w:cs/>
            </w:rPr>
            <w:t>ముస్లిం</w:t>
          </w:r>
          <w:r w:rsidRPr="00BA1655">
            <w:rPr>
              <w:rFonts w:ascii="Gautami" w:hAnsi="Gautami" w:cs="Gautami"/>
              <w:b/>
              <w:bCs/>
              <w:color w:val="C00000"/>
              <w:sz w:val="52"/>
              <w:szCs w:val="52"/>
              <w:rtl/>
              <w:lang w:bidi="ar-SA"/>
            </w:rPr>
            <w:t xml:space="preserve"> </w:t>
          </w:r>
          <w:r w:rsidRPr="00BA1655">
            <w:rPr>
              <w:rFonts w:ascii="Gautami" w:hAnsi="Gautami" w:cs="Gautami"/>
              <w:b/>
              <w:bCs/>
              <w:color w:val="C00000"/>
              <w:sz w:val="52"/>
              <w:szCs w:val="52"/>
              <w:cs/>
            </w:rPr>
            <w:t>కొర</w:t>
          </w:r>
          <w:r w:rsidR="00B0779C" w:rsidRPr="00BA1655">
            <w:rPr>
              <w:rFonts w:ascii="Gautami" w:hAnsi="Gautami" w:cs="Gautami"/>
              <w:b/>
              <w:bCs/>
              <w:color w:val="C00000"/>
              <w:sz w:val="52"/>
              <w:szCs w:val="52"/>
              <w:cs/>
            </w:rPr>
            <w:t>కు</w:t>
          </w:r>
        </w:p>
        <w:p w14:paraId="114C3511" w14:textId="5360558B" w:rsidR="008256CF" w:rsidRPr="00BA1655" w:rsidRDefault="00B0779C" w:rsidP="00BA1655">
          <w:pPr>
            <w:spacing w:after="0" w:line="240" w:lineRule="auto"/>
            <w:jc w:val="center"/>
            <w:rPr>
              <w:rFonts w:cs="Gautami"/>
              <w:b/>
              <w:bCs/>
              <w:color w:val="C00000"/>
              <w:sz w:val="52"/>
              <w:szCs w:val="52"/>
              <w:cs/>
            </w:rPr>
          </w:pPr>
          <w:r w:rsidRPr="00BA1655">
            <w:rPr>
              <w:rFonts w:cs="Gautami"/>
              <w:b/>
              <w:bCs/>
              <w:color w:val="C00000"/>
              <w:sz w:val="52"/>
              <w:szCs w:val="52"/>
              <w:cs/>
            </w:rPr>
            <w:t xml:space="preserve">ఉపయోగకరమైన </w:t>
          </w:r>
          <w:r w:rsidR="00BA1655" w:rsidRPr="00BA1655">
            <w:rPr>
              <w:rFonts w:cs="Arial" w:hint="cs"/>
              <w:b/>
              <w:bCs/>
              <w:color w:val="C00000"/>
              <w:sz w:val="52"/>
              <w:szCs w:val="52"/>
              <w:rtl/>
              <w:lang w:bidi="ar-EG"/>
            </w:rPr>
            <w:t xml:space="preserve"> </w:t>
          </w:r>
          <w:r w:rsidRPr="00BA1655">
            <w:rPr>
              <w:rFonts w:cs="Gautami"/>
              <w:b/>
              <w:bCs/>
              <w:color w:val="C00000"/>
              <w:sz w:val="52"/>
              <w:szCs w:val="52"/>
              <w:cs/>
            </w:rPr>
            <w:t xml:space="preserve">సంక్షిప్త </w:t>
          </w:r>
          <w:r w:rsidR="00DE466B" w:rsidRPr="00BA1655">
            <w:rPr>
              <w:rFonts w:cs="Gautami" w:hint="cs"/>
              <w:b/>
              <w:bCs/>
              <w:color w:val="C00000"/>
              <w:sz w:val="52"/>
              <w:szCs w:val="52"/>
              <w:cs/>
            </w:rPr>
            <w:t>పుస్తకం</w:t>
          </w:r>
        </w:p>
        <w:p w14:paraId="6665BFE7" w14:textId="79F6A7E3" w:rsidR="00DE466B" w:rsidRPr="00BA1655" w:rsidRDefault="00DE466B" w:rsidP="00BA1655">
          <w:pPr>
            <w:pStyle w:val="rand92021"/>
            <w:framePr w:hSpace="180" w:wrap="around" w:vAnchor="text" w:hAnchor="margin" w:y="1910"/>
            <w:spacing w:after="0" w:line="240" w:lineRule="auto"/>
            <w:jc w:val="center"/>
            <w:rPr>
              <w:rFonts w:asciiTheme="minorBidi" w:hAnsiTheme="minorBidi"/>
              <w:sz w:val="26"/>
              <w:szCs w:val="26"/>
            </w:rPr>
          </w:pPr>
        </w:p>
        <w:p w14:paraId="5FC47C49" w14:textId="77777777" w:rsidR="00DE466B" w:rsidRPr="00BA1655" w:rsidRDefault="00DE466B" w:rsidP="00BA1655">
          <w:pPr>
            <w:spacing w:after="0" w:line="240" w:lineRule="auto"/>
            <w:jc w:val="center"/>
            <w:rPr>
              <w:rFonts w:ascii="Mandali" w:hAnsi="Mandali" w:cs="Mandali"/>
              <w:b/>
              <w:bCs/>
              <w:sz w:val="26"/>
              <w:szCs w:val="26"/>
            </w:rPr>
          </w:pPr>
        </w:p>
        <w:p w14:paraId="434C6DE6" w14:textId="77777777" w:rsidR="00DE466B" w:rsidRPr="00BA1655" w:rsidRDefault="00DE466B" w:rsidP="00BA1655">
          <w:pPr>
            <w:spacing w:after="0" w:line="240" w:lineRule="auto"/>
            <w:jc w:val="center"/>
            <w:rPr>
              <w:rFonts w:ascii="Mandali" w:hAnsi="Mandali" w:cs="Mandali"/>
              <w:b/>
              <w:bCs/>
              <w:sz w:val="26"/>
              <w:szCs w:val="26"/>
            </w:rPr>
          </w:pPr>
        </w:p>
        <w:p w14:paraId="186DEF20" w14:textId="77777777" w:rsidR="00DE466B" w:rsidRPr="00BA1655" w:rsidRDefault="00DE466B" w:rsidP="00BA1655">
          <w:pPr>
            <w:spacing w:after="0" w:line="240" w:lineRule="auto"/>
            <w:jc w:val="center"/>
            <w:rPr>
              <w:rFonts w:ascii="Mandali" w:hAnsi="Mandali" w:cs="Mandali"/>
              <w:b/>
              <w:bCs/>
              <w:sz w:val="26"/>
              <w:szCs w:val="26"/>
            </w:rPr>
          </w:pPr>
        </w:p>
        <w:p w14:paraId="31E142EE" w14:textId="77777777" w:rsidR="00DE466B" w:rsidRPr="00BA1655" w:rsidRDefault="00DE466B" w:rsidP="00BA1655">
          <w:pPr>
            <w:spacing w:after="0" w:line="240" w:lineRule="auto"/>
            <w:jc w:val="center"/>
            <w:rPr>
              <w:rFonts w:ascii="Mandali" w:hAnsi="Mandali" w:cs="Mandali"/>
              <w:b/>
              <w:bCs/>
              <w:sz w:val="28"/>
              <w:szCs w:val="28"/>
            </w:rPr>
          </w:pPr>
        </w:p>
        <w:p w14:paraId="439D593F" w14:textId="4C7B510D" w:rsidR="00DE466B" w:rsidRPr="00BA1655" w:rsidRDefault="00DE466B" w:rsidP="00BA1655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sz w:val="28"/>
              <w:szCs w:val="28"/>
            </w:rPr>
          </w:pPr>
          <w:r w:rsidRPr="00BA1655">
            <w:rPr>
              <w:rFonts w:asciiTheme="minorBidi" w:hAnsiTheme="minorBidi"/>
              <w:b/>
              <w:bCs/>
              <w:sz w:val="28"/>
              <w:szCs w:val="28"/>
              <w:cs/>
            </w:rPr>
            <w:t>కూర్పు: ముహమ్మద్</w:t>
          </w:r>
          <w:r w:rsidRPr="00BA1655">
            <w:rPr>
              <w:rFonts w:asciiTheme="minorBidi" w:hAnsiTheme="minorBidi"/>
              <w:b/>
              <w:bCs/>
              <w:sz w:val="28"/>
              <w:szCs w:val="28"/>
            </w:rPr>
            <w:t xml:space="preserve"> </w:t>
          </w:r>
          <w:r w:rsidRPr="00BA1655">
            <w:rPr>
              <w:rFonts w:asciiTheme="minorBidi" w:hAnsiTheme="minorBidi"/>
              <w:b/>
              <w:bCs/>
              <w:sz w:val="28"/>
              <w:szCs w:val="28"/>
              <w:cs/>
            </w:rPr>
            <w:t>ఇబ్నె</w:t>
          </w:r>
          <w:r w:rsidRPr="00BA1655">
            <w:rPr>
              <w:rFonts w:asciiTheme="minorBidi" w:hAnsiTheme="minorBidi"/>
              <w:b/>
              <w:bCs/>
              <w:sz w:val="28"/>
              <w:szCs w:val="28"/>
            </w:rPr>
            <w:t xml:space="preserve"> </w:t>
          </w:r>
          <w:r w:rsidRPr="00BA1655">
            <w:rPr>
              <w:rFonts w:asciiTheme="minorBidi" w:hAnsiTheme="minorBidi"/>
              <w:b/>
              <w:bCs/>
              <w:sz w:val="28"/>
              <w:szCs w:val="28"/>
              <w:cs/>
            </w:rPr>
            <w:t>అష్షీబ</w:t>
          </w:r>
          <w:r w:rsidRPr="00BA1655">
            <w:rPr>
              <w:rFonts w:asciiTheme="minorBidi" w:hAnsiTheme="minorBidi"/>
              <w:b/>
              <w:bCs/>
              <w:sz w:val="28"/>
              <w:szCs w:val="28"/>
            </w:rPr>
            <w:t xml:space="preserve"> </w:t>
          </w:r>
          <w:r w:rsidRPr="00BA1655">
            <w:rPr>
              <w:rFonts w:asciiTheme="minorBidi" w:hAnsiTheme="minorBidi"/>
              <w:b/>
              <w:bCs/>
              <w:sz w:val="28"/>
              <w:szCs w:val="28"/>
              <w:cs/>
            </w:rPr>
            <w:t>అష్షహరీ</w:t>
          </w:r>
        </w:p>
        <w:p w14:paraId="0447CB02" w14:textId="77777777" w:rsidR="00BA1655" w:rsidRDefault="00DE466B" w:rsidP="00BA165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EG"/>
            </w:rPr>
          </w:pPr>
          <w:r w:rsidRPr="00BA1655">
            <w:rPr>
              <w:rFonts w:ascii="Times New Roman" w:hAnsi="Times New Roman" w:cs="Times New Roman"/>
              <w:b/>
              <w:bCs/>
              <w:sz w:val="28"/>
              <w:szCs w:val="28"/>
            </w:rPr>
            <w:t>2020 – 1441</w:t>
          </w:r>
        </w:p>
        <w:p w14:paraId="2F94F95B" w14:textId="77777777" w:rsidR="00BA1655" w:rsidRDefault="00BA1655" w:rsidP="00BA165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rtl/>
              <w:lang w:bidi="ar-EG"/>
            </w:rPr>
          </w:pPr>
        </w:p>
        <w:p w14:paraId="62434C92" w14:textId="0007E601" w:rsidR="00BA1655" w:rsidRPr="00BA1655" w:rsidRDefault="00BA1655" w:rsidP="00BA165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  <w:lang w:bidi="ar-EG"/>
            </w:rPr>
            <w:sectPr w:rsidR="00BA1655" w:rsidRPr="00BA1655" w:rsidSect="00BA1655">
              <w:pgSz w:w="8391" w:h="11906" w:code="11"/>
              <w:pgMar w:top="567" w:right="737" w:bottom="680" w:left="737" w:header="284" w:footer="284" w:gutter="0"/>
              <w:pgNumType w:start="4"/>
              <w:cols w:space="720"/>
              <w:docGrid w:linePitch="299"/>
            </w:sectPr>
          </w:pPr>
        </w:p>
        <w:p w14:paraId="1430A2DA" w14:textId="253B454F" w:rsidR="00437EE2" w:rsidRPr="00BA1655" w:rsidRDefault="00000000" w:rsidP="00BA1655">
          <w:pPr>
            <w:spacing w:after="0" w:line="240" w:lineRule="auto"/>
            <w:rPr>
              <w:sz w:val="2"/>
              <w:szCs w:val="2"/>
            </w:rPr>
          </w:pPr>
        </w:p>
      </w:sdtContent>
    </w:sdt>
    <w:p w14:paraId="23C3EA24" w14:textId="77777777" w:rsidR="00ED194D" w:rsidRPr="00BA1655" w:rsidRDefault="00816627" w:rsidP="00BA1655">
      <w:pPr>
        <w:pStyle w:val="IntenseQuote"/>
        <w:spacing w:before="0" w:beforeAutospacing="0" w:after="0" w:line="240" w:lineRule="auto"/>
        <w:rPr>
          <w:rFonts w:ascii="Gautami" w:hAnsi="Gautami" w:cs="Gautami"/>
          <w:b/>
          <w:bCs/>
          <w:spacing w:val="10"/>
        </w:rPr>
      </w:pPr>
      <w:r w:rsidRPr="00BA1655">
        <w:rPr>
          <w:rFonts w:ascii="Gautami" w:hAnsi="Gautami" w:cs="Gautami"/>
          <w:b/>
          <w:bCs/>
          <w:spacing w:val="10"/>
          <w:cs/>
        </w:rPr>
        <w:t>బిస్మిల్లా</w:t>
      </w:r>
      <w:r w:rsidR="00EA641A" w:rsidRPr="00BA1655">
        <w:rPr>
          <w:rFonts w:ascii="Gautami" w:hAnsi="Gautami" w:cs="Gautami"/>
          <w:b/>
          <w:bCs/>
          <w:spacing w:val="10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cs/>
        </w:rPr>
        <w:t>హిర్రహ్మా</w:t>
      </w:r>
      <w:r w:rsidR="00EA641A" w:rsidRPr="00BA1655">
        <w:rPr>
          <w:rFonts w:ascii="Gautami" w:hAnsi="Gautami" w:cs="Gautami"/>
          <w:b/>
          <w:bCs/>
          <w:spacing w:val="10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cs/>
        </w:rPr>
        <w:t>నిర్రహీమ్</w:t>
      </w:r>
    </w:p>
    <w:p w14:paraId="2DFA365B" w14:textId="77777777" w:rsidR="00A020C8" w:rsidRPr="00BA1655" w:rsidRDefault="00816627" w:rsidP="00BA1655">
      <w:pPr>
        <w:pStyle w:val="IntenseQuote"/>
        <w:spacing w:before="0" w:beforeAutospacing="0" w:after="0" w:line="240" w:lineRule="auto"/>
        <w:ind w:right="97"/>
        <w:jc w:val="both"/>
        <w:rPr>
          <w:rFonts w:ascii="Gautami" w:hAnsi="Gautami" w:cs="Gautami"/>
          <w:spacing w:val="10"/>
        </w:rPr>
      </w:pPr>
      <w:r w:rsidRPr="00BA1655">
        <w:rPr>
          <w:rFonts w:ascii="Gautami" w:hAnsi="Gautami" w:cs="Gautami"/>
          <w:spacing w:val="10"/>
        </w:rPr>
        <w:t>(</w:t>
      </w:r>
      <w:r w:rsidRPr="00BA1655">
        <w:rPr>
          <w:rFonts w:ascii="Gautami" w:hAnsi="Gautami" w:cs="Gautami"/>
          <w:spacing w:val="10"/>
          <w:cs/>
        </w:rPr>
        <w:t>అనంత</w:t>
      </w:r>
      <w:r w:rsidRPr="00BA1655">
        <w:rPr>
          <w:rFonts w:ascii="Gautami" w:hAnsi="Gautami" w:cs="Gautami"/>
          <w:spacing w:val="10"/>
        </w:rPr>
        <w:t xml:space="preserve"> </w:t>
      </w:r>
      <w:r w:rsidRPr="00BA1655">
        <w:rPr>
          <w:rFonts w:ascii="Gautami" w:hAnsi="Gautami" w:cs="Gautami"/>
          <w:spacing w:val="10"/>
          <w:cs/>
        </w:rPr>
        <w:t>కరుణామయుడు</w:t>
      </w:r>
      <w:r w:rsidR="001F1B29" w:rsidRPr="00BA1655">
        <w:rPr>
          <w:rFonts w:ascii="Gautami" w:hAnsi="Gautami" w:cs="Gautami"/>
          <w:spacing w:val="10"/>
        </w:rPr>
        <w:t xml:space="preserve">, </w:t>
      </w:r>
      <w:r w:rsidRPr="00BA1655">
        <w:rPr>
          <w:rFonts w:ascii="Gautami" w:hAnsi="Gautami" w:cs="Gautami"/>
          <w:spacing w:val="10"/>
          <w:cs/>
        </w:rPr>
        <w:t>అపార</w:t>
      </w:r>
      <w:r w:rsidRPr="00BA1655">
        <w:rPr>
          <w:rFonts w:ascii="Gautami" w:hAnsi="Gautami" w:cs="Gautami"/>
          <w:spacing w:val="10"/>
        </w:rPr>
        <w:t xml:space="preserve"> </w:t>
      </w:r>
      <w:r w:rsidRPr="00BA1655">
        <w:rPr>
          <w:rFonts w:ascii="Gautami" w:hAnsi="Gautami" w:cs="Gautami"/>
          <w:spacing w:val="10"/>
          <w:cs/>
        </w:rPr>
        <w:t>కృపాశీలుడైన</w:t>
      </w:r>
      <w:r w:rsidRPr="00BA1655">
        <w:rPr>
          <w:rFonts w:ascii="Gautami" w:hAnsi="Gautami" w:cs="Gautami"/>
          <w:spacing w:val="10"/>
        </w:rPr>
        <w:t xml:space="preserve"> </w:t>
      </w:r>
      <w:r w:rsidRPr="00BA1655">
        <w:rPr>
          <w:rFonts w:ascii="Gautami" w:hAnsi="Gautami" w:cs="Gautami"/>
          <w:spacing w:val="10"/>
          <w:cs/>
        </w:rPr>
        <w:t>అల్లాహ్</w:t>
      </w:r>
      <w:r w:rsidRPr="00BA1655">
        <w:rPr>
          <w:rFonts w:ascii="Gautami" w:hAnsi="Gautami" w:cs="Gautami"/>
          <w:spacing w:val="10"/>
        </w:rPr>
        <w:t xml:space="preserve"> </w:t>
      </w:r>
      <w:r w:rsidRPr="00BA1655">
        <w:rPr>
          <w:rFonts w:ascii="Gautami" w:hAnsi="Gautami" w:cs="Gautami"/>
          <w:spacing w:val="10"/>
          <w:cs/>
        </w:rPr>
        <w:t>పేరుతో</w:t>
      </w:r>
      <w:r w:rsidRPr="00BA1655">
        <w:rPr>
          <w:rFonts w:ascii="Gautami" w:hAnsi="Gautami" w:cs="Gautami"/>
          <w:spacing w:val="10"/>
        </w:rPr>
        <w:t xml:space="preserve"> </w:t>
      </w:r>
      <w:r w:rsidRPr="00BA1655">
        <w:rPr>
          <w:rFonts w:ascii="Gautami" w:hAnsi="Gautami" w:cs="Gautami"/>
          <w:spacing w:val="10"/>
          <w:cs/>
        </w:rPr>
        <w:t>ప్రారంభం</w:t>
      </w:r>
      <w:r w:rsidRPr="00BA1655">
        <w:rPr>
          <w:rFonts w:ascii="Gautami" w:hAnsi="Gautami" w:cs="Gautami"/>
          <w:spacing w:val="10"/>
        </w:rPr>
        <w:t>)</w:t>
      </w:r>
    </w:p>
    <w:p w14:paraId="7303FB46" w14:textId="77777777" w:rsidR="00A020C8" w:rsidRPr="00BA1655" w:rsidRDefault="00ED194D" w:rsidP="00BA1655">
      <w:pPr>
        <w:pStyle w:val="Heading1"/>
        <w:spacing w:line="240" w:lineRule="auto"/>
      </w:pPr>
      <w:bookmarkStart w:id="0" w:name="_Toc105791813"/>
      <w:bookmarkStart w:id="1" w:name="_Toc165927670"/>
      <w:bookmarkStart w:id="2" w:name="_Toc169880471"/>
      <w:r w:rsidRPr="00BA1655">
        <w:rPr>
          <w:cs/>
        </w:rPr>
        <w:t>ముందు</w:t>
      </w:r>
      <w:r w:rsidR="00816627" w:rsidRPr="00BA1655">
        <w:rPr>
          <w:cs/>
        </w:rPr>
        <w:t>మాట</w:t>
      </w:r>
      <w:bookmarkEnd w:id="0"/>
      <w:bookmarkEnd w:id="1"/>
      <w:bookmarkEnd w:id="2"/>
    </w:p>
    <w:p w14:paraId="290ACB3E" w14:textId="6D02DA8D" w:rsidR="00710656" w:rsidRPr="00BA1655" w:rsidRDefault="00816627" w:rsidP="00BA1655">
      <w:pPr>
        <w:pStyle w:val="NoSpacing"/>
        <w:ind w:firstLine="708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ఇన్నల్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హమ్ద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లిల్లాహి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నహ్మదుహు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నస్తయీనుహు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నస్తగ్ఫిరుహు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నఊజు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బిల్లాహి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మిన్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షురూరి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అన్ఫుసినా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మిన్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సయ్యిఆతి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అఅ్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మాలినా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సర్వస్తోత్రాలు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>’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చెందుతాయి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స్తుతిస్తున్నాము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సహాయం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ఆర్ధిస్తున్నాము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క్షమాపణ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వేడుకుంటున్నాము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ఆత్మల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కీడు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దుష్కర్మల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శరణు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వేడుచున్నాము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మయ్యహ్దిహిల్లాహు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ఫలా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ముజిల్ల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లహు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మయ్యజ్లులు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ఫలా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హాదియ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లహు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</w:rPr>
        <w:t>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మార్గదర్శనం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</w:t>
      </w:r>
      <w:r w:rsidR="00BD77C1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వాడిని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మార్గభ్రష్టుడిగా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మార్చలేరు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మార్గభ్రష్టుడిగా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మర్చినవాడికి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సన్మార్గ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దర్శనం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ఎవరు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చేయలేరు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అష్హదు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ఇలాహ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వహ్దహూ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షరీక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లహూ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అష్హదు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అబ్దుహూ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వరసూలుహూ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.(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వాస్తవానికి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వేరొక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ఆరాధ్యుడు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లేడని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ఒక్కడే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ఎవరు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లేరని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సాక్ష్యమిస్తున్నాను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సందేశహరుడు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సాక్ష్యమిస్తున్నాను</w:t>
      </w:r>
      <w:r w:rsidRPr="00BA1655">
        <w:rPr>
          <w:rFonts w:ascii="Gautami" w:hAnsi="Gautami" w:cs="Gautami"/>
          <w:spacing w:val="10"/>
          <w:sz w:val="26"/>
          <w:szCs w:val="26"/>
        </w:rPr>
        <w:t>).</w:t>
      </w:r>
      <w:r w:rsidR="00EA641A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</w:p>
    <w:p w14:paraId="7ACBB1CC" w14:textId="2B564E69" w:rsidR="00A020C8" w:rsidRPr="00BA1655" w:rsidRDefault="00816627" w:rsidP="00BA1655">
      <w:pPr>
        <w:pStyle w:val="NoSpacing"/>
        <w:rPr>
          <w:rFonts w:ascii="Gautami" w:hAnsi="Gautami"/>
          <w:b/>
          <w:bCs/>
          <w:spacing w:val="10"/>
          <w:sz w:val="26"/>
          <w:szCs w:val="26"/>
          <w:cs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దీని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తరువాత</w:t>
      </w:r>
      <w:r w:rsidR="00710656"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</w:p>
    <w:p w14:paraId="751C7242" w14:textId="77777777" w:rsidR="00043457" w:rsidRPr="00BA1655" w:rsidRDefault="00816627" w:rsidP="00BA1655">
      <w:pPr>
        <w:pStyle w:val="rand89859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తఆలా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ఆదమ్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సంతతికి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గౌరవం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ప్రసాదించాడు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</w:t>
      </w:r>
      <w:r w:rsidR="0071065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చాలా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ప్రాధాన్యతను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ప్రసాదించాడు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4E0B3C99" w14:textId="148D1255" w:rsidR="001F1B29" w:rsidRPr="00BA1655" w:rsidRDefault="00816627" w:rsidP="00BA1655">
      <w:pPr>
        <w:pStyle w:val="rand89859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సెలవిచ్చాడు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ఆదం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సంతతికి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గౌరవం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వొసగాము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 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="00B0779C"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ఇస్రా</w:t>
      </w:r>
      <w:r w:rsidR="00B0779C"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70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] </w:t>
      </w:r>
    </w:p>
    <w:p w14:paraId="2B76BAFB" w14:textId="3192EE40" w:rsidR="00B0779C" w:rsidRPr="00BA1655" w:rsidRDefault="00816627" w:rsidP="00BA1655">
      <w:pPr>
        <w:pStyle w:val="rand89859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  <w:cs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సమాజ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గౌరవాన్ని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పెంచాడు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కావున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ప్రవక్తల్లోంచి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ఉత్తమ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పంపాడు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గ్రంధముల్లోంచి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ఉత్తమ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గ్రంధము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="00710656" w:rsidRPr="00BA1655">
        <w:rPr>
          <w:rFonts w:ascii="Gautami" w:hAnsi="Gautami" w:cs="Gautami"/>
          <w:spacing w:val="10"/>
          <w:sz w:val="26"/>
          <w:szCs w:val="26"/>
        </w:rPr>
        <w:t>’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</w:t>
      </w:r>
      <w:r w:rsidR="0071065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ధర్మశాసనముల్లోంచి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ఉత్తమ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ఇష్టపడ్డాడు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24A9764C" w14:textId="49BC142F" w:rsidR="00ED194D" w:rsidRPr="00BA1655" w:rsidRDefault="00816627" w:rsidP="00BA1655">
      <w:pPr>
        <w:pStyle w:val="rand89859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సెలవిచ్చాడు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5B60C5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విశ్వాసులే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మానవజాతి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హితం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నిలబెట్టబడిన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ఉత్తమ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సమాజం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ధర్మాన్ని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ఆదేశించే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భోదించే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అధర్మాన్ని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నిషేధించే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నిరోధించే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యందు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కలిగి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ఉన్నవారు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ఒకవేళ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గ్రంథప్రజలు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విశ్వసిస్తే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వారికే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మేలై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ఉండేది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కొందరు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విశ్వాసులు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కూడా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ఉన్నారు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అత్యధికులు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అవిధేయులే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ఫాసిఖూన్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)}.</w:t>
      </w:r>
      <w:r w:rsidR="00710656" w:rsidRPr="00BA1655">
        <w:rPr>
          <w:rFonts w:ascii="Gautami" w:hAnsi="Gautami" w:cs="Gautami" w:hint="cs"/>
          <w:b/>
          <w:bCs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ఆలే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ఇమ్రాన్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110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142C0AAB" w14:textId="7B3C4D07" w:rsidR="00A020C8" w:rsidRPr="00BA1655" w:rsidRDefault="00816627" w:rsidP="00BA1655">
      <w:pPr>
        <w:pStyle w:val="NoSpacing"/>
        <w:rPr>
          <w:rFonts w:ascii="Gautami" w:hAnsi="Gautami" w:cs="Gautami"/>
          <w:spacing w:val="10"/>
          <w:sz w:val="25"/>
          <w:szCs w:val="25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మార్గదర్శకత్వంను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నిలకడ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ఆదేశాలను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శాసనాలను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అమలు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అనుగ్రహించటం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అనుగ్రహం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పుస్తకం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పరిమాణంలో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చిన్నది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వ్యాసపరంగా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పెద్దది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క్రొత్తగా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సన్మార్గం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పొందినవారు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నవముస్లింలు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వ్యాసములను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తెలుసు</w:t>
      </w:r>
      <w:r w:rsidR="0071065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lastRenderedPageBreak/>
        <w:t>కోవటం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తప్పనిసరి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పుస్తకంలో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ఇస్లాం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ధర్మం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ప్రాధమికాంశాలు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క్లుప్తంగా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వివరించ</w:t>
      </w:r>
      <w:r w:rsidR="00710656" w:rsidRPr="00BA1655">
        <w:rPr>
          <w:rFonts w:ascii="Gautami" w:hAnsi="Gautami" w:cs="Gautami" w:hint="cs"/>
          <w:spacing w:val="10"/>
          <w:sz w:val="25"/>
          <w:szCs w:val="25"/>
          <w:cs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బడ్డాయి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అతడు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వాటిని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అర్ధం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చేసుకుని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వాటికి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తగిన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విధంగా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ఆచరించి</w:t>
      </w:r>
      <w:r w:rsidR="00710656" w:rsidRPr="00BA1655">
        <w:rPr>
          <w:rFonts w:ascii="Gautami" w:hAnsi="Gautami" w:cs="Gautami" w:hint="cs"/>
          <w:spacing w:val="10"/>
          <w:sz w:val="25"/>
          <w:szCs w:val="25"/>
          <w:cs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నప్పుడు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విధ్యను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నేర్చుకోవటానికి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దానితో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ప్రభువు</w:t>
      </w:r>
      <w:r w:rsidR="001F1B29" w:rsidRPr="00BA1655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ప్రవక్త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ముహమ్మద్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అలైహి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వసల్లం</w:t>
      </w:r>
      <w:r w:rsidR="001F1B29" w:rsidRPr="00BA1655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ధర్మం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ఇస్లాం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గుర్తింపును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అధికం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చేసుకోవటానికి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ప్రయత్నం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చేస్తాడు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అప్పుడు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పూర్తి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అవగాహనతో</w:t>
      </w:r>
      <w:r w:rsidR="001F1B29" w:rsidRPr="00BA1655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జ్ఞానంతో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ఆరాధిస్తాడు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మనస్సు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సంతృప్తి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చెందుతుంది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="00710656" w:rsidRPr="00BA1655">
        <w:rPr>
          <w:rFonts w:ascii="Gautami" w:hAnsi="Gautami" w:cs="Gautami" w:hint="cs"/>
          <w:spacing w:val="10"/>
          <w:sz w:val="25"/>
          <w:szCs w:val="25"/>
          <w:cs/>
        </w:rPr>
        <w:t>ఆ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రాధనతో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సాన్నిహిత్యం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ద్వారా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ప్రవక్త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ముహమ్మద్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అలైహి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వసల్లం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విధానమును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అనుసరించటం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ద్వారా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విశ్వాసం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అధికమవుతుంది</w:t>
      </w:r>
      <w:r w:rsidRPr="00BA1655">
        <w:rPr>
          <w:rFonts w:ascii="Gautami" w:hAnsi="Gautami" w:cs="Gautami"/>
          <w:spacing w:val="10"/>
          <w:sz w:val="25"/>
          <w:szCs w:val="25"/>
        </w:rPr>
        <w:t>.</w:t>
      </w:r>
    </w:p>
    <w:p w14:paraId="78A1F96A" w14:textId="77777777" w:rsidR="00A020C8" w:rsidRPr="00BA1655" w:rsidRDefault="00816627" w:rsidP="00BA1655">
      <w:pPr>
        <w:pStyle w:val="NoSpacing"/>
        <w:rPr>
          <w:rFonts w:ascii="Gautami" w:hAnsi="Gautami" w:cs="Gautami"/>
          <w:spacing w:val="10"/>
          <w:sz w:val="25"/>
          <w:szCs w:val="25"/>
        </w:rPr>
      </w:pP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తఆలాతో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నేను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వేడుకునేదేమిటంటే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పుస్తకంలోని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ప్రతీ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పదములో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శుభాలను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ప్రసాదించుగాక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వాటి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ద్వారా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ఇస్లాంనకు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ముస్లిములకు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ప్రయోజనం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కలిగించుగాక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వాటిని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గౌరవోన్నతుడైన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మన్నత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ప్రత్యేకించుగాక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ప్రతిఫలమును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బ్రతికి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ఉన్న</w:t>
      </w:r>
      <w:r w:rsidR="001F1B29" w:rsidRPr="00BA1655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మరణించిన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ముస్లిములందరి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BA1655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spacing w:val="10"/>
          <w:sz w:val="25"/>
          <w:szCs w:val="25"/>
          <w:cs/>
        </w:rPr>
        <w:t>చేయుగాక</w:t>
      </w:r>
      <w:r w:rsidRPr="00BA1655">
        <w:rPr>
          <w:rFonts w:ascii="Gautami" w:hAnsi="Gautami" w:cs="Gautami"/>
          <w:spacing w:val="10"/>
          <w:sz w:val="25"/>
          <w:szCs w:val="25"/>
        </w:rPr>
        <w:t>.</w:t>
      </w:r>
    </w:p>
    <w:p w14:paraId="78EA59A8" w14:textId="575C0FB1" w:rsidR="00A020C8" w:rsidRDefault="00816627" w:rsidP="00BA1655">
      <w:pPr>
        <w:pStyle w:val="NoSpacing"/>
        <w:jc w:val="center"/>
        <w:rPr>
          <w:rStyle w:val="Emphasis"/>
          <w:rFonts w:ascii="Gautami" w:hAnsi="Gautami" w:cs="Arial"/>
          <w:spacing w:val="10"/>
          <w:sz w:val="25"/>
          <w:szCs w:val="25"/>
          <w:rtl/>
          <w:lang w:bidi="ar-EG"/>
        </w:rPr>
      </w:pP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మన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ప్రవక్త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అయిన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ముహమ్మద్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పై</w:t>
      </w:r>
      <w:r w:rsidR="001F1B29"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ఆయన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కుటుంబముపై</w:t>
      </w:r>
      <w:r w:rsidR="001F1B29"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ఆయన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సహచరులందరిపై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శుభాలను</w:t>
      </w:r>
      <w:r w:rsidR="001F1B29"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శాంతిని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  <w:cs/>
        </w:rPr>
        <w:t>కలిగించుగాక</w:t>
      </w:r>
      <w:r w:rsidRPr="00BA1655">
        <w:rPr>
          <w:rStyle w:val="Emphasis"/>
          <w:rFonts w:ascii="Gautami" w:hAnsi="Gautami" w:cs="Gautami"/>
          <w:spacing w:val="10"/>
          <w:sz w:val="25"/>
          <w:szCs w:val="25"/>
        </w:rPr>
        <w:t>.</w:t>
      </w:r>
    </w:p>
    <w:p w14:paraId="333DD1A8" w14:textId="77777777" w:rsidR="00BA1655" w:rsidRPr="00BA1655" w:rsidRDefault="00BA1655" w:rsidP="00BA1655">
      <w:pPr>
        <w:pStyle w:val="NoSpacing"/>
        <w:jc w:val="center"/>
        <w:rPr>
          <w:rStyle w:val="Emphasis"/>
          <w:rFonts w:ascii="Gautami" w:hAnsi="Gautami" w:cs="Arial"/>
          <w:spacing w:val="10"/>
          <w:sz w:val="25"/>
          <w:szCs w:val="25"/>
          <w:lang w:bidi="ar-EG"/>
        </w:rPr>
      </w:pPr>
    </w:p>
    <w:p w14:paraId="305F5BE7" w14:textId="77777777" w:rsidR="005B60C5" w:rsidRPr="00BA1655" w:rsidRDefault="00816627" w:rsidP="00BA1655">
      <w:pPr>
        <w:pStyle w:val="rand92021"/>
        <w:spacing w:after="0" w:line="240" w:lineRule="auto"/>
        <w:rPr>
          <w:rFonts w:ascii="Gautami" w:hAnsi="Gautami" w:cs="Gautami"/>
          <w:b/>
          <w:bCs/>
          <w:spacing w:val="10"/>
          <w:sz w:val="25"/>
          <w:szCs w:val="25"/>
        </w:rPr>
      </w:pPr>
      <w:r w:rsidRPr="00BA1655">
        <w:rPr>
          <w:rFonts w:ascii="Gautami" w:hAnsi="Gautami" w:cs="Gautami"/>
          <w:b/>
          <w:bCs/>
          <w:spacing w:val="10"/>
          <w:sz w:val="25"/>
          <w:szCs w:val="25"/>
          <w:cs/>
        </w:rPr>
        <w:t>ముహమ్మద్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  <w:cs/>
        </w:rPr>
        <w:t>ఇబ్నె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  <w:cs/>
        </w:rPr>
        <w:t>అష్షీబ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  <w:cs/>
        </w:rPr>
        <w:t>అష్షహరీ</w:t>
      </w:r>
      <w:r w:rsidR="00710656" w:rsidRPr="00BA1655">
        <w:rPr>
          <w:rFonts w:ascii="Gautami" w:hAnsi="Gautami" w:cs="Gautami" w:hint="cs"/>
          <w:b/>
          <w:bCs/>
          <w:spacing w:val="10"/>
          <w:sz w:val="25"/>
          <w:szCs w:val="25"/>
          <w:cs/>
        </w:rPr>
        <w:t xml:space="preserve">, </w:t>
      </w:r>
    </w:p>
    <w:p w14:paraId="5E529130" w14:textId="68B9863A" w:rsidR="00A020C8" w:rsidRPr="00BA1655" w:rsidRDefault="00816627" w:rsidP="00BA1655">
      <w:pPr>
        <w:pStyle w:val="rand92021"/>
        <w:spacing w:after="0" w:line="240" w:lineRule="auto"/>
        <w:rPr>
          <w:rFonts w:ascii="Gautami" w:hAnsi="Gautami" w:cs="Arial"/>
          <w:b/>
          <w:bCs/>
          <w:spacing w:val="10"/>
          <w:sz w:val="25"/>
          <w:szCs w:val="25"/>
          <w:rtl/>
          <w:lang w:bidi="ar-EG"/>
        </w:rPr>
      </w:pPr>
      <w:r w:rsidRPr="00BA1655">
        <w:rPr>
          <w:rFonts w:ascii="Times New Roman" w:hAnsi="Times New Roman" w:cs="Times New Roman"/>
          <w:b/>
          <w:bCs/>
          <w:spacing w:val="10"/>
          <w:sz w:val="25"/>
          <w:szCs w:val="25"/>
        </w:rPr>
        <w:t>2/11/1441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5"/>
          <w:szCs w:val="25"/>
          <w:cs/>
        </w:rPr>
        <w:t>హి</w:t>
      </w:r>
    </w:p>
    <w:p w14:paraId="60BACA4E" w14:textId="293B5564" w:rsidR="00BA1655" w:rsidRDefault="00BA1655" w:rsidP="00BA1655">
      <w:pPr>
        <w:pStyle w:val="rand92021"/>
        <w:spacing w:after="0" w:line="240" w:lineRule="auto"/>
        <w:rPr>
          <w:rFonts w:ascii="Gautami" w:hAnsi="Gautami" w:cs="Arial"/>
          <w:b/>
          <w:bCs/>
          <w:spacing w:val="10"/>
          <w:sz w:val="26"/>
          <w:szCs w:val="26"/>
          <w:rtl/>
          <w:lang w:bidi="ar-EG"/>
        </w:rPr>
      </w:pPr>
      <w:r>
        <w:rPr>
          <w:rFonts w:ascii="Gautami" w:hAnsi="Gautami" w:cs="Arial"/>
          <w:b/>
          <w:bCs/>
          <w:spacing w:val="10"/>
          <w:sz w:val="26"/>
          <w:szCs w:val="26"/>
          <w:rtl/>
          <w:lang w:bidi="ar-EG"/>
        </w:rPr>
        <w:br w:type="page"/>
      </w:r>
    </w:p>
    <w:p w14:paraId="1EBCC3A3" w14:textId="77777777" w:rsidR="00A020C8" w:rsidRPr="00BA1655" w:rsidRDefault="00816627" w:rsidP="00BA1655">
      <w:pPr>
        <w:pStyle w:val="Heading1"/>
        <w:spacing w:line="264" w:lineRule="auto"/>
        <w:rPr>
          <w:rStyle w:val="Strong"/>
          <w:color w:val="538135" w:themeColor="accent6" w:themeShade="BF"/>
          <w:sz w:val="28"/>
          <w:szCs w:val="28"/>
        </w:rPr>
      </w:pPr>
      <w:bookmarkStart w:id="3" w:name="_Toc105791814"/>
      <w:bookmarkStart w:id="4" w:name="_Toc165927671"/>
      <w:bookmarkStart w:id="5" w:name="_Toc169880472"/>
      <w:r w:rsidRPr="00BA1655">
        <w:rPr>
          <w:rStyle w:val="Strong"/>
          <w:color w:val="538135" w:themeColor="accent6" w:themeShade="BF"/>
          <w:sz w:val="28"/>
          <w:szCs w:val="28"/>
          <w:cs/>
        </w:rPr>
        <w:lastRenderedPageBreak/>
        <w:t>నా</w:t>
      </w:r>
      <w:r w:rsidRPr="00BA1655">
        <w:rPr>
          <w:rStyle w:val="Strong"/>
          <w:color w:val="538135" w:themeColor="accent6" w:themeShade="BF"/>
          <w:sz w:val="28"/>
          <w:szCs w:val="28"/>
        </w:rPr>
        <w:t xml:space="preserve"> </w:t>
      </w:r>
      <w:r w:rsidRPr="00BA1655">
        <w:rPr>
          <w:rStyle w:val="Strong"/>
          <w:color w:val="538135" w:themeColor="accent6" w:themeShade="BF"/>
          <w:sz w:val="28"/>
          <w:szCs w:val="28"/>
          <w:cs/>
        </w:rPr>
        <w:t>ప్రభువు</w:t>
      </w:r>
      <w:r w:rsidRPr="00BA1655">
        <w:rPr>
          <w:rStyle w:val="Strong"/>
          <w:color w:val="538135" w:themeColor="accent6" w:themeShade="BF"/>
          <w:sz w:val="28"/>
          <w:szCs w:val="28"/>
        </w:rPr>
        <w:t xml:space="preserve"> </w:t>
      </w:r>
      <w:r w:rsidRPr="00BA1655">
        <w:rPr>
          <w:rStyle w:val="Strong"/>
          <w:color w:val="538135" w:themeColor="accent6" w:themeShade="BF"/>
          <w:sz w:val="28"/>
          <w:szCs w:val="28"/>
          <w:cs/>
        </w:rPr>
        <w:t>అల్లాహ్</w:t>
      </w:r>
      <w:r w:rsidR="00ED194D" w:rsidRPr="00BA1655">
        <w:rPr>
          <w:rStyle w:val="Strong"/>
          <w:color w:val="538135" w:themeColor="accent6" w:themeShade="BF"/>
          <w:sz w:val="28"/>
          <w:szCs w:val="28"/>
        </w:rPr>
        <w:t>:</w:t>
      </w:r>
      <w:bookmarkEnd w:id="3"/>
      <w:bookmarkEnd w:id="4"/>
      <w:bookmarkEnd w:id="5"/>
    </w:p>
    <w:p w14:paraId="7A4D1C65" w14:textId="25839418" w:rsidR="00A020C8" w:rsidRPr="00BA1655" w:rsidRDefault="00816627" w:rsidP="00BA1655">
      <w:pPr>
        <w:pStyle w:val="rand71315"/>
        <w:spacing w:after="0" w:line="264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మానవులారా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మిమ్మల్ని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పూర్వం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సృష్టించిన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ఆరాధించండి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తద్వారా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భక్తిపరులు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కావచ్చు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!} 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="00904F36"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బఖర</w:t>
      </w:r>
      <w:r w:rsidR="00904F36"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21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77B08FB2" w14:textId="2DB4C321" w:rsidR="00A020C8" w:rsidRPr="00BA1655" w:rsidRDefault="00816627" w:rsidP="00BA1655">
      <w:pPr>
        <w:pStyle w:val="rand94700"/>
        <w:spacing w:after="0" w:line="264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ఆరాధ్య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దైవం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లేడు</w:t>
      </w:r>
      <w:r w:rsidR="00904F36" w:rsidRPr="00BA1655">
        <w:rPr>
          <w:rFonts w:ascii="Gautami" w:hAnsi="Gautami" w:cs="Gautami"/>
          <w:b/>
          <w:bCs/>
          <w:spacing w:val="10"/>
          <w:sz w:val="26"/>
          <w:szCs w:val="26"/>
        </w:rPr>
        <w:t>} 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హష్ర్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22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60C5D438" w14:textId="6C71D567" w:rsidR="00A020C8" w:rsidRPr="00BA1655" w:rsidRDefault="00816627" w:rsidP="00BA1655">
      <w:pPr>
        <w:pStyle w:val="rand56242"/>
        <w:spacing w:after="0" w:line="264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పోలినదేదీ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లేదు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సర్వం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వినేవాడూ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సర్వం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చూసేవాడూను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}. 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షూరా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11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206B63AE" w14:textId="35C0F1CA" w:rsidR="00A020C8" w:rsidRPr="00BA1655" w:rsidRDefault="00816627" w:rsidP="00BA1655">
      <w:pPr>
        <w:pStyle w:val="rand85764"/>
        <w:spacing w:after="0" w:line="264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BD77C1" w:rsidRPr="00BA1655">
        <w:rPr>
          <w:rFonts w:ascii="Gautami" w:hAnsi="Gautami" w:cs="Gautami"/>
          <w:spacing w:val="10"/>
          <w:sz w:val="26"/>
          <w:szCs w:val="26"/>
          <w:cs/>
        </w:rPr>
        <w:t>ప్రత</w:t>
      </w:r>
      <w:r w:rsidR="00BD77C1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ి </w:t>
      </w:r>
      <w:r w:rsidR="00BD77C1" w:rsidRPr="00BA1655">
        <w:rPr>
          <w:rFonts w:ascii="Gautami" w:hAnsi="Gautami" w:cs="Gautami"/>
          <w:spacing w:val="10"/>
          <w:sz w:val="26"/>
          <w:szCs w:val="26"/>
          <w:cs/>
        </w:rPr>
        <w:t>దానిక</w:t>
      </w:r>
      <w:r w:rsidR="00BD77C1" w:rsidRPr="00BA1655">
        <w:rPr>
          <w:rFonts w:ascii="Gautami" w:hAnsi="Gautami" w:cs="Gautami" w:hint="cs"/>
          <w:spacing w:val="10"/>
          <w:sz w:val="26"/>
          <w:szCs w:val="26"/>
          <w:cs/>
        </w:rPr>
        <w:t>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యజమాని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సృష్టికర్త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="00710656" w:rsidRPr="00BA1655">
        <w:rPr>
          <w:rFonts w:ascii="Gautami" w:hAnsi="Gautami" w:cs="Gautami"/>
          <w:spacing w:val="10"/>
          <w:sz w:val="26"/>
          <w:szCs w:val="26"/>
          <w:cs/>
        </w:rPr>
        <w:t>ఆహార</w:t>
      </w:r>
      <w:r w:rsidR="00710656" w:rsidRPr="00BA1655">
        <w:rPr>
          <w:rFonts w:ascii="Gautami" w:hAnsi="Gautami" w:cs="Gautami" w:hint="cs"/>
          <w:spacing w:val="10"/>
          <w:sz w:val="26"/>
          <w:szCs w:val="26"/>
          <w:cs/>
        </w:rPr>
        <w:t>ో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ప్రసాదకుడు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ప్రతీది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నిర్వహించేవాడు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  <w:r w:rsidR="0071065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ఒక్కడే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హక్కుదారుడు</w:t>
      </w:r>
      <w:r w:rsidR="00754FAA"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ఎవ</w:t>
      </w:r>
      <w:r w:rsidR="00BD77C1" w:rsidRPr="00BA1655">
        <w:rPr>
          <w:rFonts w:ascii="Gautami" w:hAnsi="Gautami" w:cs="Gautami" w:hint="cs"/>
          <w:spacing w:val="10"/>
          <w:sz w:val="26"/>
          <w:szCs w:val="26"/>
          <w:cs/>
        </w:rPr>
        <w:t>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దైవం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9B05FA6" w14:textId="48EA888A" w:rsidR="00F45DA6" w:rsidRPr="00BA1655" w:rsidRDefault="00816627" w:rsidP="00BA1655">
      <w:pPr>
        <w:pStyle w:val="rand43646"/>
        <w:spacing w:after="0" w:line="264" w:lineRule="auto"/>
        <w:jc w:val="both"/>
        <w:rPr>
          <w:rFonts w:ascii="Gautami" w:hAnsi="Gautami" w:cs="Gautami"/>
          <w:spacing w:val="10"/>
          <w:sz w:val="26"/>
          <w:szCs w:val="26"/>
          <w:cs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పేర్లు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ఉన్నతమైన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గుణాలు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కలవు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వేటినైతే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స్వయం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నిరూపించుకున్నాడో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నిరూపించారో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పరిపూర్ణతలో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అత్యంత</w:t>
      </w:r>
      <w:r w:rsidR="0071065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ఉన్నత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స్థానాలకు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చేరుకున్నవి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లాంటిది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ఏదీ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వినేవాడు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చూసేవాడూను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C01F0FD" w14:textId="09983ADA" w:rsidR="00BD77C1" w:rsidRPr="00BA1655" w:rsidRDefault="00816627" w:rsidP="00BA1655">
      <w:pPr>
        <w:pStyle w:val="rand98900"/>
        <w:spacing w:after="0" w:line="240" w:lineRule="auto"/>
        <w:jc w:val="both"/>
        <w:rPr>
          <w:rStyle w:val="Strong"/>
          <w:rFonts w:ascii="Gautami" w:hAnsi="Gautami" w:cs="Gautami"/>
          <w:spacing w:val="10"/>
        </w:rPr>
      </w:pPr>
      <w:r w:rsidRPr="00BA1655">
        <w:rPr>
          <w:rStyle w:val="Strong"/>
          <w:rFonts w:ascii="Gautami" w:hAnsi="Gautami" w:cs="Gautami"/>
          <w:spacing w:val="10"/>
          <w:cs/>
        </w:rPr>
        <w:lastRenderedPageBreak/>
        <w:t>ఆయన</w:t>
      </w:r>
      <w:r w:rsidRPr="00BA1655">
        <w:rPr>
          <w:rStyle w:val="Strong"/>
          <w:rFonts w:ascii="Gautami" w:hAnsi="Gautami" w:cs="Gautami"/>
          <w:spacing w:val="10"/>
        </w:rPr>
        <w:t xml:space="preserve"> </w:t>
      </w:r>
      <w:r w:rsidRPr="00BA1655">
        <w:rPr>
          <w:rStyle w:val="Strong"/>
          <w:rFonts w:ascii="Gautami" w:hAnsi="Gautami" w:cs="Gautami"/>
          <w:spacing w:val="10"/>
          <w:cs/>
        </w:rPr>
        <w:t>అందమైన</w:t>
      </w:r>
      <w:r w:rsidRPr="00BA1655">
        <w:rPr>
          <w:rStyle w:val="Strong"/>
          <w:rFonts w:ascii="Gautami" w:hAnsi="Gautami" w:cs="Gautami"/>
          <w:spacing w:val="10"/>
        </w:rPr>
        <w:t xml:space="preserve"> </w:t>
      </w:r>
      <w:r w:rsidRPr="00BA1655">
        <w:rPr>
          <w:rStyle w:val="Strong"/>
          <w:rFonts w:ascii="Gautami" w:hAnsi="Gautami" w:cs="Gautami"/>
          <w:spacing w:val="10"/>
          <w:cs/>
        </w:rPr>
        <w:t>పేర్లలోంచి</w:t>
      </w:r>
      <w:r w:rsidRPr="00BA1655">
        <w:rPr>
          <w:rStyle w:val="Strong"/>
          <w:rFonts w:ascii="Gautami" w:hAnsi="Gautami" w:cs="Gautami"/>
          <w:spacing w:val="10"/>
        </w:rPr>
        <w:t>:</w:t>
      </w:r>
      <w:bookmarkStart w:id="6" w:name="_Toc105791815"/>
      <w:bookmarkStart w:id="7" w:name="_Toc105797609"/>
    </w:p>
    <w:p w14:paraId="46F74928" w14:textId="0CBEBA68" w:rsidR="00A020C8" w:rsidRPr="00BA1655" w:rsidRDefault="00816627" w:rsidP="00BA1655">
      <w:pPr>
        <w:pStyle w:val="rand98900"/>
        <w:spacing w:after="0" w:line="240" w:lineRule="auto"/>
        <w:jc w:val="both"/>
        <w:rPr>
          <w:rStyle w:val="Emphasis"/>
          <w:rFonts w:ascii="Gautami" w:hAnsi="Gautami" w:cs="Gautami"/>
          <w:b/>
          <w:bCs/>
          <w:i w:val="0"/>
          <w:iCs w:val="0"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అర్రజ్జాఖు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ఆహారోపాధి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ప్రధాత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అర్రహ్మాను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అనంత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కరుణామయుడు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ఖదీర్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సామర్ధ్యం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కలవాడు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మలికు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యజమాని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అస్సమీఉ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వినేవాడు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అస్సలాము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శాంతి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ప్రధాత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బసీరు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చూసేవాడు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వకీలు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కార్యసాధకుడు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ఖాలిఖు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సృష్టికర్త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అల్లతీఫు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సూక్ష్మ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గ్రాహి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కాఫీ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సరిపోయేవాడు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గఫూర్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మన్నించేవాడు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).</w:t>
      </w:r>
      <w:bookmarkEnd w:id="6"/>
      <w:bookmarkEnd w:id="7"/>
    </w:p>
    <w:p w14:paraId="17BE4E03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రజ్జాఖ్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జీవనోపాధికి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బాధ్యత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వహించేవాడు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ఉపాధి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బలాన్నిపొందుతాయి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AC391B1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అర్రహ్మాను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’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కరుణామయుడు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-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సమస్తాన్ని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ఆవరించి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ఉన్నమహోన్నత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విశాల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కరుణామయుడు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BB933E1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ఖదీరు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సంపూర్ణ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శక్తిసామర్థ్యాలను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కలిగినవాడు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సామర్థ్యానికి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ఎటువంటి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అసమర్థత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బలహీనత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దరిచేరదు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B080CE3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-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మలికు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గొప్పతనం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ఆధిక్యత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ప్రణాళిక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లక్షణాలతో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వివరించబడింది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సమస్త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వస్తువులకు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యజమాని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ఎలాంటి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హెచ్చుతగ్గులు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అమలుపర్చే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అధికారి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EE34B9E" w14:textId="3D8632C2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సర్వం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వినేవాడు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>-</w:t>
      </w:r>
      <w:r w:rsidR="00043457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వినబడే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వాటన్నింటిని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గోప్యములను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బాహ్యములను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తెలుసుకుంటాడు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0D89622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అస్సలాము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>-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754FAA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సమస్త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లోపాలకు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బలహీనతలకు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దోషాలకు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అతీతుడు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00476DC" w14:textId="01AE8ED4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lastRenderedPageBreak/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-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బసీరు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దానిని</w:t>
      </w:r>
      <w:r w:rsidRPr="00BA1655">
        <w:rPr>
          <w:rFonts w:ascii="Gautami" w:hAnsi="Gautami" w:cs="Gautami"/>
          <w:spacing w:val="10"/>
          <w:sz w:val="26"/>
          <w:szCs w:val="26"/>
        </w:rPr>
        <w:t>’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ఎంత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చిన్నదైన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రేణువైన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చూపుతో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చుట్టుముట్టిన</w:t>
      </w:r>
      <w:r w:rsidR="00BD77C1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విషయాలపై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అంతర్దృష్టి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సర్వ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విషయాలకు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నిపుణుడు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అంతర్గత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పరిజ్ఞానం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కలవాడు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650ADF6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వకీలు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సృష్టిజీవనోపాధికి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సంరక్షకుడు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ప్రయోజనాలకు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బాధ్యుడు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మిత్రులను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నియమిస్తాడు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సౌలభ్యాన్ని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ప్రసాదిస్తాడు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కష్టకారకాల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రక్షిస్తాడు</w:t>
      </w:r>
      <w:r w:rsidR="00754FAA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వ్యవహారాలకు</w:t>
      </w:r>
      <w:r w:rsidR="00754FAA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సరిపోతాడు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02EA09D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ఖాలిఖు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వస్తువులకు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ఉనికిని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ప్రసాదించువాడు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ఎటువంటి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పూర్వప్రణాళిక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నమూనా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ఆవిష్కరించువాడు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7D4969A" w14:textId="76BF15F4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అల్లతీఫ్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>-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గౌరవిస్తాడు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చూపుతాడు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అర్ధించిన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ప్రసాదిస్తాడు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1A27D9E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కాఫీ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సమస్త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అవసరమైన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అన్నిటికీ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సరిపోయేవాడు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సహాయంతో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సరిపోతాడు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సంతృప్తి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చెందుతారు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1B9F0EA" w14:textId="77777777" w:rsidR="00A020C8" w:rsidRPr="00BA1655" w:rsidRDefault="00816627" w:rsidP="00BA1655">
      <w:pPr>
        <w:spacing w:after="0" w:line="240" w:lineRule="auto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గఫూరు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:-</w:t>
      </w:r>
      <w:r w:rsidR="00754FAA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పాపాల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రక్షిస్తాడు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చర్యలపై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శిక్షించడు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55C04AC" w14:textId="77777777" w:rsidR="00A020C8" w:rsidRPr="00BA1655" w:rsidRDefault="00816627" w:rsidP="00BA1655">
      <w:pPr>
        <w:pStyle w:val="rand35866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అద్భుతములో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సులభతరం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యోచన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చిన్న</w:t>
      </w:r>
      <w:r w:rsidRPr="00BA1655">
        <w:rPr>
          <w:rFonts w:ascii="Gautami" w:hAnsi="Gautami" w:cs="Gautami"/>
          <w:spacing w:val="10"/>
          <w:sz w:val="26"/>
          <w:szCs w:val="26"/>
        </w:rPr>
        <w:t>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పిల్లలను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చూసుకోవటం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తినిపించటం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అత్యాస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కలిగి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చూసుకోవటం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కావున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సృష్టికర్త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సూక్ష్మాంశాలను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తెలుసుకునేవాడు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బలహీనత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ఉన్నప్పటికి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సహాయపడే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పరిస్థితులను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చక్కదిద్దే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కారకాలను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సూక్ష్మాంశాలను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తెలుసుకోవటంలో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నుంచే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62BEEC9" w14:textId="77777777" w:rsidR="00A020C8" w:rsidRPr="00BA1655" w:rsidRDefault="00816627" w:rsidP="00BA1655">
      <w:pPr>
        <w:pStyle w:val="Heading1"/>
        <w:spacing w:line="240" w:lineRule="auto"/>
        <w:rPr>
          <w:rStyle w:val="Strong"/>
        </w:rPr>
      </w:pPr>
      <w:bookmarkStart w:id="8" w:name="_Toc105791816"/>
      <w:bookmarkStart w:id="9" w:name="_Toc165927672"/>
      <w:bookmarkStart w:id="10" w:name="_Toc169880473"/>
      <w:r w:rsidRPr="00BA1655">
        <w:rPr>
          <w:rStyle w:val="Strong"/>
          <w:cs/>
        </w:rPr>
        <w:t>నా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ప్రవక్త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ముహమ్మద్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సల్లల్లాహు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అలైహి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వసల్లం</w:t>
      </w:r>
      <w:bookmarkEnd w:id="8"/>
      <w:r w:rsidR="00EA641A" w:rsidRPr="00BA1655">
        <w:rPr>
          <w:rStyle w:val="Strong"/>
        </w:rPr>
        <w:t>:</w:t>
      </w:r>
      <w:bookmarkEnd w:id="9"/>
      <w:bookmarkEnd w:id="10"/>
    </w:p>
    <w:p w14:paraId="02918DD3" w14:textId="0F3DC574" w:rsidR="00A020C8" w:rsidRPr="00BA1655" w:rsidRDefault="00816627" w:rsidP="00BA1655">
      <w:pPr>
        <w:pStyle w:val="rand31121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ప్రజలారా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వాస్తవానికి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సందేశహరుడు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వచ్చి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ఉన్నాడు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;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ఆపదకు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గురి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కావటం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కష్టం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కలిగిస్తుంది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;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కోరేవాడు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విశ్వాసుల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ఎడల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కనికరుడు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కరుణామయుడు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 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తౌబ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="00904F36"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128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3998CF99" w14:textId="52922C06" w:rsidR="00A020C8" w:rsidRPr="00BA1655" w:rsidRDefault="00816627" w:rsidP="00BA1655">
      <w:pPr>
        <w:pStyle w:val="rand28784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నిన్ను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ప్రవక్తా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సర్వలోకాల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కారుణ్యంగా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పంపాము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BD77C1" w:rsidRPr="00BA1655">
        <w:rPr>
          <w:rFonts w:ascii="Gautami" w:hAnsi="Gautami" w:cs="Gautami" w:hint="cs"/>
          <w:b/>
          <w:bCs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</w:t>
      </w:r>
      <w:r w:rsidR="005416A1" w:rsidRPr="00BA1655">
        <w:rPr>
          <w:rFonts w:ascii="Gautami" w:hAnsi="Gautami" w:cs="Gautami"/>
          <w:b/>
          <w:bCs/>
          <w:spacing w:val="10"/>
          <w:sz w:val="26"/>
          <w:szCs w:val="26"/>
          <w:rtl/>
          <w:lang w:bidi="ar-EG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అంబియ</w:t>
      </w:r>
      <w:r w:rsidR="00DD0963"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ా</w:t>
      </w:r>
      <w:r w:rsidR="00DD0963"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107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3660E0B9" w14:textId="4A6EBA3C" w:rsidR="00A020C8" w:rsidRPr="00BA1655" w:rsidRDefault="00816627" w:rsidP="00BA1655">
      <w:pPr>
        <w:pStyle w:val="rand28680"/>
        <w:spacing w:after="0" w:line="240" w:lineRule="auto"/>
        <w:jc w:val="both"/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ముహమ్మద్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సల్లల్లాహు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అలైహి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వసల్లం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కారుణ్యముర్తిగా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పంపించబడినవారు</w:t>
      </w:r>
      <w:r w:rsidR="00043457"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:</w:t>
      </w:r>
    </w:p>
    <w:p w14:paraId="3D99DF44" w14:textId="77777777" w:rsidR="00A020C8" w:rsidRPr="00BA1655" w:rsidRDefault="00816627" w:rsidP="00BA1655">
      <w:pPr>
        <w:pStyle w:val="rand1232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ఇబ్నె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అబ్దుల్లాహ్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సందేశహరుల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పరిసమాప్తకులు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తఆలా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ధర్మమునిచ్చి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ప్రజలందరి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పంపించాడు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తెలపటానికి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గొప్పదైనది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తౌహీదు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దైవోపాసన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వారించటానికి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అత్యంత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చెడ్డది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షిర్కు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317072C" w14:textId="77777777" w:rsidR="00A020C8" w:rsidRPr="00BA1655" w:rsidRDefault="00816627" w:rsidP="00BA1655">
      <w:pPr>
        <w:pStyle w:val="rand3258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ఆదేశించిన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అనుసరించటం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తెలియపరచిన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నమ్మటం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వారించిన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మందలించిన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దూరంగా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ధర్మశాసనం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అనివార్యము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57B0A29" w14:textId="77777777" w:rsidR="00A020C8" w:rsidRPr="00BA1655" w:rsidRDefault="00816627" w:rsidP="00BA1655">
      <w:pPr>
        <w:pStyle w:val="rand7206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సందేశం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మునుపటి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ప్రవక్తలందరి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సందేశం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ఎటువంటి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లేకండా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ఒక్కడైన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పిలవటం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C41A54E" w14:textId="6ED9FF0B" w:rsidR="00A020C8" w:rsidRPr="00BA1655" w:rsidRDefault="00816627" w:rsidP="00BA1655">
      <w:pPr>
        <w:pStyle w:val="rand28680"/>
        <w:spacing w:after="0" w:line="240" w:lineRule="auto"/>
        <w:jc w:val="both"/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సల్లల్లాహు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అలైహి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వసల్లం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యొక్క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గుణములు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:</w:t>
      </w:r>
    </w:p>
    <w:p w14:paraId="0D6F7615" w14:textId="77777777" w:rsidR="00A020C8" w:rsidRPr="00BA1655" w:rsidRDefault="00816627" w:rsidP="00BA1655">
      <w:pPr>
        <w:pStyle w:val="rand4976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నిజాయితీ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కరుణ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దయ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సహనం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ధైర్యం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ఔదార్యం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నడవడిక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న్యాయం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వినయం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క్షమాపణ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811C7D1" w14:textId="5F7D6388" w:rsidR="00A020C8" w:rsidRPr="00BA1655" w:rsidRDefault="00816627" w:rsidP="00BA1655">
      <w:pPr>
        <w:pStyle w:val="Heading1"/>
        <w:spacing w:line="240" w:lineRule="auto"/>
        <w:rPr>
          <w:rStyle w:val="Strong"/>
          <w:b w:val="0"/>
          <w:bCs w:val="0"/>
        </w:rPr>
      </w:pPr>
      <w:bookmarkStart w:id="11" w:name="_Toc105791817"/>
      <w:bookmarkStart w:id="12" w:name="_Toc165927673"/>
      <w:bookmarkStart w:id="13" w:name="_Toc169880474"/>
      <w:r w:rsidRPr="00BA1655">
        <w:rPr>
          <w:rStyle w:val="Strong"/>
          <w:cs/>
        </w:rPr>
        <w:t>దివ్యఖుర్ఆన్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నా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ప్రభువు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వాక్కు</w:t>
      </w:r>
      <w:bookmarkEnd w:id="11"/>
      <w:r w:rsidR="00043457" w:rsidRPr="00BA1655">
        <w:rPr>
          <w:rStyle w:val="Strong"/>
        </w:rPr>
        <w:t>:</w:t>
      </w:r>
      <w:bookmarkEnd w:id="12"/>
      <w:bookmarkEnd w:id="13"/>
    </w:p>
    <w:p w14:paraId="73677DB0" w14:textId="005F0694" w:rsidR="00A020C8" w:rsidRPr="00BA1655" w:rsidRDefault="00816627" w:rsidP="00BA1655">
      <w:pPr>
        <w:pStyle w:val="rand35896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మానవులారా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స్పష్టమైన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నిదర్శనం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వచ్చింది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మీపై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స్పష్టమైన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జ్యోతిని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ఖుర్ఆన్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అవతరింపజేశాము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}. 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నిసా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174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</w:p>
    <w:p w14:paraId="644DC458" w14:textId="77777777" w:rsidR="00A020C8" w:rsidRPr="00BA1655" w:rsidRDefault="00816627" w:rsidP="00BA1655">
      <w:pPr>
        <w:pStyle w:val="rand64513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వాక్కు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ప్రజలను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చీకట్ల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వెలుగు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తీయటానికి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సన్మార్గము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మార్గదర్శకం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672441B" w14:textId="77777777" w:rsidR="00A020C8" w:rsidRPr="00BA1655" w:rsidRDefault="00816627" w:rsidP="00BA1655">
      <w:pPr>
        <w:pStyle w:val="rand93848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చదివేవారికి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పుణ్యం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ప్రాప్తిస్తుంది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మార్గనిర్దేశం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ఆచరించే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నడుస్తారు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8AB7502" w14:textId="6AA94D39" w:rsidR="00A020C8" w:rsidRPr="00BA1655" w:rsidRDefault="00816627" w:rsidP="00BA1655">
      <w:pPr>
        <w:pStyle w:val="Heading1"/>
        <w:spacing w:line="240" w:lineRule="auto"/>
        <w:rPr>
          <w:rStyle w:val="Strong"/>
          <w:b w:val="0"/>
          <w:bCs w:val="0"/>
        </w:rPr>
      </w:pPr>
      <w:bookmarkStart w:id="14" w:name="_Toc105791818"/>
      <w:bookmarkStart w:id="15" w:name="_Toc165927674"/>
      <w:bookmarkStart w:id="16" w:name="_Toc169880475"/>
      <w:r w:rsidRPr="00BA1655">
        <w:rPr>
          <w:rStyle w:val="Strong"/>
          <w:cs/>
        </w:rPr>
        <w:lastRenderedPageBreak/>
        <w:t>ఇస్లాం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మౌలికంశాలను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నేను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తెలుసుకుంటాను</w:t>
      </w:r>
      <w:r w:rsidR="005B60C5" w:rsidRPr="00BA1655">
        <w:rPr>
          <w:rStyle w:val="Strong"/>
        </w:rPr>
        <w:t>:</w:t>
      </w:r>
      <w:bookmarkEnd w:id="14"/>
      <w:bookmarkEnd w:id="15"/>
      <w:bookmarkEnd w:id="16"/>
    </w:p>
    <w:p w14:paraId="24B4A638" w14:textId="77777777" w:rsidR="00904F36" w:rsidRPr="00BA1655" w:rsidRDefault="00816627" w:rsidP="00BA1655">
      <w:pPr>
        <w:pStyle w:val="rand64513"/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పలికారు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ఐదు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విషయములపై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నిర్మితమై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ఉన్నది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: </w:t>
      </w:r>
    </w:p>
    <w:p w14:paraId="415979AD" w14:textId="77777777" w:rsidR="00904F36" w:rsidRPr="00BA1655" w:rsidRDefault="00816627" w:rsidP="00BA1655">
      <w:pPr>
        <w:pStyle w:val="rand6451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వేరొక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ఆరాధ్యుడు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సందేశహరుడని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సాక్ష్యమివ్వటం</w:t>
      </w:r>
      <w:r w:rsidR="00904F36"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09DB8B1" w14:textId="77777777" w:rsidR="00904F36" w:rsidRPr="00BA1655" w:rsidRDefault="00816627" w:rsidP="00BA1655">
      <w:pPr>
        <w:pStyle w:val="rand6451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నెలకొల్పటం</w:t>
      </w:r>
      <w:r w:rsidR="00904F36" w:rsidRPr="00BA1655">
        <w:rPr>
          <w:rFonts w:ascii="Gautami" w:hAnsi="Gautami" w:cs="Gautami"/>
          <w:spacing w:val="10"/>
          <w:sz w:val="26"/>
          <w:szCs w:val="26"/>
        </w:rPr>
        <w:t>.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</w:p>
    <w:p w14:paraId="5DC325C8" w14:textId="77777777" w:rsidR="00904F36" w:rsidRPr="00BA1655" w:rsidRDefault="00816627" w:rsidP="00BA1655">
      <w:pPr>
        <w:pStyle w:val="rand6451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ఇవ్వటం</w:t>
      </w:r>
      <w:r w:rsidR="00904F36"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28D4E70" w14:textId="77777777" w:rsidR="00904F36" w:rsidRPr="00BA1655" w:rsidRDefault="00816627" w:rsidP="00BA1655">
      <w:pPr>
        <w:pStyle w:val="rand6451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రమజాన్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ఉపవాసములుండటం</w:t>
      </w:r>
      <w:r w:rsidR="00904F36"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206DDEE" w14:textId="77777777" w:rsidR="00A020C8" w:rsidRPr="00BA1655" w:rsidRDefault="00816627" w:rsidP="00BA1655">
      <w:pPr>
        <w:pStyle w:val="rand6451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దైవ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గృహము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C7CB29F" w14:textId="77777777" w:rsidR="00A020C8" w:rsidRPr="00BA1655" w:rsidRDefault="00816627" w:rsidP="00BA1655">
      <w:pPr>
        <w:pStyle w:val="rand64513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అవటంను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నమ్మటం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వాటన్నింటిని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ఆచరించటం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అగును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ఎందుకంటే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నిర్మితమై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అందుకనే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పిలవబడుతాయి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6DD82AF" w14:textId="2B081A84" w:rsidR="00A020C8" w:rsidRPr="00BA1655" w:rsidRDefault="00816627" w:rsidP="00BA1655">
      <w:pPr>
        <w:pStyle w:val="rand64513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</w:p>
    <w:p w14:paraId="0AEB5668" w14:textId="17A3207C" w:rsidR="00A020C8" w:rsidRPr="00BA1655" w:rsidRDefault="00816627" w:rsidP="00BA1655">
      <w:pPr>
        <w:pStyle w:val="rand6219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మొదటి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5B60C5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</w:t>
      </w:r>
      <w:r w:rsidR="005B60C5" w:rsidRPr="00BA1655">
        <w:rPr>
          <w:rStyle w:val="IntenseEmphasis"/>
          <w:rFonts w:ascii="Gautami" w:hAnsi="Gautami" w:hint="cs"/>
          <w:spacing w:val="10"/>
          <w:sz w:val="26"/>
          <w:szCs w:val="26"/>
          <w:cs/>
        </w:rPr>
        <w:t>ూలస్తంభము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వేరొక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ఆరాధ్యుడు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లేడని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సందేశహరుడని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సాక్ష్యమివ్వటం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25D339FB" w14:textId="6C7138D2" w:rsidR="00A020C8" w:rsidRPr="00BA1655" w:rsidRDefault="00816627" w:rsidP="00BA1655">
      <w:pPr>
        <w:pStyle w:val="rand9118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>:-</w:t>
      </w:r>
      <w:r w:rsidR="005B60C5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వేరొక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ఆరాధ్యుడు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లేడని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నీవు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తెలుసుకో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19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24392805" w14:textId="52498BE9" w:rsidR="00A020C8" w:rsidRPr="00BA1655" w:rsidRDefault="00816627" w:rsidP="00BA1655">
      <w:pPr>
        <w:pStyle w:val="rand44798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సెలవిచ్చాడు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ప్రజలారా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వాస్తవానికి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సందేశహరుడు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వచ్చి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ఉన్నాడు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;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ఆపదకు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గురి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కావటం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కష్టం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కలిగిస్తుంది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;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కోరేవాడు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విశ్వాసుల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ఎడల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కనికరుడు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కరుణామయుడు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}. </w:t>
      </w:r>
      <w:r w:rsidRPr="00BA1655">
        <w:rPr>
          <w:rFonts w:ascii="Gautami" w:hAnsi="Gautami" w:cs="Gautami"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తౌబ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128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3FC1110F" w14:textId="08F62C4E" w:rsidR="00A020C8" w:rsidRPr="00BA1655" w:rsidRDefault="00816627" w:rsidP="00BA1655">
      <w:pPr>
        <w:pStyle w:val="rand8804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వేరొక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ఆరాధ్యుడు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లేడని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సాక్ష్యమివ్వటం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అర్థం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వేరే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వాస్తవ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ఆరాధ్యదైవం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CB84859" w14:textId="7C8B66B0" w:rsidR="00A020C8" w:rsidRPr="00BA1655" w:rsidRDefault="00816627" w:rsidP="00BA1655">
      <w:pPr>
        <w:pStyle w:val="rand6950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  <w:cs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సాక్ష్యమివ్వటం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అర్థం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ఆదేశించిన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అనుసరించటం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తెలియపరచిన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నమ్మటం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వారించిన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మందలించిన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దూరంగా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ధర్మశాసనం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అనివార్యము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4BC6308" w14:textId="2FE6F17B" w:rsidR="00A020C8" w:rsidRPr="00BA1655" w:rsidRDefault="00816627" w:rsidP="00BA1655">
      <w:pPr>
        <w:pStyle w:val="rand2833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రెండవ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</w:t>
      </w:r>
      <w:r w:rsidR="005B60C5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స్తంభ</w:t>
      </w:r>
      <w:r w:rsidR="005B60C5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నమజును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నెలకొల్పడం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25843DA5" w14:textId="58135794" w:rsidR="00A020C8" w:rsidRPr="00BA1655" w:rsidRDefault="00816627" w:rsidP="00BA1655">
      <w:pPr>
        <w:pStyle w:val="rand50998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నమజును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నెలకొల్పండి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</w:t>
      </w:r>
      <w:r w:rsidRPr="00BA1655">
        <w:rPr>
          <w:rFonts w:ascii="Gautami" w:hAnsi="Gautami" w:cs="Gautami"/>
          <w:spacing w:val="10"/>
          <w:sz w:val="26"/>
          <w:szCs w:val="26"/>
        </w:rPr>
        <w:t>.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="00B0779C" w:rsidRPr="00BA1655">
        <w:rPr>
          <w:rFonts w:ascii="Gautami" w:hAnsi="Gautami" w:cs="Gautami"/>
          <w:spacing w:val="10"/>
          <w:sz w:val="26"/>
          <w:szCs w:val="26"/>
          <w:rtl/>
          <w:lang w:bidi="ar-EG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బఖర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110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5D3DA1CE" w14:textId="77777777" w:rsidR="00A020C8" w:rsidRPr="00BA1655" w:rsidRDefault="00816627" w:rsidP="00BA1655">
      <w:pPr>
        <w:pStyle w:val="rand72546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నెలకొల్పటం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ధర్మబద్ధం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నేర్పించిన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నిర్వర్తించటంతో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07544E3" w14:textId="4889F9A6" w:rsidR="00A020C8" w:rsidRPr="00BA1655" w:rsidRDefault="00816627" w:rsidP="00BA1655">
      <w:pPr>
        <w:pStyle w:val="rand1660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మూడవ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5B60C5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చెల్లించడం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39656283" w14:textId="6A1A29DE" w:rsidR="00A020C8" w:rsidRPr="00BA1655" w:rsidRDefault="00816627" w:rsidP="00BA1655">
      <w:pPr>
        <w:pStyle w:val="rand497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eastAsiaTheme="majorEastAsia" w:hAnsi="Gautami" w:cs="Gautami"/>
          <w:i/>
          <w:iCs/>
          <w:color w:val="000000"/>
          <w:spacing w:val="10"/>
          <w:sz w:val="26"/>
          <w:szCs w:val="26"/>
          <w14:textFill>
            <w14:solidFill>
              <w14:srgbClr w14:val="000000">
                <w14:alpha w14:val="14902"/>
              </w14:srgbClr>
            </w14:solidFill>
          </w14:textFill>
        </w:rPr>
        <w:t>:-</w:t>
      </w:r>
      <w:r w:rsidR="005B60C5" w:rsidRPr="00BA1655">
        <w:rPr>
          <w:rFonts w:ascii="Gautami" w:eastAsiaTheme="majorEastAsia" w:hAnsi="Gautami" w:cs="Gautami" w:hint="cs"/>
          <w:i/>
          <w:iCs/>
          <w:color w:val="000000"/>
          <w:spacing w:val="10"/>
          <w:sz w:val="26"/>
          <w:szCs w:val="26"/>
          <w:cs/>
          <w14:textFill>
            <w14:solidFill>
              <w14:srgbClr w14:val="000000">
                <w14:alpha w14:val="14902"/>
              </w14:srgbClr>
            </w14:solidFill>
          </w14:textFill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చెల్లించండి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}.</w:t>
      </w:r>
      <w:r w:rsidR="00F45DA6" w:rsidRPr="00BA1655">
        <w:rPr>
          <w:rFonts w:ascii="Gautami" w:hAnsi="Gautami" w:cs="Gautami"/>
          <w:spacing w:val="10"/>
          <w:sz w:val="26"/>
          <w:szCs w:val="26"/>
          <w:cs/>
        </w:rPr>
        <w:br/>
      </w:r>
      <w:r w:rsidRPr="00BA1655">
        <w:rPr>
          <w:rFonts w:ascii="Gautami" w:hAnsi="Gautami" w:cs="Gautami"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476162" w:rsidRPr="00BA1655">
        <w:rPr>
          <w:rFonts w:ascii="Gautami" w:hAnsi="Gautami" w:cs="Gautami"/>
          <w:spacing w:val="10"/>
          <w:sz w:val="26"/>
          <w:szCs w:val="26"/>
          <w:cs/>
        </w:rPr>
        <w:t>బఖర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 xml:space="preserve"> 110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01810925" w14:textId="77777777" w:rsidR="009F4E06" w:rsidRPr="00BA1655" w:rsidRDefault="00816627" w:rsidP="00BA1655">
      <w:pPr>
        <w:pStyle w:val="rand51743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యోక్క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సత్యమవుటకు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పరీక్షగా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అనుగ్రహించిన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సంపద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అనుగ్రహమునకు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పేదలకు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అవసరం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సహాయము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అనుగ్రహమునకు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కృతజ్ఞత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తెలుపుకోవటానికి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తఆలా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విధిగావించాడు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E4883D7" w14:textId="77777777" w:rsidR="009F4E06" w:rsidRPr="00BA1655" w:rsidRDefault="00816627" w:rsidP="00BA1655">
      <w:pPr>
        <w:pStyle w:val="rand51743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చెల్లించటం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హక్కుదారులకు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ఇవ్వటంతో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నెరవేరుతుంది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EF6C02C" w14:textId="32C668F9" w:rsidR="00A020C8" w:rsidRPr="00BA1655" w:rsidRDefault="00816627" w:rsidP="00BA1655">
      <w:pPr>
        <w:pStyle w:val="rand51743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నిర్ణీత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పరిమాణమునకు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ధనంలో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</w:t>
      </w:r>
      <w:r w:rsidR="005B60C5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గావించబడిన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హక్కు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ప్రస్తావించిన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ఎనిమిది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రకములకు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ఇవ్వబడుతుంది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నిరుపేదలు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అగత్యపరులు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ఉన్నారు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B3740F5" w14:textId="77777777" w:rsidR="00A020C8" w:rsidRPr="00BA1655" w:rsidRDefault="00816627" w:rsidP="00BA1655">
      <w:pPr>
        <w:pStyle w:val="rand829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నిర్వహించటంలో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కారుణ్యము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దయతో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జోడించడం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నైతిక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విలువల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సంపదల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ప్రక్షాళన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పేదల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అగత్యపరుల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మనస్సులను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సంతృప్తిపరచడం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సమాజ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సభ్యుల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మధ్య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ప్రేమ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సౌభ్రాతృత్వ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బంధాలను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బలోపేత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అందుకనే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పుణ్య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సంతోష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సంతోషముతో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చెల్లిస్తాడు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ఎందుకంటే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సంతోషం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1C3E333" w14:textId="77777777" w:rsidR="00A020C8" w:rsidRPr="00BA1655" w:rsidRDefault="00816627" w:rsidP="00BA1655">
      <w:pPr>
        <w:pStyle w:val="rand31278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నిధి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చేయబడ్డ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సంపద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బంగారం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కరెన్సీ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నోట్లు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లాభం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ఉద్దేశముతో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అమ్మకానికి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కొనుగోలు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సిద్ధం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చేయబడ్డ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వ్యాపార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సామగ్రి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సంపదల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పరిమాణం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2.5%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నిర్ణీత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పరిమాణమునకు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సంవత్సరం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గడిచిపోయినప్పుడు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2F00075" w14:textId="4140782C" w:rsidR="00A020C8" w:rsidRPr="00BA1655" w:rsidRDefault="00816627" w:rsidP="00BA1655">
      <w:pPr>
        <w:pStyle w:val="rand66770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అదే</w:t>
      </w:r>
      <w:r w:rsidR="005B60C5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పశువుల్లో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ఒంటెలు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ఆవుల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గొర్రెలు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నిర్ణీత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పరిమాణమునకు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యజమాని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విధిగావించబడుతుంది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సంవత్సరములో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చాలా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యజమాని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5B60C5" w:rsidRPr="00BA1655">
        <w:rPr>
          <w:rFonts w:ascii="Gautami" w:hAnsi="Gautami" w:cs="Gautami"/>
          <w:spacing w:val="10"/>
          <w:sz w:val="26"/>
          <w:szCs w:val="26"/>
          <w:cs/>
        </w:rPr>
        <w:t xml:space="preserve">మేత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తినిపించకుండా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భూమి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గడ్డి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మేసినప్పుడు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C4E55AF" w14:textId="77777777" w:rsidR="00A020C8" w:rsidRPr="00BA1655" w:rsidRDefault="00816627" w:rsidP="00BA1655">
      <w:pPr>
        <w:pStyle w:val="rand9461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అదేవిధంగా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ఉత్పత్తులైన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ధాన్యములు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పండ్లు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గనులు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నిధులలో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నిర్ణీత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పరిమాణమునకు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439D180" w14:textId="25401BBF" w:rsidR="00A020C8" w:rsidRPr="00BA1655" w:rsidRDefault="00816627" w:rsidP="00BA1655">
      <w:pPr>
        <w:pStyle w:val="rand8669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i w:val="0"/>
          <w:iCs w:val="0"/>
          <w:spacing w:val="10"/>
          <w:sz w:val="26"/>
          <w:szCs w:val="26"/>
          <w:cs/>
        </w:rPr>
        <w:t>నాల్గవ</w:t>
      </w:r>
      <w:r w:rsidRPr="00BA1655">
        <w:rPr>
          <w:rStyle w:val="IntenseEmphasis"/>
          <w:rFonts w:ascii="Gautami" w:hAnsi="Gautami" w:cs="Gautami"/>
          <w:i w:val="0"/>
          <w:iCs w:val="0"/>
          <w:spacing w:val="10"/>
          <w:sz w:val="26"/>
          <w:szCs w:val="26"/>
        </w:rPr>
        <w:t xml:space="preserve"> </w:t>
      </w:r>
      <w:r w:rsidR="005B60C5" w:rsidRPr="00BA1655">
        <w:rPr>
          <w:rStyle w:val="IntenseEmphasis"/>
          <w:rFonts w:ascii="Gautami" w:hAnsi="Gautami" w:cs="Gautami"/>
          <w:i w:val="0"/>
          <w:iCs w:val="0"/>
          <w:spacing w:val="10"/>
          <w:sz w:val="26"/>
          <w:szCs w:val="26"/>
          <w:cs/>
        </w:rPr>
        <w:t>మూలస్తంభ</w:t>
      </w:r>
      <w:r w:rsidR="005B60C5" w:rsidRPr="00BA1655">
        <w:rPr>
          <w:rStyle w:val="IntenseEmphasis"/>
          <w:rFonts w:ascii="Gautami" w:hAnsi="Gautami" w:cs="Gautami" w:hint="cs"/>
          <w:i w:val="0"/>
          <w:iCs w:val="0"/>
          <w:spacing w:val="10"/>
          <w:sz w:val="26"/>
          <w:szCs w:val="26"/>
          <w:cs/>
        </w:rPr>
        <w:t>ము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రమజాను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మాసపు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ఉపవాసములు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ఉండటం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21B0F50E" w14:textId="425F307C" w:rsidR="00A020C8" w:rsidRPr="00BA1655" w:rsidRDefault="00816627" w:rsidP="00BA1655">
      <w:pPr>
        <w:pStyle w:val="rand497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>:-</w:t>
      </w:r>
      <w:r w:rsidR="005B60C5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విశ్వాసులారా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ఉపవాసం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విధిగా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నిర్ణయించబడింది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ఏ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విధంగానైతే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పూర్వికులకు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విధిగా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నిర్ణయించబడి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ఉండెనో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బహుశా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దైవభీతిపరులై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ఉంటారని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!}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బఖ్రా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1</w:t>
      </w:r>
      <w:r w:rsidR="009B1B7B" w:rsidRPr="00BA1655">
        <w:rPr>
          <w:rFonts w:ascii="Times New Roman" w:hAnsi="Times New Roman" w:cs="Times New Roman"/>
          <w:spacing w:val="10"/>
          <w:sz w:val="26"/>
          <w:szCs w:val="26"/>
        </w:rPr>
        <w:t>83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1CB5D32F" w14:textId="305CD03D" w:rsidR="00A020C8" w:rsidRPr="00BA1655" w:rsidRDefault="00816627" w:rsidP="00BA1655">
      <w:pPr>
        <w:pStyle w:val="rand65497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రమజాన్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హిజ్రీ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క్యాలండరు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ప్రకారం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సంవత్సరపు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తొమ్మిదో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ముస్లిముల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సంవత్సరపు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మిగితా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నెలల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ప్రత్యేక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ఉపవాసములు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ఐదు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మూలస్తంభముల్లో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ఒకటి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673754A" w14:textId="286E8F43" w:rsidR="00A020C8" w:rsidRPr="00BA1655" w:rsidRDefault="00816627" w:rsidP="00BA1655">
      <w:pPr>
        <w:pStyle w:val="rand636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రమజాన్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మాసపు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ఉపవాసముండటం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పవిత్ర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రమజాన్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9B1B7B" w:rsidRPr="00BA1655">
        <w:rPr>
          <w:rFonts w:ascii="Gautami" w:hAnsi="Gautami" w:cs="Gautami"/>
          <w:spacing w:val="10"/>
          <w:sz w:val="26"/>
          <w:szCs w:val="26"/>
          <w:cs/>
        </w:rPr>
        <w:t>రోజుల</w:t>
      </w:r>
      <w:r w:rsidR="009B1B7B" w:rsidRPr="00BA1655">
        <w:rPr>
          <w:rFonts w:ascii="Gautami" w:hAnsi="Gautami" w:hint="cs"/>
          <w:spacing w:val="10"/>
          <w:sz w:val="26"/>
          <w:szCs w:val="26"/>
          <w:cs/>
        </w:rPr>
        <w:t>న్నీ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సూర్యాస్తమయం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తినటం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త్రాగటం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సంభోగము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ఉపవాసమును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భంగ</w:t>
      </w:r>
      <w:r w:rsidR="009B1B7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ఆగి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తఆలా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66748BD" w14:textId="7A44DB40" w:rsidR="00A020C8" w:rsidRPr="00BA1655" w:rsidRDefault="00816627" w:rsidP="00BA1655">
      <w:pPr>
        <w:pStyle w:val="rand9157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ఐదవ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9B1B7B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9B1B7B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పవిత్ర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గృహం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72769D4C" w14:textId="61845CDC" w:rsidR="00A020C8" w:rsidRPr="00BA1655" w:rsidRDefault="00816627" w:rsidP="00BA1655">
      <w:pPr>
        <w:pStyle w:val="rand2399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అక్కడికి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వెళ్ళే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స్థోమత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గలవారికి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గృహ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చేయటాన్ని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విధిగా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చేశాడు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9B1B7B" w:rsidRPr="00BA1655">
        <w:rPr>
          <w:rFonts w:ascii="Gautami" w:hAnsi="Gautami" w:cs="Gautami" w:hint="cs"/>
          <w:b/>
          <w:bCs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ఆలే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ఇమ్రాన్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816438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97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4B7D66E4" w14:textId="43758817" w:rsidR="00816438" w:rsidRPr="00BA1655" w:rsidRDefault="00816627" w:rsidP="00BA1655">
      <w:pPr>
        <w:pStyle w:val="rand39363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వెళ్ళే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స్థోమత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కలిగిన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జీవితకాలంలో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ఒకసారి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చేయవలసి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ఉంటుంది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ఎలాగంటే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నిర్దిష్ట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నిర్దిష్ట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మక్కా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ముకర్రమాలో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గృహమును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పవిత్ర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స్థానాల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ఉద్దేశ్యంతో</w:t>
      </w:r>
      <w:r w:rsidRPr="00BA1655">
        <w:rPr>
          <w:rFonts w:ascii="Gautami" w:hAnsi="Gautami" w:cs="Gautami"/>
          <w:spacing w:val="10"/>
          <w:sz w:val="26"/>
          <w:szCs w:val="26"/>
        </w:rPr>
        <w:t>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నిశ్చయంగా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మునుపటి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ఇబ్రాహీం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అలైహిస్సలాంను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ప్రజల్లో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ప్రకటించమని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ఆదేశించాడు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6C19DED2" w14:textId="24D117AB" w:rsidR="00A020C8" w:rsidRPr="00BA1655" w:rsidRDefault="00816627" w:rsidP="00BA1655">
      <w:pPr>
        <w:pStyle w:val="rand39363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తెలియపరచాడు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పలికాడు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6F588D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ప్రజలకు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హజ్జ్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యాత్రను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ప్రకటించు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 "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పాదాచారులగా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బలహీనమైన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ఒంటె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సవారీ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మీద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lastRenderedPageBreak/>
        <w:t>విశాల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దూర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ప్రాంతాల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కనుమల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వైపుకు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వస్తారు</w:t>
      </w:r>
      <w:r w:rsidR="00471C89"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471C89" w:rsidRPr="00BA1655">
        <w:rPr>
          <w:rFonts w:ascii="Gautami" w:hAnsi="Gautami" w:cs="Gautami"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హజ్జ్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471C89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27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37861BA5" w14:textId="189DC7C0" w:rsidR="00A020C8" w:rsidRPr="00BA1655" w:rsidRDefault="00816627" w:rsidP="00BA1655">
      <w:pPr>
        <w:pStyle w:val="Heading1"/>
        <w:spacing w:line="240" w:lineRule="auto"/>
        <w:rPr>
          <w:rStyle w:val="Strong"/>
          <w:b w:val="0"/>
          <w:bCs w:val="0"/>
        </w:rPr>
      </w:pPr>
      <w:bookmarkStart w:id="17" w:name="_Toc105791819"/>
      <w:bookmarkStart w:id="18" w:name="_Toc165927675"/>
      <w:bookmarkStart w:id="19" w:name="_Toc169880476"/>
      <w:r w:rsidRPr="00BA1655">
        <w:rPr>
          <w:rStyle w:val="Strong"/>
          <w:cs/>
        </w:rPr>
        <w:t>ఇస్లాం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మౌలికంశాలను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నేను</w:t>
      </w:r>
      <w:r w:rsidRPr="00BA1655">
        <w:rPr>
          <w:rStyle w:val="Strong"/>
        </w:rPr>
        <w:t xml:space="preserve"> </w:t>
      </w:r>
      <w:r w:rsidRPr="00BA1655">
        <w:rPr>
          <w:rStyle w:val="Strong"/>
          <w:cs/>
        </w:rPr>
        <w:t>తెలుసుకుంటాను</w:t>
      </w:r>
      <w:r w:rsidR="006F588D" w:rsidRPr="00BA1655">
        <w:rPr>
          <w:rStyle w:val="Strong"/>
        </w:rPr>
        <w:t>:</w:t>
      </w:r>
      <w:bookmarkEnd w:id="17"/>
      <w:bookmarkEnd w:id="18"/>
      <w:bookmarkEnd w:id="19"/>
    </w:p>
    <w:p w14:paraId="4A36ABD4" w14:textId="411B890D" w:rsidR="00A020C8" w:rsidRPr="00BA1655" w:rsidRDefault="00816627" w:rsidP="00BA1655">
      <w:pPr>
        <w:pStyle w:val="rand91818"/>
        <w:spacing w:after="0" w:line="240" w:lineRule="auto"/>
        <w:jc w:val="both"/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దైవప్రవక్త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="006F588D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ఈమాన్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ప్రశ్నించబడ్డారు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పలికారు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6F588D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6F588D" w:rsidRPr="00BA1655">
        <w:rPr>
          <w:rStyle w:val="Emphasis"/>
          <w:rFonts w:ascii="Gautami" w:hAnsi="Gautami"/>
          <w:b/>
          <w:bCs/>
          <w:spacing w:val="10"/>
          <w:sz w:val="26"/>
          <w:szCs w:val="26"/>
        </w:rPr>
        <w:t>“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నీవు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పై</w:t>
      </w:r>
      <w:r w:rsidR="001F1B29"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దూతలపై</w:t>
      </w:r>
      <w:r w:rsidR="001F1B29"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గ్రంధములపై</w:t>
      </w:r>
      <w:r w:rsidR="001F1B29"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ప్రవక్తలపై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అంతిమ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దినంపై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విశ్వాసమును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చూపటం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నీవు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విధివ్రాతపై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దాని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మంచి</w:t>
      </w:r>
      <w:r w:rsidR="001F1B29"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చెడుపై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విశ్వాసము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చూపటం</w:t>
      </w:r>
      <w:r w:rsidR="006F588D"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.”</w:t>
      </w:r>
    </w:p>
    <w:p w14:paraId="2E6AC63F" w14:textId="58CA79B3" w:rsidR="00A020C8" w:rsidRPr="00BA1655" w:rsidRDefault="00816627" w:rsidP="00BA1655">
      <w:pPr>
        <w:pStyle w:val="rand7658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మనస్సుకు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సంబంధించిన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సరి</w:t>
      </w:r>
      <w:r w:rsidR="00043457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అగును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అందుకనే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జరిగినది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మధ్య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తేడా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ఏమిటంటే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బాహ్యపరమైన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ఆచరణలు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అవయవములతో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ఉదాహరణకు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షహాదతైన్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జకాతు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మూలస్తంభాలు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సంబంధించిన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ఆచరణలు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  <w:r w:rsidR="00471C89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ఉదాహరణకు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గ్రంధములను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1443DBF" w14:textId="77777777" w:rsidR="00471C89" w:rsidRPr="00BA1655" w:rsidRDefault="00816627" w:rsidP="00BA1655">
      <w:pPr>
        <w:pStyle w:val="rand1916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భావము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అర్థం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ఏమిటంటే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దూతలను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గ్రంధములను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అంతిమ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దినమును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మంచి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విధివ్రాతను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ధృడంగా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నమ్మటం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వచ్చిన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అనువర్తనమును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అనుసరించటం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4201A094" w14:textId="3B9D8B8C" w:rsidR="00A020C8" w:rsidRPr="00BA1655" w:rsidRDefault="00816627" w:rsidP="00BA1655">
      <w:pPr>
        <w:pStyle w:val="rand19165"/>
        <w:numPr>
          <w:ilvl w:val="0"/>
          <w:numId w:val="4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నాలుకతో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పలకేవి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>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ఉదాహరణకు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6F588D" w:rsidRPr="00BA1655">
        <w:rPr>
          <w:rFonts w:ascii="Gautami" w:hAnsi="Gautami" w:hint="cs"/>
          <w:spacing w:val="10"/>
          <w:sz w:val="26"/>
          <w:szCs w:val="26"/>
          <w:cs/>
        </w:rPr>
        <w:t>ఇ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లాహ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ఇల్లల్లాహ్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పఠించటం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తస్బీహ్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తహ్లీల్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6F588D" w:rsidRPr="00BA1655">
        <w:rPr>
          <w:rFonts w:ascii="Gautami" w:hAnsi="Gautami" w:cs="Gautami" w:hint="cs"/>
          <w:spacing w:val="10"/>
          <w:sz w:val="26"/>
          <w:szCs w:val="26"/>
          <w:cs/>
        </w:rPr>
        <w:t>ఇ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లాహ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స్థుతులను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4A16B75" w14:textId="79F0DC1D" w:rsidR="006F588D" w:rsidRPr="00BA1655" w:rsidRDefault="00816627" w:rsidP="00BA1655">
      <w:pPr>
        <w:pStyle w:val="rand97179"/>
        <w:numPr>
          <w:ilvl w:val="0"/>
          <w:numId w:val="4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బాహ్య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అవయవములతో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ఆచరించేవి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ఉదాహరణకు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నమాజ్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హజ్జ్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ఉపవాసములు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</w:p>
    <w:p w14:paraId="537A1F96" w14:textId="64ED09E4" w:rsidR="00A020C8" w:rsidRPr="00BA1655" w:rsidRDefault="00816627" w:rsidP="00BA1655">
      <w:pPr>
        <w:pStyle w:val="rand97179"/>
        <w:numPr>
          <w:ilvl w:val="0"/>
          <w:numId w:val="4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హృదయంతో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సంబంధం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ఉన్న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అంతర్గత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అవయవములతో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Style w:val="BookTitle"/>
          <w:rFonts w:ascii="Gautami" w:hAnsi="Gautami" w:cs="Gautami"/>
          <w:i/>
          <w:iCs/>
          <w:spacing w:val="10"/>
          <w:sz w:val="26"/>
          <w:szCs w:val="26"/>
          <w:cs/>
        </w:rPr>
        <w:t>ఆచరించేవి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ఉదాహరణకు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ప్రేమించడం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భయపడటం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నమ్మకం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చిత్తశుద్ధి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F1AA4D2" w14:textId="60755480" w:rsidR="00A020C8" w:rsidRPr="00BA1655" w:rsidRDefault="00816627" w:rsidP="00BA1655">
      <w:pPr>
        <w:pStyle w:val="rand7336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నిపుణులు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సంక్షిప్తంగా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నిర్వచించారు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ఎలాగంటే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మనస్సుతో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నాలుకతో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అవయవములతో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ఆచరించడం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విధేయత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చూపటంతో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పెరుగుతుంది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అవిధేయత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చూపటంతో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తరుగుతుంది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E5C93EE" w14:textId="646B5ED4" w:rsidR="00A020C8" w:rsidRPr="00BA1655" w:rsidRDefault="00816627" w:rsidP="00BA1655">
      <w:pPr>
        <w:pStyle w:val="rand4796"/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మొదటి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0A2D7D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0A2D7D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5E247C83" w14:textId="2E79C73D" w:rsidR="00A020C8" w:rsidRPr="00BA1655" w:rsidRDefault="00816627" w:rsidP="00BA1655">
      <w:pPr>
        <w:pStyle w:val="rand28651"/>
        <w:tabs>
          <w:tab w:val="left" w:pos="27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విశ్వసించే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విశ్వాసపరులు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F45DA6" w:rsidRPr="00BA1655">
        <w:rPr>
          <w:rFonts w:ascii="Gautami" w:hAnsi="Gautami" w:cs="Gautami"/>
          <w:spacing w:val="10"/>
          <w:sz w:val="26"/>
          <w:szCs w:val="26"/>
          <w:cs/>
        </w:rPr>
        <w:br/>
      </w:r>
      <w:r w:rsidRPr="00BA1655">
        <w:rPr>
          <w:rFonts w:ascii="Gautami" w:hAnsi="Gautami" w:cs="Gautami"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నూర్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62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38C985EE" w14:textId="77777777" w:rsidR="00A020C8" w:rsidRPr="00BA1655" w:rsidRDefault="00816627" w:rsidP="00BA1655">
      <w:pPr>
        <w:pStyle w:val="rand15854"/>
        <w:tabs>
          <w:tab w:val="left" w:pos="27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రుబూబియత్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ఉలీహియత్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నామములు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గుణముల్లో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ఏకత్వము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అవసరం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క్రింది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వచ్చే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ఉంటుంది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:</w:t>
      </w:r>
    </w:p>
    <w:p w14:paraId="2623DB39" w14:textId="77777777" w:rsidR="00A020C8" w:rsidRPr="00BA1655" w:rsidRDefault="00816627" w:rsidP="00BA1655">
      <w:pPr>
        <w:pStyle w:val="rand31278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ఉనికిపై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89DD26D" w14:textId="77777777" w:rsidR="00A020C8" w:rsidRPr="00BA1655" w:rsidRDefault="00816627" w:rsidP="00BA1655">
      <w:pPr>
        <w:pStyle w:val="rand31278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రుబూబియత్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యజమాని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సృష్టికర్త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ఆహారోపాధకుడు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వ్యవహారమును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నడిపేవాడు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99E8CB1" w14:textId="77777777" w:rsidR="00A020C8" w:rsidRPr="00BA1655" w:rsidRDefault="00816627" w:rsidP="00BA1655">
      <w:pPr>
        <w:pStyle w:val="rand31278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ఉలూహియత్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ఒక్కడే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హక్కుదారుడని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అర్ధన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మొక్కుబడి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జుబాహ్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సహాయం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కోరటం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శరణువేడుకోవటం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దేనిలోను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ఎవరూ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లేరని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2884E20" w14:textId="77777777" w:rsidR="00A020C8" w:rsidRPr="00BA1655" w:rsidRDefault="00816627" w:rsidP="00BA1655">
      <w:pPr>
        <w:pStyle w:val="rand31278"/>
        <w:numPr>
          <w:ilvl w:val="0"/>
          <w:numId w:val="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స్వయంగా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తనకోసం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నిరూపించుకున్న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నిరూపించిన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పేర్లను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గుణములను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స్వయంగా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నిరాకరించిన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నిరాకరించిన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నామములను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గుణములను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నిరాకరించడం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నామములు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గుణములు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పరిపూర్ణతలో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అత్యంత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స్థానమునకు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చేరినవి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పోలినది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ఏదీ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సర్వం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వినేవాడు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చూసేవాడు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229E3B6" w14:textId="70383DF5" w:rsidR="00A020C8" w:rsidRPr="00BA1655" w:rsidRDefault="00816627" w:rsidP="00BA1655">
      <w:pPr>
        <w:pStyle w:val="rand42486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రెండవ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0A2D7D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0A2D7D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దైవదూతలపై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ఉంచడం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5C119EE6" w14:textId="5DDBDD80" w:rsidR="00A020C8" w:rsidRPr="00BA1655" w:rsidRDefault="00816627" w:rsidP="00BA1655">
      <w:pPr>
        <w:pStyle w:val="rand4528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సర్వస్తోత్రాలకు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అర్హుడు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ఆకాశాలు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భూమి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సృష్టికి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మూలాధారి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దైవదూతలను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సందేశాలు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అందజేసేవారిగా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నియమించాడు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రెండేసి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మూడేసి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నాలుగేసి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రెక్కలు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గలవారు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సృష్టిలో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తాను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కోరిన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దానిని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అధికం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చేస్తాడు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నిశ్చయంగా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ప్రతిదీ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చేయగల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సమర్ధుడు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</w:t>
      </w:r>
      <w:r w:rsidRPr="00BA1655">
        <w:rPr>
          <w:rFonts w:ascii="Gautami" w:hAnsi="Gautami" w:cs="Gautami"/>
          <w:spacing w:val="10"/>
          <w:sz w:val="26"/>
          <w:szCs w:val="26"/>
        </w:rPr>
        <w:t>.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ఫాతిర్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 xml:space="preserve"> 1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2B09CFF9" w14:textId="77777777" w:rsidR="00A020C8" w:rsidRPr="00BA1655" w:rsidRDefault="00816627" w:rsidP="00BA1655">
      <w:pPr>
        <w:pStyle w:val="rand23458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దైవదూతలు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కనబడని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కాంతితో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సృష్టించాడని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విధేయులుగా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సిరసావహించేవారిగా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27C44F2" w14:textId="77777777" w:rsidR="00A020C8" w:rsidRPr="00BA1655" w:rsidRDefault="00816627" w:rsidP="00BA1655">
      <w:pPr>
        <w:pStyle w:val="rand91608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సృష్టి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శక్తిని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సంఖ్యను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చుట్టుముట్టి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ఒక్కరికి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కేటాయించిన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వర్ణాలు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పేర్లు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విధులున్నాయి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దైవవాణి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బాధ్యత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ఇవ్వబడిన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జిబ్రయీల్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అలైహిస్సలాం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దిగుతారు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2AA7B14" w14:textId="0C437388" w:rsidR="00A020C8" w:rsidRPr="00BA1655" w:rsidRDefault="00816627" w:rsidP="00BA1655">
      <w:pPr>
        <w:pStyle w:val="rand39774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మూడవ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0A2D7D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0A2D7D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గ్రంధములను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66B4A2D2" w14:textId="5C92ED4C" w:rsidR="00A020C8" w:rsidRPr="00BA1655" w:rsidRDefault="00816627" w:rsidP="00BA1655">
      <w:pPr>
        <w:pStyle w:val="rand28651"/>
        <w:tabs>
          <w:tab w:val="left" w:pos="27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ముస్లింలారా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అనండి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 "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lastRenderedPageBreak/>
        <w:t>అవతరింపజేసిన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సందేశాలను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ఇబ్రాహీమ్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ఇస్మాయీల్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ఇస్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హాఖ్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యాఖూబ్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సంతతి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ఇవ్వ</w:t>
      </w:r>
      <w:r w:rsidR="00043457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బడిన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వాటినీ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మూసా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'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ఈసా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ఇతర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ప్రవక్తలందరికీ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తరుపు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ఇవ్వబడిన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వాటినీ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సందేశాలను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విశ్వసిస్తాము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ఏ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ఒక్కరి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పట్లా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భేదభావం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చూపము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ఆయనకు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విధేయులం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ముస్లింలం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అయ్యాము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"}.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బఖర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136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3AD733C5" w14:textId="77777777" w:rsidR="00A020C8" w:rsidRPr="00BA1655" w:rsidRDefault="00816627" w:rsidP="00BA1655">
      <w:pPr>
        <w:pStyle w:val="rand61913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దివ్యగ్రంధములన్ని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వాక్కు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దృఢంగా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  <w:r w:rsidR="00833E9F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అజ్జవజల్ల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స్పష్టమైన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సత్యంతో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అవతరింపబడినవని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CE9F277" w14:textId="77777777" w:rsidR="00833E9F" w:rsidRPr="00BA1655" w:rsidRDefault="00816627" w:rsidP="00BA1655">
      <w:pPr>
        <w:pStyle w:val="rand5700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ప్రజలందరి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పంపించి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షరీఅతు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షరీఅతులన్నిటిని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రద్దుపరచాడు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దివ్యగ్రంధములన్నిటిపై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పర్యవేక్షకునిగా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రద్దుపరిచేదిగా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నిశ్చయంగా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మార్పు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చేర్పుల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పరిరక్షణ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బాధ్యతను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5275D500" w14:textId="1FA5EC41" w:rsidR="00833E9F" w:rsidRPr="00BA1655" w:rsidRDefault="00816627" w:rsidP="00BA1655">
      <w:pPr>
        <w:pStyle w:val="rand5700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పలికాడు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0A2D7D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నిశ్చయంగా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జ్ఞాపిక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ఖుర్ఆన్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అవతరింప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జేశాము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నిశ్చయంగా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దీనిని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కాపాడేవారము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}. </w:t>
      </w:r>
      <w:r w:rsidRPr="00BA1655">
        <w:rPr>
          <w:rFonts w:ascii="Gautami" w:hAnsi="Gautami" w:cs="Gautami"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హిజ్ర్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9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] </w:t>
      </w:r>
    </w:p>
    <w:p w14:paraId="0D794C27" w14:textId="77777777" w:rsidR="00833E9F" w:rsidRPr="00BA1655" w:rsidRDefault="00816627" w:rsidP="00BA1655">
      <w:pPr>
        <w:pStyle w:val="rand5700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ఎందుకంటే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మానవుల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వద్దకు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వచ్చిన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గ్రంధముల్లోంచి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చిట్టచివరి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ప్రళయం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స్థాపించబడే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మానవుల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ఇష్టపడిన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0567076E" w14:textId="5F5F5A36" w:rsidR="00A020C8" w:rsidRPr="00BA1655" w:rsidRDefault="00816627" w:rsidP="00BA1655">
      <w:pPr>
        <w:pStyle w:val="rand5700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సెలవిచ్చాడు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0A2D7D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నిస్సందేహంగా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ఇస్లాం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యే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వద్ద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సమ్మతమైన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ధర్మం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ఆలే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ఇమ్రాన్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19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5C94B8A3" w14:textId="77777777" w:rsidR="00A020C8" w:rsidRPr="00BA1655" w:rsidRDefault="00816627" w:rsidP="00BA1655">
      <w:pPr>
        <w:pStyle w:val="rand86393"/>
        <w:spacing w:after="0" w:line="240" w:lineRule="auto"/>
        <w:jc w:val="both"/>
        <w:rPr>
          <w:rFonts w:ascii="Gautami" w:hAnsi="Gautami" w:cs="Gautami"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పుస్తకంలో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ప్రస్తావించిన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దివ్యగ్రంధాలు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:</w:t>
      </w:r>
    </w:p>
    <w:p w14:paraId="507C3AF6" w14:textId="77777777" w:rsidR="00A020C8" w:rsidRPr="00BA1655" w:rsidRDefault="00816627" w:rsidP="00BA1655">
      <w:pPr>
        <w:pStyle w:val="rand23034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Strong"/>
          <w:rFonts w:ascii="Gautami" w:hAnsi="Gautami" w:cs="Gautami"/>
          <w:spacing w:val="10"/>
          <w:cs/>
        </w:rPr>
        <w:t>దివ్యఖుర్ఆన్</w:t>
      </w:r>
      <w:r w:rsidRPr="00BA1655">
        <w:rPr>
          <w:rStyle w:val="Strong"/>
          <w:rFonts w:ascii="Gautami" w:hAnsi="Gautami" w:cs="Gautami"/>
          <w:spacing w:val="10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8EEBF9D" w14:textId="7400694C" w:rsidR="00A020C8" w:rsidRPr="00BA1655" w:rsidRDefault="00816627" w:rsidP="00BA1655">
      <w:pPr>
        <w:pStyle w:val="rand25082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Strong"/>
          <w:rFonts w:ascii="Gautami" w:hAnsi="Gautami" w:cs="Gautami"/>
          <w:spacing w:val="10"/>
          <w:cs/>
        </w:rPr>
        <w:t>తౌరాత్</w:t>
      </w:r>
      <w:r w:rsidRPr="00BA1655">
        <w:rPr>
          <w:rStyle w:val="Strong"/>
          <w:rFonts w:ascii="Gautami" w:hAnsi="Gautami" w:cs="Gautami"/>
          <w:spacing w:val="10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మూసా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అలైహిస్సలాం</w:t>
      </w:r>
      <w:r w:rsidR="000A2D7D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A39D87C" w14:textId="4402FA02" w:rsidR="00A020C8" w:rsidRPr="00BA1655" w:rsidRDefault="00816627" w:rsidP="00BA1655">
      <w:pPr>
        <w:pStyle w:val="rand99730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Strong"/>
          <w:rFonts w:ascii="Gautami" w:hAnsi="Gautami" w:cs="Gautami"/>
          <w:spacing w:val="10"/>
          <w:cs/>
        </w:rPr>
        <w:t>ఇంజీలు</w:t>
      </w:r>
      <w:r w:rsidRPr="00BA1655">
        <w:rPr>
          <w:rStyle w:val="Strong"/>
          <w:rFonts w:ascii="Gautami" w:hAnsi="Gautami" w:cs="Gautami"/>
          <w:spacing w:val="10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ఈసా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అలైహిస్సలాం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832B67B" w14:textId="0E25C1E2" w:rsidR="00A020C8" w:rsidRPr="00BA1655" w:rsidRDefault="00816627" w:rsidP="00BA1655">
      <w:pPr>
        <w:pStyle w:val="rand13898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Strong"/>
          <w:rFonts w:ascii="Gautami" w:hAnsi="Gautami" w:cs="Gautami"/>
          <w:spacing w:val="10"/>
          <w:cs/>
        </w:rPr>
        <w:t>జబూర్</w:t>
      </w:r>
      <w:r w:rsidRPr="00BA1655">
        <w:rPr>
          <w:rStyle w:val="Strong"/>
          <w:rFonts w:ascii="Gautami" w:hAnsi="Gautami" w:cs="Gautami"/>
          <w:spacing w:val="10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దావూద్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అలైహిస్సలాం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C8F77AE" w14:textId="7824D3E6" w:rsidR="00A020C8" w:rsidRPr="00BA1655" w:rsidRDefault="00816627" w:rsidP="00BA1655">
      <w:pPr>
        <w:pStyle w:val="rand13898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Strong"/>
          <w:rFonts w:ascii="Gautami" w:hAnsi="Gautami" w:cs="Gautami"/>
          <w:spacing w:val="10"/>
          <w:cs/>
        </w:rPr>
        <w:t>సుహుఫె</w:t>
      </w:r>
      <w:r w:rsidRPr="00BA1655">
        <w:rPr>
          <w:rStyle w:val="Strong"/>
          <w:rFonts w:ascii="Gautami" w:hAnsi="Gautami" w:cs="Gautami"/>
          <w:spacing w:val="10"/>
        </w:rPr>
        <w:t xml:space="preserve"> </w:t>
      </w:r>
      <w:r w:rsidRPr="00BA1655">
        <w:rPr>
          <w:rStyle w:val="Strong"/>
          <w:rFonts w:ascii="Gautami" w:hAnsi="Gautami" w:cs="Gautami"/>
          <w:spacing w:val="10"/>
          <w:cs/>
        </w:rPr>
        <w:t>ఇబ్రాహీం</w:t>
      </w:r>
      <w:r w:rsidRPr="00BA1655">
        <w:rPr>
          <w:rStyle w:val="Strong"/>
          <w:rFonts w:ascii="Gautami" w:hAnsi="Gautami" w:cs="Gautami"/>
          <w:spacing w:val="10"/>
        </w:rPr>
        <w:t xml:space="preserve"> (</w:t>
      </w:r>
      <w:r w:rsidRPr="00BA1655">
        <w:rPr>
          <w:rStyle w:val="Strong"/>
          <w:rFonts w:ascii="Gautami" w:hAnsi="Gautami" w:cs="Gautami"/>
          <w:spacing w:val="10"/>
          <w:cs/>
        </w:rPr>
        <w:t>ఇబ్రాహీం</w:t>
      </w:r>
      <w:r w:rsidRPr="00BA1655">
        <w:rPr>
          <w:rStyle w:val="Strong"/>
          <w:rFonts w:ascii="Gautami" w:hAnsi="Gautami" w:cs="Gautami"/>
          <w:spacing w:val="10"/>
        </w:rPr>
        <w:t xml:space="preserve"> </w:t>
      </w:r>
      <w:r w:rsidRPr="00BA1655">
        <w:rPr>
          <w:rStyle w:val="Strong"/>
          <w:rFonts w:ascii="Gautami" w:hAnsi="Gautami" w:cs="Gautami"/>
          <w:spacing w:val="10"/>
          <w:cs/>
        </w:rPr>
        <w:t>పుటములు</w:t>
      </w:r>
      <w:r w:rsidR="000A2D7D" w:rsidRPr="00BA1655">
        <w:rPr>
          <w:rStyle w:val="Strong"/>
          <w:rFonts w:ascii="Gautami" w:hAnsi="Gautami" w:cs="Gautami"/>
          <w:spacing w:val="10"/>
        </w:rPr>
        <w:t>)</w:t>
      </w:r>
      <w:r w:rsidRPr="00BA1655">
        <w:rPr>
          <w:rStyle w:val="Strong"/>
          <w:rFonts w:ascii="Gautami" w:hAnsi="Gautami" w:cs="Gautami"/>
          <w:spacing w:val="10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వీటిని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ఇబ్రాహీం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అలైహిస్సలాం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అవతరింపజేశాడు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6EF36BD" w14:textId="6C0B4C60" w:rsidR="00A020C8" w:rsidRPr="00BA1655" w:rsidRDefault="00816627" w:rsidP="00BA1655">
      <w:pPr>
        <w:pStyle w:val="rand39774"/>
        <w:spacing w:after="0" w:line="240" w:lineRule="auto"/>
        <w:jc w:val="both"/>
        <w:rPr>
          <w:rStyle w:val="Intense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నాల్గవ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0A2D7D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0A2D7D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="00833E9F"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ప్రవక్తలపై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విశ్వాసం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ఉంచడం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08CB8A86" w14:textId="60C4152B" w:rsidR="00A020C8" w:rsidRPr="00BA1655" w:rsidRDefault="00816627" w:rsidP="00BA1655">
      <w:pPr>
        <w:pStyle w:val="rand25041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నిశ్చయంగా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ప్రతీ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సముదాయంలో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ప్రవక్తను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ప్రభవింపచేసాము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[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ప్రజలారా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]</w:t>
      </w:r>
      <w:r w:rsidR="00833E9F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కేవలం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'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ఆరాధించండి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తాగూత్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మిథ్యాదైవాలు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దూరంగా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ఉండండి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అన్</w:t>
      </w:r>
      <w:r w:rsidRPr="00BA1655">
        <w:rPr>
          <w:rFonts w:ascii="Gautami" w:hAnsi="Gautami" w:cs="Gautami"/>
          <w:spacing w:val="10"/>
          <w:sz w:val="26"/>
          <w:szCs w:val="26"/>
        </w:rPr>
        <w:t>-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నహల్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36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038DFD7E" w14:textId="77777777" w:rsidR="00A020C8" w:rsidRPr="00BA1655" w:rsidRDefault="00816627" w:rsidP="00BA1655">
      <w:pPr>
        <w:pStyle w:val="rand56020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తఆలా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సమాజంలో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ఎటువంటి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ఒక్కడైన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వదిలి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ఆరాధించబడే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తిరస్కరించటం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పిలిచేవాడిగా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పంపించాడని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దృఢంగా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నమ్మటం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94270D5" w14:textId="77777777" w:rsidR="00A020C8" w:rsidRPr="00BA1655" w:rsidRDefault="00816627" w:rsidP="00BA1655">
      <w:pPr>
        <w:pStyle w:val="rand66095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వారందరు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మానువులు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దాసులని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సత్యవంతులు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దృవీకరించేవారు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భయభీతి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కలవారు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నీతిమంతులు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సన్మార్గం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చూపేవారు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సన్మార్గం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పొందేవారు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నిజాయితీపై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సూచించే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మహిమలతో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మద్దతు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కలిగించాడని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దేనినైతే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వారికిచ్చి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పంపించాడో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వాటన్నిటిని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చేరవేశారని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వారందరు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స్పష్టమైన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సత్యముపై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స్పష్టమైన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సన్మార్గం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ఉన్నారని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4EFA613" w14:textId="77777777" w:rsidR="00A020C8" w:rsidRPr="00BA1655" w:rsidRDefault="00816627" w:rsidP="00BA1655">
      <w:pPr>
        <w:pStyle w:val="rand57323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ధర్మ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ప్రవక్తలలో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పిలుపు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ఏకీభవిస్తుంది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పాటు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లేకపోవటంలో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అజ్జవజల్ల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తౌహీదు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8C2E2C4" w14:textId="1A4B8354" w:rsidR="00A020C8" w:rsidRPr="00BA1655" w:rsidRDefault="00816627" w:rsidP="00BA1655">
      <w:pPr>
        <w:pStyle w:val="rand55458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ఐదవ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0A2D7D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0A2D7D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అంతిమ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దినమును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విశ్వాసించడం</w:t>
      </w:r>
    </w:p>
    <w:p w14:paraId="1438F3F1" w14:textId="41107140" w:rsidR="00A020C8" w:rsidRPr="00F55910" w:rsidRDefault="00816627" w:rsidP="00BA1655">
      <w:pPr>
        <w:pStyle w:val="rand25041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w w:val="96"/>
          <w:sz w:val="26"/>
          <w:szCs w:val="26"/>
        </w:rPr>
      </w:pP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lastRenderedPageBreak/>
        <w:t>మహోన్నతుడు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ఇలా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సెలవిస్తున్నాడు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:-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>{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!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ఆయన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తప్ప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వేరే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ఆరాధ్యుడు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లేడు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ఆయన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మిమ్మల్నందరినీ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పునరుత్థాన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దినమున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సమావేశ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పరుస్తాడు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అది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(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రావటంలో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)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ఏ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మాత్రం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సందేహం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లేదు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వాక్కు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కంటే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మరెవరి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 (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వాక్కు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 xml:space="preserve">) </w:t>
      </w:r>
      <w:r w:rsidRPr="00F55910">
        <w:rPr>
          <w:rFonts w:ascii="Gautami" w:hAnsi="Gautami" w:cs="Gautami"/>
          <w:b/>
          <w:bCs/>
          <w:spacing w:val="10"/>
          <w:w w:val="96"/>
          <w:sz w:val="26"/>
          <w:szCs w:val="26"/>
          <w:cs/>
        </w:rPr>
        <w:t>సత్యమైనది</w:t>
      </w:r>
      <w:r w:rsidR="000A2D7D" w:rsidRPr="00F55910">
        <w:rPr>
          <w:rFonts w:ascii="Gautami" w:hAnsi="Gautami" w:cs="Gautami"/>
          <w:b/>
          <w:bCs/>
          <w:spacing w:val="10"/>
          <w:w w:val="96"/>
          <w:sz w:val="26"/>
          <w:szCs w:val="26"/>
        </w:rPr>
        <w:t>?}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[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నిసా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: </w:t>
      </w:r>
      <w:r w:rsidRPr="00F55910">
        <w:rPr>
          <w:rFonts w:ascii="Times New Roman" w:hAnsi="Times New Roman" w:cs="Times New Roman"/>
          <w:spacing w:val="10"/>
          <w:w w:val="96"/>
          <w:sz w:val="26"/>
          <w:szCs w:val="26"/>
        </w:rPr>
        <w:t>87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>]</w:t>
      </w:r>
    </w:p>
    <w:p w14:paraId="67F31DF2" w14:textId="77777777" w:rsidR="00A020C8" w:rsidRPr="00BA1655" w:rsidRDefault="00816627" w:rsidP="00BA1655">
      <w:pPr>
        <w:pStyle w:val="rand25041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అంతిమ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దినమునకు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సంబంధించిన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వాటన్నిటిని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అజ్జవజల్ల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దివ్యగ్రంధములో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తెలియపరచిన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ముహమ్మద్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తెలియపరచిన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దృఢంగా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="006321DF"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ఉదాహరణకు</w:t>
      </w:r>
      <w:r w:rsidR="006321DF"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మరణం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మరణాంతరం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లేపబడటం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వెళ్ళటం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సిఫారసు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త్రాసు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లెక్కతీసుకోవటం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స్వర్గము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నరకము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అంతిమ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దినమునకు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సంబంధించిన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ఇతరత్రా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విషయాలు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4D0ABFF" w14:textId="73B625BD" w:rsidR="00A020C8" w:rsidRPr="00BA1655" w:rsidRDefault="00816627" w:rsidP="00BA1655">
      <w:pPr>
        <w:pStyle w:val="rand59297"/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ఆరవ</w:t>
      </w:r>
      <w:r w:rsidRPr="00BA1655">
        <w:rPr>
          <w:rStyle w:val="IntenseEmphasis"/>
          <w:rFonts w:ascii="Gautami" w:hAnsi="Gautami" w:cs="Gautami"/>
          <w:spacing w:val="10"/>
          <w:sz w:val="26"/>
          <w:szCs w:val="26"/>
        </w:rPr>
        <w:t xml:space="preserve"> </w:t>
      </w:r>
      <w:r w:rsidR="000A2D7D" w:rsidRPr="00BA1655">
        <w:rPr>
          <w:rStyle w:val="IntenseEmphasis"/>
          <w:rFonts w:ascii="Gautami" w:hAnsi="Gautami" w:cs="Gautami"/>
          <w:spacing w:val="10"/>
          <w:sz w:val="26"/>
          <w:szCs w:val="26"/>
          <w:cs/>
        </w:rPr>
        <w:t>మూలస్తంభ</w:t>
      </w:r>
      <w:r w:rsidR="000A2D7D" w:rsidRPr="00BA1655">
        <w:rPr>
          <w:rStyle w:val="IntenseEmphasis"/>
          <w:rFonts w:ascii="Gautami" w:hAnsi="Gautami" w:cs="Gautami" w:hint="cs"/>
          <w:spacing w:val="10"/>
          <w:sz w:val="26"/>
          <w:szCs w:val="26"/>
          <w:cs/>
        </w:rPr>
        <w:t>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మంచి</w:t>
      </w:r>
      <w:r w:rsidR="001F1B29"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చెడు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విధివ్రాతను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6F03EBC1" w14:textId="1FAB8DC1" w:rsidR="00A020C8" w:rsidRPr="00BA1655" w:rsidRDefault="00816627" w:rsidP="00BA1655">
      <w:pPr>
        <w:pStyle w:val="rand25041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>:-</w:t>
      </w:r>
      <w:r w:rsidR="000A2D7D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{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నిశ్చయంగా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దానిని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నిర్ణీత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ఖద్ర్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సృష్టించాము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}.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ఖమర్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49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04783391" w14:textId="41983644" w:rsidR="00A020C8" w:rsidRPr="00F55910" w:rsidRDefault="00816627" w:rsidP="00BA1655">
      <w:pPr>
        <w:pStyle w:val="rand25041"/>
        <w:tabs>
          <w:tab w:val="left" w:pos="450"/>
        </w:tabs>
        <w:spacing w:after="0" w:line="240" w:lineRule="auto"/>
        <w:jc w:val="both"/>
        <w:rPr>
          <w:rFonts w:ascii="Gautami" w:hAnsi="Gautami" w:cs="Gautami"/>
          <w:spacing w:val="10"/>
          <w:w w:val="96"/>
          <w:sz w:val="26"/>
          <w:szCs w:val="26"/>
        </w:rPr>
      </w:pP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ఇహలోకంలో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సృష్టిరాసులపై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జరిగే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సంఘటనలన్ని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అల్లాహ్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జ్ఞానముతో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మరియు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పరిశుద్ధుడైన</w:t>
      </w:r>
      <w:r w:rsidR="001F1B29"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,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మహోన్నతుడైన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ఆయన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విధివ్రాతతో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మరియు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ఎటువంటి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సాటి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లేని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ఒక్కడైన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పర్యాలోచనతో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అని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మరియు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ఈ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విధివ్రాతలన్ని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మానవుని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సృష్టికి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ముందే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వ్రాయబడినవని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మరియు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మానవునికి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కోరిక</w:t>
      </w:r>
      <w:r w:rsidR="001F1B29"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,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ఇచ్చ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కలదని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మరియు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వాస్తవానికి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అతడు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తన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కర్మలను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చేసేవాడు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.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కానీ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అవన్ని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అల్లాహ్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జ్ఞానము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నుండి</w:t>
      </w:r>
      <w:r w:rsidR="001F1B29"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,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ఆయన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కోరిక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నుండి</w:t>
      </w:r>
      <w:r w:rsidR="001F1B29"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,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ఆయన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ఇచ్చ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నుండి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తొలగిపోవని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నమ్మకం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కలిగి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w w:val="96"/>
          <w:sz w:val="26"/>
          <w:szCs w:val="26"/>
          <w:cs/>
        </w:rPr>
        <w:t>ఉండటం</w:t>
      </w:r>
      <w:r w:rsidRPr="00F55910">
        <w:rPr>
          <w:rFonts w:ascii="Gautami" w:hAnsi="Gautami" w:cs="Gautami"/>
          <w:spacing w:val="10"/>
          <w:w w:val="96"/>
          <w:sz w:val="26"/>
          <w:szCs w:val="26"/>
        </w:rPr>
        <w:t>.</w:t>
      </w:r>
    </w:p>
    <w:p w14:paraId="125EFD3F" w14:textId="1F72C717" w:rsidR="00A020C8" w:rsidRPr="00BA1655" w:rsidRDefault="00816627" w:rsidP="00BA1655">
      <w:pPr>
        <w:pStyle w:val="rand55421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lastRenderedPageBreak/>
        <w:t>విధివ్రాతపై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విశ్వాసం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నాలుగు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స్థాయిలపై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ఆధారపడి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ఉంటుంది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61261CDF" w14:textId="35EC45E6" w:rsidR="00A020C8" w:rsidRPr="00BA1655" w:rsidRDefault="00816627" w:rsidP="00BA1655">
      <w:pPr>
        <w:pStyle w:val="rand25041"/>
        <w:tabs>
          <w:tab w:val="left" w:pos="270"/>
        </w:tabs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మొదటిది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చుట్టూ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విశ్వజ్ఞానాన్ని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0E2E7FB1" w14:textId="14DE0594" w:rsidR="00A020C8" w:rsidRPr="00BA1655" w:rsidRDefault="00816627" w:rsidP="00BA1655">
      <w:pPr>
        <w:pStyle w:val="rand25041"/>
        <w:tabs>
          <w:tab w:val="left" w:pos="270"/>
        </w:tabs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రెండవది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ప్రళయదినం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జరిగే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వ్రాయటమును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28E55343" w14:textId="0F13DFDE" w:rsidR="00A020C8" w:rsidRPr="00BA1655" w:rsidRDefault="00816627" w:rsidP="00BA1655">
      <w:pPr>
        <w:pStyle w:val="rand25041"/>
        <w:tabs>
          <w:tab w:val="left" w:pos="270"/>
        </w:tabs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మూడవది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శాసనమగు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చిత్తాన్ని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సామర్ధ్యమును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కోరుకున్నది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జరిగినది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కోరనిది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జరగలేదు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00B80065" w14:textId="4F33B680" w:rsidR="00A020C8" w:rsidRPr="00BA1655" w:rsidRDefault="00816627" w:rsidP="00BA1655">
      <w:pPr>
        <w:pStyle w:val="rand25041"/>
        <w:tabs>
          <w:tab w:val="left" w:pos="270"/>
        </w:tabs>
        <w:spacing w:after="0" w:line="240" w:lineRule="auto"/>
        <w:jc w:val="both"/>
        <w:rPr>
          <w:rStyle w:val="Emphasis"/>
          <w:rFonts w:ascii="Gautami" w:hAnsi="Gautami" w:cs="Gautami"/>
          <w:spacing w:val="10"/>
          <w:sz w:val="26"/>
          <w:szCs w:val="26"/>
        </w:rPr>
      </w:pP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  <w:cs/>
        </w:rPr>
        <w:t>నాల్గవది</w:t>
      </w:r>
      <w:r w:rsidRPr="00BA1655">
        <w:rPr>
          <w:rStyle w:val="Emphasis"/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ప్రతిదానికి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సృష్టికర్త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విశ్వసించడం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అతని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సృష్టించడంలో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అతనికి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భాగస్వామి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ఎవడూ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  <w:cs/>
        </w:rPr>
        <w:t>లేడు</w:t>
      </w:r>
      <w:r w:rsidRPr="00BA1655">
        <w:rPr>
          <w:rStyle w:val="Emphasis"/>
          <w:rFonts w:ascii="Gautami" w:hAnsi="Gautami" w:cs="Gautami"/>
          <w:spacing w:val="10"/>
          <w:sz w:val="26"/>
          <w:szCs w:val="26"/>
        </w:rPr>
        <w:t>.</w:t>
      </w:r>
    </w:p>
    <w:p w14:paraId="2DF3C802" w14:textId="77777777" w:rsidR="00A020C8" w:rsidRPr="00BA1655" w:rsidRDefault="00816627" w:rsidP="00BA1655">
      <w:pPr>
        <w:pStyle w:val="Heading1"/>
        <w:spacing w:line="240" w:lineRule="auto"/>
      </w:pPr>
      <w:bookmarkStart w:id="20" w:name="_Toc105791820"/>
      <w:bookmarkStart w:id="21" w:name="_Toc165927676"/>
      <w:bookmarkStart w:id="22" w:name="_Toc169880477"/>
      <w:r w:rsidRPr="00BA1655">
        <w:rPr>
          <w:cs/>
        </w:rPr>
        <w:t>నేను</w:t>
      </w:r>
      <w:r w:rsidRPr="00BA1655">
        <w:t xml:space="preserve"> </w:t>
      </w:r>
      <w:r w:rsidRPr="00BA1655">
        <w:rPr>
          <w:cs/>
        </w:rPr>
        <w:t>వుజూ</w:t>
      </w:r>
      <w:r w:rsidRPr="00BA1655">
        <w:t xml:space="preserve"> </w:t>
      </w:r>
      <w:r w:rsidRPr="00BA1655">
        <w:rPr>
          <w:cs/>
        </w:rPr>
        <w:t>చేయటమును</w:t>
      </w:r>
      <w:r w:rsidRPr="00BA1655">
        <w:t xml:space="preserve"> </w:t>
      </w:r>
      <w:r w:rsidRPr="00BA1655">
        <w:rPr>
          <w:cs/>
        </w:rPr>
        <w:t>నేర్చుకుంటాను</w:t>
      </w:r>
      <w:r w:rsidR="00EA641A" w:rsidRPr="00BA1655">
        <w:t>:</w:t>
      </w:r>
      <w:bookmarkEnd w:id="20"/>
      <w:bookmarkEnd w:id="21"/>
      <w:bookmarkEnd w:id="22"/>
    </w:p>
    <w:p w14:paraId="267E51CE" w14:textId="5DA1453A" w:rsidR="00A020C8" w:rsidRPr="00BA1655" w:rsidRDefault="00816627" w:rsidP="00BA1655">
      <w:pPr>
        <w:pStyle w:val="rand56197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నిశ్చయంగా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పశ్చాత్తాపపడేవారిని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పారిశుద్ధ్యాన్ని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అవలంభించేవారిని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ఇష్టపడతాడు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బఖరా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222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5715084D" w14:textId="71E4C6D3" w:rsidR="00A020C8" w:rsidRPr="00BA1655" w:rsidRDefault="00816627" w:rsidP="00BA1655">
      <w:pPr>
        <w:pStyle w:val="rand58983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పలికారు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6321DF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="00853FC8" w:rsidRPr="00BA1655">
        <w:rPr>
          <w:rFonts w:ascii="Gautami" w:hAnsi="Gautami" w:cs="Gautami" w:hint="cs"/>
          <w:b/>
          <w:bCs/>
          <w:spacing w:val="10"/>
          <w:sz w:val="26"/>
          <w:szCs w:val="26"/>
          <w:cs/>
        </w:rPr>
        <w:t xml:space="preserve">నేను వుజూ చేస్తున్నట్లుగా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నీవు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చేయి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5CEC6237" w14:textId="77777777" w:rsidR="006321DF" w:rsidRPr="00BA1655" w:rsidRDefault="00816627" w:rsidP="00BA1655">
      <w:pPr>
        <w:pStyle w:val="rand1759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విషయంలో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గొప్పతనము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ఏమిటంటే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దానికన్న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ధర్మబద్ధం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అవటమునకు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షరతుగా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కావున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తాళము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ఘనతను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గ్రహించడం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నిర్వర్తించడం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కోసం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ఆరాటపరుస్తుంది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7380B590" w14:textId="4BBAF40D" w:rsidR="00A020C8" w:rsidRPr="00BA1655" w:rsidRDefault="00816627" w:rsidP="00BA1655">
      <w:pPr>
        <w:pStyle w:val="rand17595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lastRenderedPageBreak/>
        <w:t>ఆయన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పలికారు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పారిశుద్ధ్యము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సగవిశ్వాసము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వెలుగు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2BC2507F" w14:textId="77777777" w:rsidR="00A020C8" w:rsidRPr="00BA1655" w:rsidRDefault="00816627" w:rsidP="00BA1655">
      <w:pPr>
        <w:pStyle w:val="rand8723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ప్రవచించారు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ఎవరైతే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ఉత్తమ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రీతిలో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చేస్తారో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పాపాలు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అతని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శరీరం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వైదొలగిపోతాయి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5896E34A" w14:textId="77777777" w:rsidR="00A020C8" w:rsidRPr="00BA1655" w:rsidRDefault="00816627" w:rsidP="00BA1655">
      <w:pPr>
        <w:pStyle w:val="rand65559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కావున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దాసుడు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ఇంద్రియ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స్వచ్ఛతను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ప్రత్యేకిస్తూ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ప్రవక్త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సల్లల్లాహు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అలైహి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వసల్లం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అవలంభిస్తూ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నైతిక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స్వచ్ఛతను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ప్రభువు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ముందడుగు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F9A6ED7" w14:textId="77777777" w:rsidR="00A020C8" w:rsidRPr="00F55910" w:rsidRDefault="00816627" w:rsidP="00BA1655">
      <w:pPr>
        <w:pStyle w:val="rand27080"/>
        <w:spacing w:after="0" w:line="240" w:lineRule="auto"/>
        <w:jc w:val="both"/>
        <w:rPr>
          <w:rStyle w:val="Strong"/>
          <w:b/>
          <w:bCs/>
        </w:rPr>
      </w:pPr>
      <w:r w:rsidRPr="00F55910">
        <w:rPr>
          <w:rStyle w:val="Strong"/>
          <w:b/>
          <w:bCs/>
          <w:cs/>
        </w:rPr>
        <w:t>వీటికి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వుజూ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తప్పనిసరి</w:t>
      </w:r>
      <w:r w:rsidRPr="00F55910">
        <w:rPr>
          <w:rStyle w:val="Strong"/>
          <w:b/>
          <w:bCs/>
        </w:rPr>
        <w:t xml:space="preserve"> :</w:t>
      </w:r>
    </w:p>
    <w:p w14:paraId="529B0998" w14:textId="77777777" w:rsidR="00A020C8" w:rsidRPr="00BA1655" w:rsidRDefault="00816627" w:rsidP="00BA1655">
      <w:pPr>
        <w:pStyle w:val="rand93321"/>
        <w:numPr>
          <w:ilvl w:val="0"/>
          <w:numId w:val="9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ఫర్జ్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నఫిల్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సమానమే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0CBDDBE" w14:textId="77777777" w:rsidR="00A020C8" w:rsidRPr="00BA1655" w:rsidRDefault="00816627" w:rsidP="00BA1655">
      <w:pPr>
        <w:pStyle w:val="rand49250"/>
        <w:numPr>
          <w:ilvl w:val="0"/>
          <w:numId w:val="9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కాబా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తవాఫ్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ప్రదక్షణకి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</w:p>
    <w:p w14:paraId="48068D7A" w14:textId="77777777" w:rsidR="00A020C8" w:rsidRPr="00BA1655" w:rsidRDefault="00816627" w:rsidP="00BA1655">
      <w:pPr>
        <w:pStyle w:val="rand94084"/>
        <w:numPr>
          <w:ilvl w:val="0"/>
          <w:numId w:val="9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ముట్టుకోవటానికి</w:t>
      </w:r>
    </w:p>
    <w:p w14:paraId="3E6E57CA" w14:textId="77777777" w:rsidR="00A020C8" w:rsidRPr="00BA1655" w:rsidRDefault="00816627" w:rsidP="00BA1655">
      <w:pPr>
        <w:pStyle w:val="rand4593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చేస్తాను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చేస్తాను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A2AAB63" w14:textId="3A0AFE98" w:rsidR="00A020C8" w:rsidRDefault="00816627" w:rsidP="00BA1655">
      <w:pPr>
        <w:pStyle w:val="rand11756"/>
        <w:spacing w:after="0" w:line="240" w:lineRule="auto"/>
        <w:jc w:val="both"/>
        <w:rPr>
          <w:rFonts w:ascii="Gautami" w:hAnsi="Gautami" w:cs="Arial"/>
          <w:spacing w:val="10"/>
          <w:sz w:val="26"/>
          <w:szCs w:val="26"/>
          <w:rtl/>
          <w:lang w:bidi="ar-EG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నీరు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ఏదంటే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ఆకాశము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కురిసిన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భూమి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వెలుపలికి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పుట్టుకొచ్చిన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అసలు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రూపంలో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గుణాలైన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రంగు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రుచి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వాసన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తొలగించే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వస్తువుల్లోంచి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వస్తువుతో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మారకూడదు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9900D4C" w14:textId="77777777" w:rsidR="00F55910" w:rsidRPr="00F55910" w:rsidRDefault="00F55910" w:rsidP="00BA1655">
      <w:pPr>
        <w:pStyle w:val="rand11756"/>
        <w:spacing w:after="0" w:line="240" w:lineRule="auto"/>
        <w:jc w:val="both"/>
        <w:rPr>
          <w:rFonts w:ascii="Gautami" w:hAnsi="Gautami" w:cs="Arial"/>
          <w:spacing w:val="10"/>
          <w:sz w:val="26"/>
          <w:szCs w:val="26"/>
          <w:lang w:bidi="ar-EG"/>
        </w:rPr>
      </w:pPr>
    </w:p>
    <w:p w14:paraId="41FDC7FC" w14:textId="38AD85D1" w:rsidR="00A020C8" w:rsidRPr="00F55910" w:rsidRDefault="00816627" w:rsidP="00BA1655">
      <w:pPr>
        <w:pStyle w:val="rand5629"/>
        <w:spacing w:after="0" w:line="240" w:lineRule="auto"/>
        <w:jc w:val="both"/>
        <w:rPr>
          <w:rStyle w:val="Strong"/>
          <w:b/>
          <w:bCs/>
        </w:rPr>
      </w:pPr>
      <w:r w:rsidRPr="00F55910">
        <w:rPr>
          <w:rStyle w:val="Strong"/>
          <w:b/>
          <w:bCs/>
          <w:cs/>
        </w:rPr>
        <w:lastRenderedPageBreak/>
        <w:t>నేను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వుజూ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చేయటమును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నేర్చుకుంటాను</w:t>
      </w:r>
      <w:r w:rsidR="00853FC8" w:rsidRPr="00F55910">
        <w:rPr>
          <w:rStyle w:val="Strong"/>
          <w:b/>
          <w:bCs/>
        </w:rPr>
        <w:t>:</w:t>
      </w:r>
    </w:p>
    <w:p w14:paraId="3FEDF247" w14:textId="1FD6218F" w:rsidR="00A020C8" w:rsidRPr="00BA1655" w:rsidRDefault="00816627" w:rsidP="00BA1655">
      <w:pPr>
        <w:pStyle w:val="rand58431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సంకల్పము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స్థలము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సంకల్పము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అర్థం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సన్నిహితమునకు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దృఢనిర్ణయం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6745E91" w14:textId="411A9468" w:rsidR="00A020C8" w:rsidRPr="00BA1655" w:rsidRDefault="00816627" w:rsidP="00BA1655">
      <w:pPr>
        <w:pStyle w:val="rand3724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2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అరచేతులను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95CB32C" w14:textId="10B35738" w:rsidR="00A020C8" w:rsidRPr="00BA1655" w:rsidRDefault="00816627" w:rsidP="00BA1655">
      <w:pPr>
        <w:pStyle w:val="rand99386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3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పుక్కిలించటం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452784C" w14:textId="10D37649" w:rsidR="00A020C8" w:rsidRPr="00BA1655" w:rsidRDefault="00816627" w:rsidP="00BA1655">
      <w:pPr>
        <w:pStyle w:val="rand72138"/>
        <w:spacing w:after="0" w:line="240" w:lineRule="auto"/>
        <w:ind w:left="360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పుక్కిలించటం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ఎలాగంటే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నోటిలోకి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లోపల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త్రిప్పి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బయటకు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తీయటం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ADDE93A" w14:textId="55A568D0" w:rsidR="00A020C8" w:rsidRPr="00BA1655" w:rsidRDefault="00816627" w:rsidP="00BA1655">
      <w:pPr>
        <w:pStyle w:val="rand90178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4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ముక్కును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ఛీదరించటం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E494C4F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ముక్కును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ఛీదరించటం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ఎలాగంటే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ముక్కులో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శ్వాస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పీల్చటం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D013E74" w14:textId="77777777" w:rsidR="00A020C8" w:rsidRPr="00BA1655" w:rsidRDefault="00816627" w:rsidP="00BA1655">
      <w:pPr>
        <w:pStyle w:val="rand48731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ఛీదరించటం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ఎలాగంటే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ముక్కులో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శ్లేష్మం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శ్వాస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ద్వారా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బయటకు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తీయటం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3C5B41E" w14:textId="4D607291" w:rsidR="00A020C8" w:rsidRPr="00BA1655" w:rsidRDefault="00816627" w:rsidP="00BA1655">
      <w:pPr>
        <w:pStyle w:val="rand30188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5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ముఖమును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</w:t>
      </w:r>
    </w:p>
    <w:p w14:paraId="129BC3C9" w14:textId="42414E95" w:rsidR="00A020C8" w:rsidRPr="00BA1655" w:rsidRDefault="00816627" w:rsidP="00BA1655">
      <w:pPr>
        <w:pStyle w:val="rand1980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ముఖము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హద్దు</w:t>
      </w:r>
      <w:r w:rsidR="00853FC8" w:rsidRPr="00BA1655">
        <w:rPr>
          <w:rFonts w:ascii="Gautami" w:hAnsi="Gautami" w:hint="cs"/>
          <w:b/>
          <w:bCs/>
          <w:i/>
          <w:iCs/>
          <w:spacing w:val="10"/>
          <w:sz w:val="26"/>
          <w:szCs w:val="26"/>
          <w:cs/>
        </w:rPr>
        <w:t>లు</w:t>
      </w:r>
      <w:r w:rsidR="00853FC8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7CB2A42C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ముఖము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అన్నది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దేనితోనైతే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ఒకరినొకరు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అభిముఖమవటం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జరుగతుందో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C5127FD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వెడల్పున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హద్దు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078066E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పొడవున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హద్దు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సాధారణ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వెంట్రుకలు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మొలసే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చోటు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గడ్డం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మధ్య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79B64A2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తేలికపాటి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వెంట్రుకలు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చోటు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ముఖమును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కడగటంలోకి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వస్తాయి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అలాగే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తెల్లదనం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బయాజ్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ఇజార్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బుగ్గ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కూడాను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F7056F2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తెల్లదనం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ఇజార్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క్రింద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మధ్య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3C45AD1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ఇజార్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పొంగి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వచ్చిన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ఎముకపై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వెంట్రుకలు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రంద్రము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ప్రదేశమునకు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సమాంతరంగా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EDCDE71" w14:textId="77777777" w:rsidR="00A020C8" w:rsidRPr="00BA1655" w:rsidRDefault="00816627" w:rsidP="00BA1655">
      <w:pPr>
        <w:pStyle w:val="rand1980"/>
        <w:numPr>
          <w:ilvl w:val="0"/>
          <w:numId w:val="11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అలాగే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గడ్డము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దట్టమైన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వెంట్రుకలు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వ్రేలాడేవి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ముఖమును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కడగటంలోకి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వస్తాయి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A4E58B5" w14:textId="117FCA02" w:rsidR="00A020C8" w:rsidRPr="00BA1655" w:rsidRDefault="00816627" w:rsidP="00BA1655">
      <w:pPr>
        <w:pStyle w:val="rand30188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="00853FC8"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6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వేళ్ళ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మోచేతుల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AAE18C7" w14:textId="77777777" w:rsidR="00A020C8" w:rsidRPr="00BA1655" w:rsidRDefault="00816627" w:rsidP="00BA1655">
      <w:pPr>
        <w:pStyle w:val="rand30188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మోచేతులు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కడిగే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వస్తాయి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3F98240" w14:textId="1C1AC587" w:rsidR="00A020C8" w:rsidRPr="00BA1655" w:rsidRDefault="00816627" w:rsidP="00BA1655">
      <w:pPr>
        <w:pStyle w:val="rand30188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7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చెవులతో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సహా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ఒకసారి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606CA08" w14:textId="77777777" w:rsidR="00A020C8" w:rsidRPr="00BA1655" w:rsidRDefault="00816627" w:rsidP="00BA1655">
      <w:pPr>
        <w:pStyle w:val="rand30188"/>
        <w:numPr>
          <w:ilvl w:val="0"/>
          <w:numId w:val="1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తల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వెనుక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మరల్చాలి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D818D9D" w14:textId="77777777" w:rsidR="00A020C8" w:rsidRPr="00BA1655" w:rsidRDefault="00816627" w:rsidP="00BA1655">
      <w:pPr>
        <w:pStyle w:val="rand30188"/>
        <w:numPr>
          <w:ilvl w:val="0"/>
          <w:numId w:val="1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చూపుడు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వేలును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చెవులలోకి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దూర్చాలి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E22B1D9" w14:textId="77777777" w:rsidR="00A020C8" w:rsidRPr="00BA1655" w:rsidRDefault="00816627" w:rsidP="00BA1655">
      <w:pPr>
        <w:pStyle w:val="rand30188"/>
        <w:numPr>
          <w:ilvl w:val="0"/>
          <w:numId w:val="1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బొటన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బాహ్య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పోనిచ్చి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చెవుల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బాహ్య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40DCEBD" w14:textId="32C8C97A" w:rsidR="00A020C8" w:rsidRPr="00BA1655" w:rsidRDefault="00816627" w:rsidP="00BA1655">
      <w:pPr>
        <w:pStyle w:val="rand30188"/>
        <w:numPr>
          <w:ilvl w:val="0"/>
          <w:numId w:val="1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8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వేళ్ళ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గిలకల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గిలకలను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కడిగే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విధిలోకి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0C0FAB4" w14:textId="77777777" w:rsidR="00A020C8" w:rsidRPr="00BA1655" w:rsidRDefault="00816627" w:rsidP="00BA1655">
      <w:pPr>
        <w:pStyle w:val="rand30188"/>
        <w:numPr>
          <w:ilvl w:val="0"/>
          <w:numId w:val="13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గిలకలు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క్రింది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వెలుపలికి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పొంగిన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ఎముకలు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65EC79F" w14:textId="7C9D9367" w:rsidR="00A020C8" w:rsidRPr="00F55910" w:rsidRDefault="00816627" w:rsidP="00BA1655">
      <w:pPr>
        <w:pStyle w:val="rand43581"/>
        <w:spacing w:after="0" w:line="240" w:lineRule="auto"/>
        <w:jc w:val="both"/>
        <w:rPr>
          <w:rStyle w:val="Strong"/>
          <w:b/>
          <w:bCs/>
        </w:rPr>
      </w:pPr>
      <w:r w:rsidRPr="00F55910">
        <w:rPr>
          <w:rStyle w:val="Strong"/>
          <w:b/>
          <w:bCs/>
          <w:cs/>
        </w:rPr>
        <w:t>ఈ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విషయాలు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వుజూను</w:t>
      </w:r>
      <w:r w:rsidRPr="00F55910">
        <w:rPr>
          <w:rStyle w:val="Strong"/>
          <w:b/>
          <w:bCs/>
        </w:rPr>
        <w:t xml:space="preserve"> </w:t>
      </w:r>
      <w:r w:rsidRPr="00F55910">
        <w:rPr>
          <w:rStyle w:val="Strong"/>
          <w:b/>
          <w:bCs/>
          <w:cs/>
        </w:rPr>
        <w:t>భంగపరుస్తాయి</w:t>
      </w:r>
      <w:r w:rsidR="00853FC8" w:rsidRPr="00F55910">
        <w:rPr>
          <w:rStyle w:val="Strong"/>
          <w:b/>
          <w:bCs/>
        </w:rPr>
        <w:t>:</w:t>
      </w:r>
    </w:p>
    <w:p w14:paraId="5D1CFEBE" w14:textId="77777777" w:rsidR="00A020C8" w:rsidRPr="00BA1655" w:rsidRDefault="00816627" w:rsidP="00BA1655">
      <w:pPr>
        <w:pStyle w:val="rand88063"/>
        <w:numPr>
          <w:ilvl w:val="0"/>
          <w:numId w:val="14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మూత్రం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మలము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గాలి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వీర్యం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మజీ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పురుషాంగము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వెలువడే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పలుచటి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జిగురు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పదార్థం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లాంటివి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మార్గముల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వెలువడేవి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C65B303" w14:textId="77777777" w:rsidR="00A020C8" w:rsidRPr="00BA1655" w:rsidRDefault="00816627" w:rsidP="00BA1655">
      <w:pPr>
        <w:pStyle w:val="rand33051"/>
        <w:numPr>
          <w:ilvl w:val="0"/>
          <w:numId w:val="14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గాఢ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నిద్ర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స్ప్రహ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కోల్పోవటం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మత్తు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పిచ్చితనం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బుద్ధిని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కోల్పోవటం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4915AD3" w14:textId="77777777" w:rsidR="00A020C8" w:rsidRPr="00BA1655" w:rsidRDefault="00816627" w:rsidP="00BA1655">
      <w:pPr>
        <w:pStyle w:val="rand28256"/>
        <w:numPr>
          <w:ilvl w:val="0"/>
          <w:numId w:val="14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జనాబత్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సంభోగము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వీర్య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స్ఖలనం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పరిస్థితి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రుతుస్రావం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పురిటి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రక్తం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ప్రతీది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756173B" w14:textId="442600D2" w:rsidR="00A020C8" w:rsidRPr="00BA1655" w:rsidRDefault="00816627" w:rsidP="00BA1655">
      <w:pPr>
        <w:pStyle w:val="rand2220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కాలకృత్యములు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తీర్చుకున్న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మలినమును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తొలగించటం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మంచిది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రాళ్ళు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ఆకులు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వస్త్రం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లాంటివి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అలాంటివే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మలినమును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తొలగించే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మాలిన్యమును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తొలగించుకోవాలి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తుడిచే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అంతకంటే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ఎక్కువ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మలినమును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తొలగించటం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మంచిది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CC636AF" w14:textId="4192833B" w:rsidR="00A020C8" w:rsidRPr="00BA1655" w:rsidRDefault="00816627" w:rsidP="00BA1655">
      <w:pPr>
        <w:pStyle w:val="Heading1"/>
        <w:spacing w:line="240" w:lineRule="auto"/>
      </w:pPr>
      <w:bookmarkStart w:id="23" w:name="_Toc105791821"/>
      <w:bookmarkStart w:id="24" w:name="_Toc165927677"/>
      <w:bookmarkStart w:id="25" w:name="_Toc169880478"/>
      <w:r w:rsidRPr="00BA1655">
        <w:rPr>
          <w:cs/>
        </w:rPr>
        <w:t>మేజోళ్లపై</w:t>
      </w:r>
      <w:r w:rsidR="001F1B29" w:rsidRPr="00BA1655">
        <w:t xml:space="preserve">, </w:t>
      </w:r>
      <w:r w:rsidRPr="00BA1655">
        <w:rPr>
          <w:cs/>
        </w:rPr>
        <w:t>పాదకూసములపై</w:t>
      </w:r>
      <w:r w:rsidRPr="00BA1655">
        <w:t xml:space="preserve"> </w:t>
      </w:r>
      <w:r w:rsidRPr="00BA1655">
        <w:rPr>
          <w:cs/>
        </w:rPr>
        <w:t>మసహ్</w:t>
      </w:r>
      <w:r w:rsidRPr="00BA1655">
        <w:t xml:space="preserve"> </w:t>
      </w:r>
      <w:r w:rsidRPr="00BA1655">
        <w:rPr>
          <w:cs/>
        </w:rPr>
        <w:t>చేయటం</w:t>
      </w:r>
      <w:bookmarkEnd w:id="23"/>
      <w:r w:rsidR="00853FC8" w:rsidRPr="00BA1655">
        <w:t>:</w:t>
      </w:r>
      <w:bookmarkEnd w:id="24"/>
      <w:bookmarkEnd w:id="25"/>
    </w:p>
    <w:p w14:paraId="1B2CA1FB" w14:textId="0E29AAF5" w:rsidR="00A020C8" w:rsidRPr="00BA1655" w:rsidRDefault="00816627" w:rsidP="00BA1655">
      <w:pPr>
        <w:pStyle w:val="rand4638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మేజోళ్ళను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పాదకూసములను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తొడిగినప్పుడు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కడిగే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అవసరం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షరతులతో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చేసుకోవచ్చు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</w:p>
    <w:p w14:paraId="1A4EDBD3" w14:textId="77777777" w:rsidR="00A020C8" w:rsidRPr="00BA1655" w:rsidRDefault="00816627" w:rsidP="00BA1655">
      <w:pPr>
        <w:pStyle w:val="rand17502"/>
        <w:numPr>
          <w:ilvl w:val="0"/>
          <w:numId w:val="1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చిన్న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మాలిన్యము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మాలిన్యము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ఎందులోనైతే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కడగబడుతాయో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శుభ్రత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మేజోళ్ళను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తొడిగి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ఉండటం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E53E59F" w14:textId="77777777" w:rsidR="00A020C8" w:rsidRPr="00BA1655" w:rsidRDefault="00816627" w:rsidP="00BA1655">
      <w:pPr>
        <w:pStyle w:val="rand95703"/>
        <w:numPr>
          <w:ilvl w:val="0"/>
          <w:numId w:val="1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మలినము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ఉండకూడదు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39CF8E6" w14:textId="77777777" w:rsidR="00A020C8" w:rsidRPr="00BA1655" w:rsidRDefault="00816627" w:rsidP="00BA1655">
      <w:pPr>
        <w:pStyle w:val="rand71950"/>
        <w:numPr>
          <w:ilvl w:val="0"/>
          <w:numId w:val="1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అన్నది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నిర్ణీత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8057E39" w14:textId="1E369817" w:rsidR="00A020C8" w:rsidRPr="00BA1655" w:rsidRDefault="00816627" w:rsidP="00BA1655">
      <w:pPr>
        <w:pStyle w:val="rand69078"/>
        <w:numPr>
          <w:ilvl w:val="0"/>
          <w:numId w:val="1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హలాల్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దొంగలించబడిన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బలవంతాన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లాక్కున్నటు</w:t>
      </w:r>
      <w:r w:rsidR="00853FC8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వంటివి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కాకూడదు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5C8356A" w14:textId="77777777" w:rsidR="00A020C8" w:rsidRPr="00BA1655" w:rsidRDefault="00816627" w:rsidP="00BA1655">
      <w:pPr>
        <w:pStyle w:val="rand83075"/>
        <w:numPr>
          <w:ilvl w:val="0"/>
          <w:numId w:val="1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ఖుఫ్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మేజోళ్ళు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పల్చటి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చర్మం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అలాంటి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చేయబడి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తొడగబడేవి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కప్పే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బూట్లు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లాంటివే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CB5DBC8" w14:textId="77777777" w:rsidR="00A020C8" w:rsidRPr="00BA1655" w:rsidRDefault="00816627" w:rsidP="00BA1655">
      <w:pPr>
        <w:pStyle w:val="rand34592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జవ్రబ్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పాదకూసములు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వస్త్రంతో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అటువంటి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చేయబడినవి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ఏవైతే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మనిషి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తొడుగుతాడో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అష్షరాబ్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పానియం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పేరుతో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పిలవబడుతాయి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7BD4AF2" w14:textId="74AFD6D6" w:rsidR="00A020C8" w:rsidRPr="00BA1655" w:rsidRDefault="00816627" w:rsidP="00BA1655">
      <w:pPr>
        <w:pStyle w:val="rand83529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మేజోళ్ళపై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ధర్మబద్ధత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విజ్ఞత</w:t>
      </w:r>
      <w:r w:rsidR="00853FC8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23F0DDBD" w14:textId="77777777" w:rsidR="00A020C8" w:rsidRPr="00BA1655" w:rsidRDefault="00816627" w:rsidP="00BA1655">
      <w:pPr>
        <w:pStyle w:val="rand78618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మేజోళ్ళపై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పాదకూసములపై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విజ్ఞత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ఏమిటంటే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ముస్లిములపై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సులభతరం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తేలిక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ఎవరికైతే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మేజోళ్ళను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పాదకూసములను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కడగటం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కష్టమవుతుందో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ముఖ్యంగా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శీతాకాలం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తీవ్ర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సమయాల్లో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ప్రయాణంలో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A775B7F" w14:textId="77C9B70C" w:rsidR="00A020C8" w:rsidRPr="00BA1655" w:rsidRDefault="00816627" w:rsidP="00BA1655">
      <w:pPr>
        <w:pStyle w:val="rand91087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కాలం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కాలవ్యవధి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)</w:t>
      </w:r>
      <w:r w:rsidR="00853FC8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7FFE0E0B" w14:textId="77777777" w:rsidR="00A020C8" w:rsidRPr="00BA1655" w:rsidRDefault="00816627" w:rsidP="00BA1655">
      <w:pPr>
        <w:pStyle w:val="rand5445"/>
        <w:numPr>
          <w:ilvl w:val="0"/>
          <w:numId w:val="2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స్థానికుడికి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పగలు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రేయి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24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గంటలు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</w:p>
    <w:p w14:paraId="506DC650" w14:textId="77777777" w:rsidR="00A020C8" w:rsidRPr="00BA1655" w:rsidRDefault="00816627" w:rsidP="00BA1655">
      <w:pPr>
        <w:pStyle w:val="rand54223"/>
        <w:numPr>
          <w:ilvl w:val="0"/>
          <w:numId w:val="2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ప్రయాణికుడికి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పగలులు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రాత్రులు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>72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గంటలు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</w:p>
    <w:p w14:paraId="1E5DD0E4" w14:textId="77777777" w:rsidR="00A020C8" w:rsidRPr="00BA1655" w:rsidRDefault="00816627" w:rsidP="00BA1655">
      <w:pPr>
        <w:pStyle w:val="rand13770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మేజోళ్ళపై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పాదకూసములపై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భంగమై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మొదట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చేసినప్పటి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కాలవ్యవధి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లెక్కింపు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ప్రారంభమవుతుంది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0238EE7" w14:textId="68F6598F" w:rsidR="00A020C8" w:rsidRPr="00BA1655" w:rsidRDefault="00816627" w:rsidP="00BA1655">
      <w:pPr>
        <w:pStyle w:val="rand45335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మేజోళ్ళపై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పాదకూసములపై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చేసే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ప</w:t>
      </w:r>
      <w:r w:rsidR="0097190B" w:rsidRPr="00BA1655">
        <w:rPr>
          <w:rFonts w:ascii="Gautami" w:hAnsi="Gautami" w:hint="cs"/>
          <w:b/>
          <w:bCs/>
          <w:i/>
          <w:iCs/>
          <w:spacing w:val="10"/>
          <w:sz w:val="26"/>
          <w:szCs w:val="26"/>
          <w:cs/>
        </w:rPr>
        <w:t>ద్ధ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తి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3F2DDFC0" w14:textId="77777777" w:rsidR="00A020C8" w:rsidRPr="00BA1655" w:rsidRDefault="00816627" w:rsidP="00BA1655">
      <w:pPr>
        <w:pStyle w:val="rand42874"/>
        <w:numPr>
          <w:ilvl w:val="0"/>
          <w:numId w:val="19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చేసుకోవాలి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DEDAC8E" w14:textId="77777777" w:rsidR="00A020C8" w:rsidRPr="00BA1655" w:rsidRDefault="00816627" w:rsidP="00BA1655">
      <w:pPr>
        <w:pStyle w:val="rand62661"/>
        <w:numPr>
          <w:ilvl w:val="0"/>
          <w:numId w:val="19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చెయ్యి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పాదము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భాగముపై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తీసుకుపోవాలి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వేళ్ళ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కొనల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>).</w:t>
      </w:r>
    </w:p>
    <w:p w14:paraId="02019B55" w14:textId="77777777" w:rsidR="00A020C8" w:rsidRPr="00BA1655" w:rsidRDefault="00816627" w:rsidP="00BA1655">
      <w:pPr>
        <w:pStyle w:val="rand7736"/>
        <w:spacing w:after="0" w:line="240" w:lineRule="auto"/>
        <w:jc w:val="both"/>
        <w:rPr>
          <w:rFonts w:ascii="Gautami" w:hAnsi="Gautami" w:cs="Gautami"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కుడి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కాలును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కుడి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చేతితో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ఎడమ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కాలును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ఎడమ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చేతితో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12B0B3E5" w14:textId="0A505AD6" w:rsidR="00A020C8" w:rsidRPr="00BA1655" w:rsidRDefault="00816627" w:rsidP="00BA1655">
      <w:pPr>
        <w:pStyle w:val="rand68435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భంగపరిచేవి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1FF20B86" w14:textId="77777777" w:rsidR="00A020C8" w:rsidRPr="00BA1655" w:rsidRDefault="00816627" w:rsidP="00BA1655">
      <w:pPr>
        <w:pStyle w:val="rand42874"/>
        <w:numPr>
          <w:ilvl w:val="0"/>
          <w:numId w:val="22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చేసేవి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3B0C80E" w14:textId="77777777" w:rsidR="00A020C8" w:rsidRPr="00BA1655" w:rsidRDefault="00816627" w:rsidP="00BA1655">
      <w:pPr>
        <w:pStyle w:val="rand42874"/>
        <w:numPr>
          <w:ilvl w:val="0"/>
          <w:numId w:val="22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ముగియటం</w:t>
      </w:r>
    </w:p>
    <w:p w14:paraId="4FF799A7" w14:textId="3C7DC48D" w:rsidR="00A020C8" w:rsidRPr="00BA1655" w:rsidRDefault="00816627" w:rsidP="00BA1655">
      <w:pPr>
        <w:pStyle w:val="Heading1"/>
        <w:spacing w:line="240" w:lineRule="auto"/>
      </w:pPr>
      <w:bookmarkStart w:id="26" w:name="_Toc105791822"/>
      <w:bookmarkStart w:id="27" w:name="_Toc165927678"/>
      <w:bookmarkStart w:id="28" w:name="_Toc169880479"/>
      <w:r w:rsidRPr="00BA1655">
        <w:rPr>
          <w:cs/>
        </w:rPr>
        <w:lastRenderedPageBreak/>
        <w:t>అల్</w:t>
      </w:r>
      <w:r w:rsidRPr="00BA1655">
        <w:t xml:space="preserve"> </w:t>
      </w:r>
      <w:r w:rsidRPr="00BA1655">
        <w:rPr>
          <w:cs/>
        </w:rPr>
        <w:t>గుసుల్</w:t>
      </w:r>
      <w:r w:rsidRPr="00BA1655">
        <w:t xml:space="preserve"> -</w:t>
      </w:r>
      <w:r w:rsidR="00660466" w:rsidRPr="00BA1655">
        <w:t xml:space="preserve"> </w:t>
      </w:r>
      <w:r w:rsidRPr="00BA1655">
        <w:rPr>
          <w:cs/>
        </w:rPr>
        <w:t>షరీఅతు</w:t>
      </w:r>
      <w:r w:rsidRPr="00BA1655">
        <w:t xml:space="preserve"> </w:t>
      </w:r>
      <w:r w:rsidRPr="00BA1655">
        <w:rPr>
          <w:cs/>
        </w:rPr>
        <w:t>బద్దమైన</w:t>
      </w:r>
      <w:r w:rsidRPr="00BA1655">
        <w:t xml:space="preserve"> </w:t>
      </w:r>
      <w:r w:rsidRPr="00BA1655">
        <w:rPr>
          <w:cs/>
        </w:rPr>
        <w:t>స్నానం</w:t>
      </w:r>
      <w:r w:rsidR="0097190B" w:rsidRPr="00BA1655">
        <w:t>:</w:t>
      </w:r>
      <w:bookmarkEnd w:id="26"/>
      <w:bookmarkEnd w:id="27"/>
      <w:bookmarkEnd w:id="28"/>
    </w:p>
    <w:p w14:paraId="68CE69F7" w14:textId="436D4207" w:rsidR="00A020C8" w:rsidRPr="00BA1655" w:rsidRDefault="00816627" w:rsidP="00BA1655">
      <w:pPr>
        <w:pStyle w:val="rand35716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పురుషుడు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స్త్రీ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సంభోగం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చేసినట్లయితే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మేల్కొన్న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స్థితిలో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నిద్ర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స్థితిలో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కోరికతో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వీర్యస్ఖలనమైనప్పుడు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నెరవేర్చడానికి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నిర్ణయించుకుంటే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దేనికోసమైన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పాటించటం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అయినప్పుడు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స్త్రీ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ఋతుస్రావం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పురుటిరక్తం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ఆమె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నెరవేర్చే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నిర్ణయం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తీసుకొనక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దేనికైనా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పాటించటం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అవక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ఆమెపై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అనివార్యమవుతుంది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1C421D0" w14:textId="6AD42E43" w:rsidR="00A020C8" w:rsidRPr="00BA1655" w:rsidRDefault="00816627" w:rsidP="00BA1655">
      <w:pPr>
        <w:pStyle w:val="rand15114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</w:t>
      </w:r>
      <w:r w:rsidR="00660466" w:rsidRPr="00BA1655">
        <w:rPr>
          <w:rFonts w:ascii="Gautami" w:hAnsi="Gautami" w:cs="Gautami" w:hint="cs"/>
          <w:b/>
          <w:bCs/>
          <w:spacing w:val="10"/>
          <w:sz w:val="26"/>
          <w:szCs w:val="26"/>
          <w:cs/>
        </w:rPr>
        <w:t>ద్ధ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క్రింద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వచ్చిన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విధంగా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ఉండాలి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)</w:t>
      </w:r>
      <w:r w:rsidR="0097190B"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</w:p>
    <w:p w14:paraId="6C5216C8" w14:textId="77777777" w:rsidR="00A020C8" w:rsidRPr="00BA1655" w:rsidRDefault="00816627" w:rsidP="00BA1655">
      <w:pPr>
        <w:pStyle w:val="rand44741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మొత్తాన్ని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విధంగానైనా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సాధారణీకరించాలి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పుక్కిలించటం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ముక్కులో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పీల్చటం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సాధారణీకరించుకున్నప్పుడు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అశుద్ధత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తొలగిపోతుంది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512E69C" w14:textId="3DE8815D" w:rsidR="00BB01F8" w:rsidRPr="00BA1655" w:rsidRDefault="00816627" w:rsidP="00BA1655">
      <w:pPr>
        <w:pStyle w:val="rand57641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అశుద్ధావస్తలో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వారిపై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చేయనంతవరకు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క్రిందివి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నిషేధము</w:t>
      </w:r>
      <w:r w:rsidR="0097190B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66A7FD27" w14:textId="77777777" w:rsidR="00A020C8" w:rsidRPr="00BA1655" w:rsidRDefault="00816627" w:rsidP="00BA1655">
      <w:pPr>
        <w:pStyle w:val="rand4055"/>
        <w:numPr>
          <w:ilvl w:val="0"/>
          <w:numId w:val="2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</w:p>
    <w:p w14:paraId="55A7B681" w14:textId="0188BCD7" w:rsidR="00A020C8" w:rsidRPr="00BA1655" w:rsidRDefault="00816627" w:rsidP="00BA1655">
      <w:pPr>
        <w:pStyle w:val="rand95668"/>
        <w:numPr>
          <w:ilvl w:val="0"/>
          <w:numId w:val="2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కాబా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తవాఫ్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</w:t>
      </w:r>
      <w:r w:rsidR="00660466" w:rsidRPr="00BA1655">
        <w:rPr>
          <w:rFonts w:ascii="Gautami" w:hAnsi="Gautami" w:hint="cs"/>
          <w:spacing w:val="10"/>
          <w:sz w:val="26"/>
          <w:szCs w:val="26"/>
          <w:cs/>
        </w:rPr>
        <w:t>ద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క్షణకి</w:t>
      </w:r>
      <w:r w:rsidRPr="00BA1655">
        <w:rPr>
          <w:rFonts w:ascii="Gautami" w:hAnsi="Gautami" w:cs="Gautami"/>
          <w:spacing w:val="10"/>
          <w:sz w:val="26"/>
          <w:szCs w:val="26"/>
        </w:rPr>
        <w:t>)</w:t>
      </w:r>
    </w:p>
    <w:p w14:paraId="1E115DF0" w14:textId="1AB2B54B" w:rsidR="00A020C8" w:rsidRPr="00BA1655" w:rsidRDefault="00816627" w:rsidP="00BA1655">
      <w:pPr>
        <w:pStyle w:val="rand90583"/>
        <w:numPr>
          <w:ilvl w:val="0"/>
          <w:numId w:val="2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మస్జిద్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బస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చేయడం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బస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చేయకుండా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కేవలం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దాటి</w:t>
      </w:r>
      <w:r w:rsidR="0066046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వెళ్ళటము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</w:t>
      </w:r>
      <w:r w:rsidR="00660466" w:rsidRPr="00BA1655">
        <w:rPr>
          <w:rFonts w:ascii="Gautami" w:hAnsi="Gautami" w:cs="Gautami" w:hint="cs"/>
          <w:spacing w:val="10"/>
          <w:sz w:val="26"/>
          <w:szCs w:val="26"/>
          <w:cs/>
        </w:rPr>
        <w:t>ి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సమ్మతము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B4D8952" w14:textId="77777777" w:rsidR="00A020C8" w:rsidRPr="00BA1655" w:rsidRDefault="00816627" w:rsidP="00BA1655">
      <w:pPr>
        <w:pStyle w:val="rand35207"/>
        <w:numPr>
          <w:ilvl w:val="0"/>
          <w:numId w:val="2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lastRenderedPageBreak/>
        <w:t>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ముట్టుకోవటం</w:t>
      </w:r>
    </w:p>
    <w:p w14:paraId="0899CD0F" w14:textId="77777777" w:rsidR="00A020C8" w:rsidRPr="00BA1655" w:rsidRDefault="00816627" w:rsidP="00BA1655">
      <w:pPr>
        <w:pStyle w:val="rand85422"/>
        <w:numPr>
          <w:ilvl w:val="0"/>
          <w:numId w:val="25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చదవటం</w:t>
      </w:r>
    </w:p>
    <w:p w14:paraId="0F5C69C1" w14:textId="53E07386" w:rsidR="00A020C8" w:rsidRPr="00BA1655" w:rsidRDefault="00816627" w:rsidP="00BA1655">
      <w:pPr>
        <w:pStyle w:val="Heading1"/>
        <w:spacing w:line="240" w:lineRule="auto"/>
      </w:pPr>
      <w:bookmarkStart w:id="29" w:name="_Toc105791823"/>
      <w:bookmarkStart w:id="30" w:name="_Toc165927679"/>
      <w:bookmarkStart w:id="31" w:name="_Toc169880480"/>
      <w:r w:rsidRPr="00BA1655">
        <w:rPr>
          <w:cs/>
        </w:rPr>
        <w:t>తయమ్ముమ్</w:t>
      </w:r>
      <w:bookmarkEnd w:id="29"/>
      <w:r w:rsidR="0097190B" w:rsidRPr="00BA1655">
        <w:t>:</w:t>
      </w:r>
      <w:bookmarkEnd w:id="30"/>
      <w:bookmarkEnd w:id="31"/>
    </w:p>
    <w:p w14:paraId="49EC4420" w14:textId="4DE8A3F2" w:rsidR="00A020C8" w:rsidRPr="00BA1655" w:rsidRDefault="00816627" w:rsidP="00BA1655">
      <w:pPr>
        <w:pStyle w:val="rand82009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పొందనప్పుడు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అనారోగ్యం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అటువంటిదే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ఏదైన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కారణం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నీటిని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వాడలేకపోయినప్పుడు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కోల్పోయే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మట్టితో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తయమ్ముమ్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చేసుకోవాలి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  <w:r w:rsidR="00660466" w:rsidRPr="00BA1655">
        <w:rPr>
          <w:rFonts w:ascii="Gautami" w:hAnsi="Gautami" w:cs="Gautami" w:hint="cs"/>
          <w:spacing w:val="10"/>
          <w:sz w:val="26"/>
          <w:szCs w:val="26"/>
          <w:cs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అదెలాగంటే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మట్టిపై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కొట్టి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ముఖముపై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మసహ్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చేసుకోవాలి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మట్టి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7FE695A" w14:textId="1F197F4A" w:rsidR="00A020C8" w:rsidRPr="00BA1655" w:rsidRDefault="00816627" w:rsidP="00BA1655">
      <w:pPr>
        <w:pStyle w:val="rand92865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ఈ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విషయాలు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తయమ్ముమును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భంగపరుస్తాయి</w:t>
      </w:r>
      <w:r w:rsidR="0097190B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461C607C" w14:textId="77777777" w:rsidR="00A020C8" w:rsidRPr="00BA1655" w:rsidRDefault="00816627" w:rsidP="00BA1655">
      <w:pPr>
        <w:pStyle w:val="rand7244"/>
        <w:numPr>
          <w:ilvl w:val="0"/>
          <w:numId w:val="28"/>
        </w:numPr>
        <w:spacing w:after="0" w:line="240" w:lineRule="auto"/>
        <w:jc w:val="left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దేనితోనైతే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భంగమవుతుందో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తయమ్ముమ్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భంగమవుతుంది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9AE5721" w14:textId="77777777" w:rsidR="00A020C8" w:rsidRPr="00BA1655" w:rsidRDefault="00816627" w:rsidP="00BA1655">
      <w:pPr>
        <w:pStyle w:val="rand24585"/>
        <w:numPr>
          <w:ilvl w:val="0"/>
          <w:numId w:val="28"/>
        </w:numPr>
        <w:spacing w:after="0" w:line="240" w:lineRule="auto"/>
        <w:jc w:val="left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ఏ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తయమ్ముమ్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చేయబడినదో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ఆరాధన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ఆరంభం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నీరు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లభించినప్పుడు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0515DE9" w14:textId="7AFC0F76" w:rsidR="00A020C8" w:rsidRPr="00BA1655" w:rsidRDefault="00816627" w:rsidP="00BA1655">
      <w:pPr>
        <w:pStyle w:val="Heading1"/>
        <w:spacing w:line="240" w:lineRule="auto"/>
      </w:pPr>
      <w:bookmarkStart w:id="32" w:name="_Toc105791824"/>
      <w:bookmarkStart w:id="33" w:name="_Toc165927680"/>
      <w:bookmarkStart w:id="34" w:name="_Toc169880481"/>
      <w:r w:rsidRPr="00BA1655">
        <w:rPr>
          <w:cs/>
        </w:rPr>
        <w:t>నేను</w:t>
      </w:r>
      <w:r w:rsidRPr="00BA1655">
        <w:t xml:space="preserve"> </w:t>
      </w:r>
      <w:r w:rsidRPr="00BA1655">
        <w:rPr>
          <w:cs/>
        </w:rPr>
        <w:t>నమాజు</w:t>
      </w:r>
      <w:r w:rsidRPr="00BA1655">
        <w:t xml:space="preserve"> </w:t>
      </w:r>
      <w:r w:rsidRPr="00BA1655">
        <w:rPr>
          <w:cs/>
        </w:rPr>
        <w:t>చేయటమును</w:t>
      </w:r>
      <w:r w:rsidRPr="00BA1655">
        <w:t xml:space="preserve"> </w:t>
      </w:r>
      <w:r w:rsidRPr="00BA1655">
        <w:rPr>
          <w:cs/>
        </w:rPr>
        <w:t>నేర్చుకుంటాను</w:t>
      </w:r>
      <w:r w:rsidR="0097190B" w:rsidRPr="00BA1655">
        <w:t>:</w:t>
      </w:r>
      <w:bookmarkEnd w:id="32"/>
      <w:bookmarkEnd w:id="33"/>
      <w:bookmarkEnd w:id="34"/>
    </w:p>
    <w:p w14:paraId="0C8C9415" w14:textId="77777777" w:rsidR="00A020C8" w:rsidRPr="00BA1655" w:rsidRDefault="00816627" w:rsidP="00BA1655">
      <w:pPr>
        <w:pStyle w:val="rand38221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రేయింబవళ్లలో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ఐదు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ఫజర్</w:t>
      </w:r>
      <w:r w:rsidR="001F1B29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జుహర్</w:t>
      </w:r>
      <w:r w:rsidR="001F1B29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అసర్</w:t>
      </w:r>
      <w:r w:rsidR="001F1B29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మగ్రిబ్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ఇషా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.</w:t>
      </w:r>
    </w:p>
    <w:p w14:paraId="08199457" w14:textId="4064D8E9" w:rsidR="00A020C8" w:rsidRPr="00BA1655" w:rsidRDefault="00816627" w:rsidP="00BA1655">
      <w:pPr>
        <w:pStyle w:val="rand65854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చేయటానికి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సిద్ధమవుతున్నాను</w:t>
      </w:r>
      <w:r w:rsidR="0097190B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585C959C" w14:textId="77777777" w:rsidR="00A020C8" w:rsidRPr="00BA1655" w:rsidRDefault="00816627" w:rsidP="00BA1655">
      <w:pPr>
        <w:pStyle w:val="rand80843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ఆసన్నమైనప్పుడు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అశుద్ధత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అశుద్ధత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పాటించాలి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అశుద్ధావస్తకు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వ్యక్తి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పెద్ద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అశుద్ధతకు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గురైనా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2E470DD" w14:textId="77777777" w:rsidR="00A020C8" w:rsidRPr="00BA1655" w:rsidRDefault="00816627" w:rsidP="00BA1655">
      <w:pPr>
        <w:pStyle w:val="rand84075"/>
        <w:numPr>
          <w:ilvl w:val="0"/>
          <w:numId w:val="29"/>
        </w:numPr>
        <w:spacing w:after="0" w:line="240" w:lineRule="auto"/>
        <w:jc w:val="both"/>
        <w:rPr>
          <w:rFonts w:ascii="Gautami" w:hAnsi="Gautami" w:cs="Gautami"/>
          <w:i/>
          <w:iCs/>
          <w:spacing w:val="10"/>
          <w:sz w:val="26"/>
          <w:szCs w:val="26"/>
        </w:rPr>
      </w:pP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lastRenderedPageBreak/>
        <w:t>పెద్ద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అశుద్ధత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ఏమిటంటే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ముస్లింపై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గుసుల్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ను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చేసేది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40CABD67" w14:textId="77777777" w:rsidR="00A020C8" w:rsidRPr="00BA1655" w:rsidRDefault="00816627" w:rsidP="00BA1655">
      <w:pPr>
        <w:pStyle w:val="rand36137"/>
        <w:numPr>
          <w:ilvl w:val="0"/>
          <w:numId w:val="29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చిన్న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అశుద్ధత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ఏమిటంటే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ముస్లింపై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వుజూను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  <w:cs/>
        </w:rPr>
        <w:t>చేసేది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>.</w:t>
      </w:r>
    </w:p>
    <w:p w14:paraId="3CD100A5" w14:textId="77777777" w:rsidR="00A020C8" w:rsidRPr="00BA1655" w:rsidRDefault="00816627" w:rsidP="00BA1655">
      <w:pPr>
        <w:pStyle w:val="rand61711"/>
        <w:numPr>
          <w:ilvl w:val="0"/>
          <w:numId w:val="3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బట్టలు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వేసుకుని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అశుద్ధతల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>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దూరంగా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ఉంటూ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పరిశుభ్రమైన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స్థలంలో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మర్మావయవాలను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కప్పుకుని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391286D2" w14:textId="77777777" w:rsidR="00A020C8" w:rsidRPr="00BA1655" w:rsidRDefault="00816627" w:rsidP="00BA1655">
      <w:pPr>
        <w:pStyle w:val="rand62142"/>
        <w:numPr>
          <w:ilvl w:val="0"/>
          <w:numId w:val="3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సరైన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మంచి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దుస్తులను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ధరిస్తాడు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వాటితో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కప్పుకుంటాడు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నాబికి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మోకాళ్ళకి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మధ్య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దేనిని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బయటకు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కనబడేటట్లు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పురుషునికి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సమ్మతం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6CAE7B4" w14:textId="77777777" w:rsidR="00A020C8" w:rsidRPr="00BA1655" w:rsidRDefault="00816627" w:rsidP="00BA1655">
      <w:pPr>
        <w:pStyle w:val="rand59880"/>
        <w:numPr>
          <w:ilvl w:val="0"/>
          <w:numId w:val="3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స్త్రీ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ముఖము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అరచేతులు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కప్పుకోవటం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127ADD3" w14:textId="2909906E" w:rsidR="00A020C8" w:rsidRPr="00BA1655" w:rsidRDefault="00816627" w:rsidP="00BA1655">
      <w:pPr>
        <w:pStyle w:val="rand62531"/>
        <w:numPr>
          <w:ilvl w:val="0"/>
          <w:numId w:val="30"/>
        </w:numPr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ప్రత్యేకించిన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సూక్తులు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వేరేవి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మాట్లాడకూడదు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ఇమామ్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చదివేది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శ్రద్ధగా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వినాలి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ఒక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ప్రత్యేకించిన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సూక్తులు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గుర్తుండక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పోతే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ముగించే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స్మరణ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ఆయన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పరిశుద్ధతను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కొనియాడాలి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అతను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సూక్తులను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నేర్చుకోవటానికి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చొరవ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తీసుకోవాలి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46B3BB3" w14:textId="77777777" w:rsidR="00660466" w:rsidRPr="00BA1655" w:rsidRDefault="00660466" w:rsidP="00BA1655">
      <w:pPr>
        <w:pStyle w:val="rand69235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</w:pPr>
    </w:p>
    <w:p w14:paraId="6A442B6D" w14:textId="7FF53F32" w:rsidR="00A020C8" w:rsidRPr="00BA1655" w:rsidRDefault="00816627" w:rsidP="00BA1655">
      <w:pPr>
        <w:pStyle w:val="rand69235"/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lastRenderedPageBreak/>
        <w:t>నేను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చేయటమును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నేర్చుకుంటాను</w:t>
      </w:r>
      <w:r w:rsidR="0097190B"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>:</w:t>
      </w:r>
    </w:p>
    <w:p w14:paraId="5442E225" w14:textId="31B09440" w:rsidR="001B3749" w:rsidRPr="00BA1655" w:rsidRDefault="00816627" w:rsidP="00BA1655">
      <w:pPr>
        <w:pStyle w:val="rand12083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నిర్వర్తించాలని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కోరుకుంటున్న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విధి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సంకల్పము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అవసరం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స్థానం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హృదయం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524FE845" w14:textId="5095B6FE" w:rsidR="00A020C8" w:rsidRPr="00BA1655" w:rsidRDefault="00816627" w:rsidP="00BA1655">
      <w:pPr>
        <w:pStyle w:val="rand12083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వుజూ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చేసుకున్న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ఖిబ్లాకి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అభిముఖమై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గలిగితే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నమాజును</w:t>
      </w:r>
      <w:r w:rsidR="001B3749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9C71935" w14:textId="769A6E15" w:rsidR="00A020C8" w:rsidRPr="00BA1655" w:rsidRDefault="00816627" w:rsidP="00BA1655">
      <w:pPr>
        <w:pStyle w:val="rand11829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2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నేను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ముండెములకు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సమాంతరంగా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ఎత్తి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ప్రవేశమును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సంకల్పించుకుంటూ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అక్బర్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61EC68C" w14:textId="3F9FE0FC" w:rsidR="001B3749" w:rsidRPr="00BA1655" w:rsidRDefault="00816627" w:rsidP="00BA1655">
      <w:pPr>
        <w:pStyle w:val="rand11829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3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హదీసులో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వచ్చిన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ఇస్తిఫ్తాహ్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దుఆను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</w:p>
    <w:p w14:paraId="35A12B01" w14:textId="6F245EFC" w:rsidR="00A020C8" w:rsidRPr="00BA1655" w:rsidRDefault="00816627" w:rsidP="00BA1655">
      <w:pPr>
        <w:pStyle w:val="rand11829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సూక్తులు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ఇవి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సుబ్హానకల్లాహుమ్మ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వబిహమ్దిక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వతబారకస్ముక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వతఆలా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జద్దుక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వలా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ఇలాహ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గైరుక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2FB86EE" w14:textId="7025CC81" w:rsidR="001B3749" w:rsidRPr="00BA1655" w:rsidRDefault="00816627" w:rsidP="00BA1655">
      <w:pPr>
        <w:pStyle w:val="rand18945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4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ధూత్కరించబడిన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షైతాను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శరణు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వేడుకోవాలి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పలకాలి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97190B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</w:p>
    <w:p w14:paraId="2C9BEC22" w14:textId="3F212746" w:rsidR="00A020C8" w:rsidRPr="00BA1655" w:rsidRDefault="00816627" w:rsidP="00BA1655">
      <w:pPr>
        <w:pStyle w:val="Quote"/>
        <w:spacing w:before="0" w:after="0" w:line="240" w:lineRule="auto"/>
        <w:ind w:left="0" w:right="27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అఊజుబిల్లాహి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మినష్షైతానిర్రజీమ్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శాపగ్రస్తుడైన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షైతాన్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శరణు</w:t>
      </w:r>
      <w:r w:rsidR="0097190B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కోరు</w:t>
      </w:r>
      <w:r w:rsidR="0097190B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తున్నాను</w:t>
      </w:r>
      <w:r w:rsidR="0097190B"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74BE8CE9" w14:textId="77777777" w:rsidR="00366CCE" w:rsidRPr="00BA1655" w:rsidRDefault="00816627" w:rsidP="00BA1655">
      <w:pPr>
        <w:pStyle w:val="rand91489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5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ఫాతిహా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సూరాను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పఠించాలి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: </w:t>
      </w:r>
    </w:p>
    <w:p w14:paraId="61CC65C0" w14:textId="39E579CE" w:rsidR="00A020C8" w:rsidRPr="00BA1655" w:rsidRDefault="00816627" w:rsidP="00BA1655">
      <w:pPr>
        <w:pStyle w:val="Quote"/>
        <w:spacing w:before="0" w:after="0" w:line="240" w:lineRule="auto"/>
        <w:ind w:left="0" w:right="27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అపార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కరుణామయుడు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పరమ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కృపాశీలుడైన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పేరుతో</w:t>
      </w:r>
      <w:r w:rsidR="00660466" w:rsidRPr="00BA1655">
        <w:rPr>
          <w:rFonts w:ascii="Gautami" w:hAnsi="Gautami" w:cs="Gautami" w:hint="cs"/>
          <w:b/>
          <w:bCs/>
          <w:spacing w:val="10"/>
          <w:sz w:val="26"/>
          <w:szCs w:val="26"/>
          <w:cs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(1)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స్థుతులన్ని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సర్వలోకాల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ప్రభువైన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కొరకే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AC7E35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(2)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అపార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కరుణామయుడు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పరమ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కృపాశీలుడు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(3)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తీర్పుదినానికి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స్వామి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(4)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మేము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నిన్నే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ఆరాధిస్తున్నాము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సహాయాన్నే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అర్థిస్తున్నాము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AC7E35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(5)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ఋజుమార్గం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మార్గదర్శకత్వం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lastRenderedPageBreak/>
        <w:t>చేయి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AC7E35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(6)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నీవు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అనుగ్రహించిన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మార్గం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చూపు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ఆగ్రహానికి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గురి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అయిన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మార్గం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లేక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మార్గభ్రష్టులైన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మార్గం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కాదు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="00AC7E35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(7)</w:t>
      </w:r>
    </w:p>
    <w:p w14:paraId="7968638B" w14:textId="09ABE143" w:rsidR="00A020C8" w:rsidRPr="00BA1655" w:rsidRDefault="00816627" w:rsidP="00BA1655">
      <w:pPr>
        <w:pStyle w:val="rand73853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ఫాతిహా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ఖుర్ఆన్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అందుబాటులో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ఉన్నదాన్ని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రకాతులలో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మాత్రమే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తప్పనిసరి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గొప్ప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ప్రతిఫలం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కలదు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770FE9B8" w14:textId="6899D58E" w:rsidR="00A020C8" w:rsidRPr="00BA1655" w:rsidRDefault="00816627" w:rsidP="00BA1655">
      <w:pPr>
        <w:pStyle w:val="rand91489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6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అక్బర్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వీపును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సమాంతరంగా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వేళ్ళను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ఎడంగా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మోకాళ్ళపై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ఉండేటట్లు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రుకూ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రుకూలో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eastAsiaTheme="majorEastAsia" w:hAnsi="Gautami" w:cs="Gautami"/>
          <w:b/>
          <w:bCs/>
          <w:i/>
          <w:iCs/>
          <w:color w:val="000000"/>
          <w:spacing w:val="10"/>
          <w:sz w:val="26"/>
          <w:szCs w:val="26"/>
          <w:cs/>
          <w14:textFill>
            <w14:solidFill>
              <w14:srgbClr w14:val="000000">
                <w14:alpha w14:val="14902"/>
              </w14:srgbClr>
            </w14:solidFill>
          </w14:textFill>
        </w:rPr>
        <w:t>సుబ్హాన</w:t>
      </w:r>
      <w:r w:rsidR="00847E1D" w:rsidRPr="00BA1655">
        <w:rPr>
          <w:rFonts w:ascii="Gautami" w:eastAsiaTheme="majorEastAsia" w:hAnsi="Gautami" w:cs="Gautami"/>
          <w:b/>
          <w:bCs/>
          <w:i/>
          <w:iCs/>
          <w:color w:val="000000"/>
          <w:spacing w:val="10"/>
          <w:sz w:val="26"/>
          <w:szCs w:val="26"/>
          <w14:textFill>
            <w14:solidFill>
              <w14:srgbClr w14:val="000000">
                <w14:alpha w14:val="14902"/>
              </w14:srgbClr>
            </w14:solidFill>
          </w14:textFill>
        </w:rPr>
        <w:t xml:space="preserve"> </w:t>
      </w:r>
      <w:r w:rsidRPr="00BA1655">
        <w:rPr>
          <w:rFonts w:ascii="Gautami" w:eastAsiaTheme="majorEastAsia" w:hAnsi="Gautami" w:cs="Gautami"/>
          <w:b/>
          <w:bCs/>
          <w:i/>
          <w:iCs/>
          <w:color w:val="000000"/>
          <w:spacing w:val="10"/>
          <w:sz w:val="26"/>
          <w:szCs w:val="26"/>
          <w:cs/>
          <w14:textFill>
            <w14:solidFill>
              <w14:srgbClr w14:val="000000">
                <w14:alpha w14:val="14902"/>
              </w14:srgbClr>
            </w14:solidFill>
          </w14:textFill>
        </w:rPr>
        <w:t>రబ్బియల్</w:t>
      </w:r>
      <w:r w:rsidRPr="00BA1655">
        <w:rPr>
          <w:rFonts w:ascii="Gautami" w:eastAsiaTheme="majorEastAsia" w:hAnsi="Gautami" w:cs="Gautami"/>
          <w:b/>
          <w:bCs/>
          <w:i/>
          <w:iCs/>
          <w:color w:val="000000"/>
          <w:spacing w:val="10"/>
          <w:sz w:val="26"/>
          <w:szCs w:val="26"/>
          <w14:textFill>
            <w14:solidFill>
              <w14:srgbClr w14:val="000000">
                <w14:alpha w14:val="14902"/>
              </w14:srgbClr>
            </w14:solidFill>
          </w14:textFill>
        </w:rPr>
        <w:t xml:space="preserve"> </w:t>
      </w:r>
      <w:r w:rsidRPr="00BA1655">
        <w:rPr>
          <w:rFonts w:ascii="Gautami" w:eastAsiaTheme="majorEastAsia" w:hAnsi="Gautami" w:cs="Gautami"/>
          <w:b/>
          <w:bCs/>
          <w:i/>
          <w:iCs/>
          <w:color w:val="000000"/>
          <w:spacing w:val="10"/>
          <w:sz w:val="26"/>
          <w:szCs w:val="26"/>
          <w:cs/>
          <w14:textFill>
            <w14:solidFill>
              <w14:srgbClr w14:val="000000">
                <w14:alpha w14:val="14902"/>
              </w14:srgbClr>
            </w14:solidFill>
          </w14:textFill>
        </w:rPr>
        <w:t>అజీమ్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పఠించాలి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0C1BE469" w14:textId="4CFABDA8" w:rsidR="00A020C8" w:rsidRPr="00BA1655" w:rsidRDefault="00816627" w:rsidP="00BA1655">
      <w:pPr>
        <w:pStyle w:val="rand3938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7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సమిఅల్లాహు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లిమన్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హమిదహ్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పలుకుతూ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మొండెములకు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సమాంతరంగా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ఎత్తుతూ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రుకూ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లెగాలి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నిటారుగా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నిలబడినప్పుడు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రబ్బనా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వలకల్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హమ్ద్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007F522" w14:textId="4BE09BF8" w:rsidR="00A020C8" w:rsidRPr="00BA1655" w:rsidRDefault="00816627" w:rsidP="00BA1655">
      <w:pPr>
        <w:pStyle w:val="rand73853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8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అక్బర్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చేతులపై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మోకాళ్ళపై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నుదుటిపై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ముక్కుపై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సజ్దా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సజ్దాలో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సుబ్హాన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రబ్బియల్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అఅ్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పలకాలి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E8DEEFB" w14:textId="4D322A2B" w:rsidR="00A020C8" w:rsidRPr="00BA1655" w:rsidRDefault="00816627" w:rsidP="00BA1655">
      <w:pPr>
        <w:pStyle w:val="rand73853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9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అక్బర్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సజ్దా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వీపును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తిన్నగా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ఉంచుతు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ఎడమ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కాలిపై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కూర్చుని</w:t>
      </w:r>
      <w:r w:rsidR="00AC7E35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కుడికాలును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నిలబెట్టాలి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రబ్బిగ్ఫిర్లీ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1615CD08" w14:textId="4DAF6F25" w:rsidR="00A020C8" w:rsidRPr="00BA1655" w:rsidRDefault="00816627" w:rsidP="00BA1655">
      <w:pPr>
        <w:pStyle w:val="rand2161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lastRenderedPageBreak/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10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అక్బర్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సజ్దా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వలే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ఇంకొకసారి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సజ్దా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63107545" w14:textId="3E25EDD9" w:rsidR="00A020C8" w:rsidRPr="00BA1655" w:rsidRDefault="00816627" w:rsidP="00BA1655">
      <w:pPr>
        <w:pStyle w:val="rand52100"/>
        <w:tabs>
          <w:tab w:val="left" w:pos="36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11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అల్లాహు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అక్బర్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పలుకుతూ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సజ్దా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లెగాలి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నిటారుగా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మొదటి</w:t>
      </w:r>
      <w:r w:rsidR="00AC7E35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చేసినట్లే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యొక్క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మిగతా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2011000A" w14:textId="1A1BDD26" w:rsidR="004517C8" w:rsidRPr="00BA1655" w:rsidRDefault="00816627" w:rsidP="00BA1655">
      <w:pPr>
        <w:pStyle w:val="rand73853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జుహర్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అసర్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మగ్రిబ్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ఇషా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రెండవ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మొదటి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తషహ్హుద్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కూర్చోవాలి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అత్తహియ్యాతు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లిల్లాహి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వస్సలవాతు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వత్తయ్యిబాతు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అస్సలాము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అలైక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అయ్యుహన్నబియ్యు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రహ్మతుల్లాహి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బరకాతుహు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అస్సలాము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అలైనా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ఇబాదిల్లాహిస్సాలిహీన్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అష్హదు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అల్లా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ఇలాహ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ఇల్లల్లాహు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అష్హదు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అన్న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ముహమ్మదన్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అబ్దుహూ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రసూలుహు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473B3282" w14:textId="77777777" w:rsidR="00A020C8" w:rsidRPr="00BA1655" w:rsidRDefault="00816627" w:rsidP="00BA1655">
      <w:pPr>
        <w:pStyle w:val="rand73853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మరల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మూడవ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నిలబడాలి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</w:p>
    <w:p w14:paraId="4FF49986" w14:textId="51AABDF3" w:rsidR="00A020C8" w:rsidRPr="00BA1655" w:rsidRDefault="00816627" w:rsidP="00BA1655">
      <w:pPr>
        <w:pStyle w:val="rand73853"/>
        <w:tabs>
          <w:tab w:val="left" w:pos="360"/>
          <w:tab w:val="left" w:pos="990"/>
        </w:tabs>
        <w:spacing w:after="0" w:line="240" w:lineRule="auto"/>
        <w:jc w:val="both"/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అన్నీ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నమాజుల్లో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రకాతు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చివరి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తషహ్హుద్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చదవటం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కొరకు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కూర్చోవాలి</w:t>
      </w:r>
      <w:r w:rsidR="00AC7E35"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అది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="00AC7E35"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అత్తహియ్యాతు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లిల్లాహి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వస్సలవాతు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వత్తయ్యిబాతు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అస్సలాము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అలైక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అయ్యుహన్నబియ్యు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రహ్మతుల్లాహి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బరకాతుహు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అస్సలాము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అలైనా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ఇబాదిల్లాహిస్సాలిహీన్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అష్హదు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అల్లా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ఇలాహ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ఇల్లల్లాహు</w:t>
      </w:r>
      <w:r w:rsidR="001F1B29"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అష్హదు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అన్న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ముహమ్మదన్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అబ్దుహూ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రసూలుహు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అల్లాహుమ్మ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సల్లి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ముహమ్మదిన్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ఆలి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ముహమ్మదిన్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కమా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సల్లైత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ఇబ్రాహీమ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ఆలి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ఇబ్రాహీమ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ఇన్నక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హమీదుమ్మజీద్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అల్లాహుమ్మ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బారిక్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lastRenderedPageBreak/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ముహమ్మదిన్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ఆలి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ముహమ్మదిన్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కమా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బారక్త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ఇబ్రాహీమ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వ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అలా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ఆలి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ఇబ్రాహీమ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ఇన్నక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  <w:cs/>
        </w:rPr>
        <w:t>హమీదుమ్మజీద్</w:t>
      </w:r>
      <w:r w:rsidRPr="00BA1655">
        <w:rPr>
          <w:rStyle w:val="QuoteChar"/>
          <w:rFonts w:ascii="Gautami" w:hAnsi="Gautami" w:cs="Gautami"/>
          <w:b/>
          <w:bCs/>
          <w:spacing w:val="10"/>
          <w:sz w:val="26"/>
          <w:szCs w:val="26"/>
        </w:rPr>
        <w:t>.</w:t>
      </w:r>
    </w:p>
    <w:p w14:paraId="7A9E4740" w14:textId="2FE7AAA1" w:rsidR="00F45DA6" w:rsidRPr="00BA1655" w:rsidRDefault="00816627" w:rsidP="00BA1655">
      <w:pPr>
        <w:pStyle w:val="rand11829"/>
        <w:tabs>
          <w:tab w:val="left" w:pos="360"/>
          <w:tab w:val="left" w:pos="990"/>
        </w:tabs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  <w:cs/>
        </w:rPr>
      </w:pP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దశ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Times New Roman" w:hAnsi="Times New Roman" w:cs="Times New Roman"/>
          <w:b/>
          <w:bCs/>
          <w:spacing w:val="10"/>
          <w:sz w:val="26"/>
          <w:szCs w:val="26"/>
        </w:rPr>
        <w:t>12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: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దీని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తరువాత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నమాజు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బయటకు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వచ్చే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సంకల్పము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చేసుకుని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అస్సలాము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అలైకుమ్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వరహ్మతుల్లాహ్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పలుకుతూ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తిరగాలి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అస్సలాము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అలైకుమ్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i/>
          <w:iCs/>
          <w:spacing w:val="10"/>
          <w:sz w:val="26"/>
          <w:szCs w:val="26"/>
          <w:cs/>
        </w:rPr>
        <w:t>వరహ్మతుల్లాహ్</w:t>
      </w:r>
      <w:r w:rsidRPr="00BA1655">
        <w:rPr>
          <w:rFonts w:ascii="Gautami" w:hAnsi="Gautami" w:cs="Gautami"/>
          <w:i/>
          <w:i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పలుకుతూ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ఎడమ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వైపునకు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సలాం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తిరగాలి</w:t>
      </w:r>
      <w:r w:rsidRPr="00BA1655">
        <w:rPr>
          <w:rFonts w:ascii="Gautami" w:hAnsi="Gautami" w:cs="Gautami"/>
          <w:spacing w:val="10"/>
          <w:sz w:val="26"/>
          <w:szCs w:val="26"/>
        </w:rPr>
        <w:t>.</w:t>
      </w:r>
      <w:bookmarkStart w:id="35" w:name="_Toc105791825"/>
    </w:p>
    <w:p w14:paraId="28195B10" w14:textId="1C260BC5" w:rsidR="00A020C8" w:rsidRPr="00BA1655" w:rsidRDefault="00816627" w:rsidP="00BA1655">
      <w:pPr>
        <w:pStyle w:val="Heading1"/>
        <w:spacing w:line="240" w:lineRule="auto"/>
      </w:pPr>
      <w:bookmarkStart w:id="36" w:name="_Toc165927681"/>
      <w:bookmarkStart w:id="37" w:name="_Toc169880482"/>
      <w:r w:rsidRPr="00BA1655">
        <w:rPr>
          <w:cs/>
        </w:rPr>
        <w:t>ముస్లిం</w:t>
      </w:r>
      <w:r w:rsidRPr="00BA1655">
        <w:t xml:space="preserve"> </w:t>
      </w:r>
      <w:r w:rsidRPr="00BA1655">
        <w:rPr>
          <w:cs/>
        </w:rPr>
        <w:t>మహిళ</w:t>
      </w:r>
      <w:r w:rsidRPr="00BA1655">
        <w:t xml:space="preserve"> </w:t>
      </w:r>
      <w:r w:rsidRPr="00BA1655">
        <w:rPr>
          <w:cs/>
        </w:rPr>
        <w:t>పరదా</w:t>
      </w:r>
      <w:r w:rsidR="00F6749D" w:rsidRPr="00BA1655">
        <w:t>:</w:t>
      </w:r>
      <w:bookmarkEnd w:id="35"/>
      <w:bookmarkEnd w:id="36"/>
      <w:bookmarkEnd w:id="37"/>
      <w:r w:rsidR="00F6749D" w:rsidRPr="00BA1655">
        <w:t xml:space="preserve"> </w:t>
      </w:r>
    </w:p>
    <w:p w14:paraId="474D25F3" w14:textId="6C2B0BBA" w:rsidR="00A020C8" w:rsidRPr="00BA1655" w:rsidRDefault="00816627" w:rsidP="00BA1655">
      <w:pPr>
        <w:pStyle w:val="rand34369"/>
        <w:spacing w:after="0" w:line="240" w:lineRule="auto"/>
        <w:jc w:val="both"/>
        <w:rPr>
          <w:rFonts w:ascii="Gautami" w:hAnsi="Gautami" w:cs="Gautami"/>
          <w:spacing w:val="10"/>
          <w:sz w:val="26"/>
          <w:szCs w:val="26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మహోన్నతుడు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ఇలా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సెలవిస్తున్నాడు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:-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ఓ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ప్రవక్తా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!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భార్యలతో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నీ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కుమార్తెలతో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విశ్వాసినులైన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స్త్రీలతోనూ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దుప్పట్లను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తమ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మీద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పూర్తిగా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కప్పుకోమని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చెప్పు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ఇది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గుర్తించబడి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బాధింపబడకుండా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ఉండటానికి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ఎంతో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సముచితమైనది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క్షమాశీలుడు</w:t>
      </w:r>
      <w:r w:rsidR="001F1B29"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అపార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కరుణా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  <w:cs/>
        </w:rPr>
        <w:t>ప్రధాత</w:t>
      </w:r>
      <w:r w:rsidRPr="00BA1655">
        <w:rPr>
          <w:rFonts w:ascii="Gautami" w:hAnsi="Gautami" w:cs="Gautami"/>
          <w:b/>
          <w:bCs/>
          <w:spacing w:val="10"/>
          <w:sz w:val="26"/>
          <w:szCs w:val="26"/>
        </w:rPr>
        <w:t>.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[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అహ్జాబ్</w:t>
      </w:r>
      <w:r w:rsidRPr="00BA1655">
        <w:rPr>
          <w:rFonts w:ascii="Gautami" w:hAnsi="Gautami" w:cs="Gautami"/>
          <w:spacing w:val="10"/>
          <w:sz w:val="26"/>
          <w:szCs w:val="26"/>
        </w:rPr>
        <w:t>:</w:t>
      </w:r>
      <w:r w:rsidRPr="00BA1655">
        <w:rPr>
          <w:rFonts w:ascii="Times New Roman" w:hAnsi="Times New Roman" w:cs="Times New Roman"/>
          <w:spacing w:val="10"/>
          <w:sz w:val="26"/>
          <w:szCs w:val="26"/>
        </w:rPr>
        <w:t xml:space="preserve"> 59</w:t>
      </w:r>
      <w:r w:rsidRPr="00BA1655">
        <w:rPr>
          <w:rFonts w:ascii="Gautami" w:hAnsi="Gautami" w:cs="Gautami"/>
          <w:spacing w:val="10"/>
          <w:sz w:val="26"/>
          <w:szCs w:val="26"/>
        </w:rPr>
        <w:t>]</w:t>
      </w:r>
    </w:p>
    <w:p w14:paraId="75B5BC02" w14:textId="77777777" w:rsidR="00A020C8" w:rsidRPr="00F55910" w:rsidRDefault="00816627" w:rsidP="00BA1655">
      <w:pPr>
        <w:pStyle w:val="rand28280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స్త్రీ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అల్లాహ్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పరదాను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ఆమె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మర్మావయవాలను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పూర్తి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శరీరమును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పరాయి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పురుషుల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నుండి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తమ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ప్రాంతములో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ఉండే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సాధారణ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దుస్తులతో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కప్పుకోవటం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అనివార్యం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చేశాడు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ఆమె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పరదాను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భర్త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లేదా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తన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మహారిమ్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తప్ప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ఇతరుల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ముందు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విడవటం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సమ్మతం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వారెవరంటే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ముస్లిం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స్త్రీకి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వారితో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వివాహం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చేయటం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ఎన్నటికి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సమ్మతం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కాదు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.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: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తండ్రి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ఆపై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ఉన్నవారు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కుమారుడు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ఇంకా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క్రింద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వారు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(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కుమారుడి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కొడుకు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కుమారుని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కొడుకు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కొడుకు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)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పినతండ్రులు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మేనమామలు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సోదరుడు</w:t>
      </w:r>
      <w:r w:rsidR="001F1B29" w:rsidRPr="00BA1655">
        <w:rPr>
          <w:rFonts w:ascii="Gautami" w:hAnsi="Gautami" w:cs="Gautami"/>
          <w:spacing w:val="10"/>
          <w:sz w:val="26"/>
          <w:szCs w:val="26"/>
        </w:rPr>
        <w:t xml:space="preserve">, </w:t>
      </w:r>
      <w:r w:rsidRPr="00BA1655">
        <w:rPr>
          <w:rFonts w:ascii="Gautami" w:hAnsi="Gautami" w:cs="Gautami"/>
          <w:spacing w:val="10"/>
          <w:sz w:val="26"/>
          <w:szCs w:val="26"/>
          <w:cs/>
        </w:rPr>
        <w:t>సోదరుడి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కుమారుడు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సోదరి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కుమారుడు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తల్లి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భర్త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భర్త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తండ్రి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ఇంకా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ఉన్నవారు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భర్త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కుమారుడు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ఇంకా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క్రింద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ఉన్న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పాలు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త్రాగటం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వలన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ఏర్పడ్డ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సోదరుడు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పాలు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త్రాపించిన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స్త్రీ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భర్త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బంధుత్వం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వలన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నిషేధమైనవి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పాలు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త్రాగటం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వలన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నిషేధమవుతాయి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57FA85AC" w14:textId="4E99CA94" w:rsidR="00A020C8" w:rsidRPr="00F55910" w:rsidRDefault="00816627" w:rsidP="00BA1655">
      <w:pPr>
        <w:pStyle w:val="rand61452"/>
        <w:spacing w:after="0" w:line="240" w:lineRule="auto"/>
        <w:jc w:val="both"/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స్త్రీ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దుస్తుల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విషయంలో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చాలా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నియమాలను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లక్ష్యపెట్టాలి</w:t>
      </w:r>
      <w:r w:rsidR="00AC7E35"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>:</w:t>
      </w:r>
    </w:p>
    <w:p w14:paraId="40E6F585" w14:textId="0F7A8F40" w:rsidR="00A020C8" w:rsidRPr="00F55910" w:rsidRDefault="00816627" w:rsidP="00BA1655">
      <w:pPr>
        <w:pStyle w:val="rand40048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మొదటిది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>: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పూర్తి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శరీరమును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కప్పాలి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7765C794" w14:textId="2CFA7E7B" w:rsidR="00A020C8" w:rsidRPr="00F55910" w:rsidRDefault="00816627" w:rsidP="00BA1655">
      <w:pPr>
        <w:pStyle w:val="rand88419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రెండవది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స్త్రీ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ధరించేది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అలంకరణ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కాకూడదు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16A677EC" w14:textId="1DD262EE" w:rsidR="00A020C8" w:rsidRPr="00F55910" w:rsidRDefault="00816627" w:rsidP="00BA1655">
      <w:pPr>
        <w:pStyle w:val="rand34815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మూడవది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>: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అవి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శరీరం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బయటకు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కనబడే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పల్చగా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ఉండకూడదు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0B5355A8" w14:textId="3B789C04" w:rsidR="00A020C8" w:rsidRPr="00F55910" w:rsidRDefault="00816627" w:rsidP="00BA1655">
      <w:pPr>
        <w:pStyle w:val="rand75040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నాల్గవది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>: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శరీరం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కనబడే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బిగుతువుగా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కాకుండా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వదులుగా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ఉండాలి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1709B4FF" w14:textId="1E99F55F" w:rsidR="00A020C8" w:rsidRPr="00F55910" w:rsidRDefault="00816627" w:rsidP="00BA1655">
      <w:pPr>
        <w:pStyle w:val="rand22587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ఐదవది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: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సువాసన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వెదజల్లేదై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ఉండకూడదు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6A715F7E" w14:textId="16747F07" w:rsidR="00A020C8" w:rsidRPr="00F55910" w:rsidRDefault="00816627" w:rsidP="00BA1655">
      <w:pPr>
        <w:pStyle w:val="rand15741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ఆరవది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>: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మగవారి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దుస్తులను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పోలి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ఉండకూడదు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1A696235" w14:textId="3173B33A" w:rsidR="00A020C8" w:rsidRPr="00F55910" w:rsidRDefault="00816627" w:rsidP="00BA1655">
      <w:pPr>
        <w:pStyle w:val="rand52338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ఏడవది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>: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ముస్లిమేతర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మహిళల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లేదా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పండుగల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దుస్తులను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పోలి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ఉండకూడదు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57E94147" w14:textId="2DCCC737" w:rsidR="00A020C8" w:rsidRPr="00F55910" w:rsidRDefault="00816627" w:rsidP="00BA1655">
      <w:pPr>
        <w:pStyle w:val="rand61452"/>
        <w:spacing w:after="0" w:line="240" w:lineRule="auto"/>
        <w:jc w:val="both"/>
        <w:rPr>
          <w:rFonts w:ascii="Gautami" w:hAnsi="Gautami"/>
          <w:b/>
          <w:bCs/>
          <w:i/>
          <w:iCs/>
          <w:spacing w:val="10"/>
          <w:sz w:val="25"/>
          <w:szCs w:val="25"/>
        </w:rPr>
      </w:pP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విశ్వాసపరుని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i/>
          <w:iCs/>
          <w:spacing w:val="10"/>
          <w:sz w:val="25"/>
          <w:szCs w:val="25"/>
          <w:cs/>
        </w:rPr>
        <w:t>లక్షణాలు</w:t>
      </w:r>
      <w:r w:rsidR="00AC7E35" w:rsidRPr="00F55910">
        <w:rPr>
          <w:rFonts w:ascii="Gautami" w:hAnsi="Gautami"/>
          <w:b/>
          <w:bCs/>
          <w:i/>
          <w:iCs/>
          <w:spacing w:val="10"/>
          <w:sz w:val="25"/>
          <w:szCs w:val="25"/>
        </w:rPr>
        <w:t>:</w:t>
      </w:r>
    </w:p>
    <w:p w14:paraId="2925ECFB" w14:textId="44BCAEFA" w:rsidR="00A020C8" w:rsidRPr="00F55910" w:rsidRDefault="00816627" w:rsidP="00BA1655">
      <w:pPr>
        <w:pStyle w:val="rand89099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మహోన్నతుడు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సెలవిస్తున్నాడు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:-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నిశ్చయంగా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విశ్వాసులైన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హృదయాలు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ప్రస్తావన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వచ్చినపుడు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భయంతో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వణుకుతాయి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ముందు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ఆయతులు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పఠింపబడినప్పుడు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విశ్వాసం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మరింత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అధికమవుతుంది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తమ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ప్రభువు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మీదే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దృఢనమ్మకం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కలిగి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ఉంటారు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="00C41B2E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</w:rPr>
        <w:t>[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అన్ఫాల్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>2</w:t>
      </w:r>
      <w:r w:rsidRPr="00F55910">
        <w:rPr>
          <w:rFonts w:ascii="Gautami" w:hAnsi="Gautami" w:cs="Gautami"/>
          <w:spacing w:val="10"/>
          <w:sz w:val="25"/>
          <w:szCs w:val="25"/>
        </w:rPr>
        <w:t>]</w:t>
      </w:r>
    </w:p>
    <w:p w14:paraId="2F013426" w14:textId="77777777" w:rsidR="00A020C8" w:rsidRPr="00F55910" w:rsidRDefault="00816627" w:rsidP="00BA1655">
      <w:pPr>
        <w:pStyle w:val="rand94532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మాట్లాడటంలో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సత్యవంతుడై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అబద్దం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పలకడు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5C3A5CE9" w14:textId="77777777" w:rsidR="00A020C8" w:rsidRPr="00F55910" w:rsidRDefault="00816627" w:rsidP="00BA1655">
      <w:pPr>
        <w:pStyle w:val="rand76487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ప్రమాణమును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వాగ్దానమును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పూర్తిచేస్తాడు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460B3EF2" w14:textId="77777777" w:rsidR="00A020C8" w:rsidRPr="00F55910" w:rsidRDefault="00816627" w:rsidP="00BA1655">
      <w:pPr>
        <w:pStyle w:val="rand93799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తగువులాటలో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బూతులాడడు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అబద్దం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పలకడు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87A9DC2" w14:textId="77777777" w:rsidR="00A020C8" w:rsidRPr="00F55910" w:rsidRDefault="00816627" w:rsidP="00BA1655">
      <w:pPr>
        <w:pStyle w:val="rand48091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అమానత్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నెరవేరుస్తాడు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5302FF21" w14:textId="77777777" w:rsidR="00A020C8" w:rsidRPr="00F55910" w:rsidRDefault="00816627" w:rsidP="00BA1655">
      <w:pPr>
        <w:pStyle w:val="rand18122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ఏదైతే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ఇష్టపడుతాడో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దానినే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సోదరుని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ఇష్టపడుతాడు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5028528" w14:textId="77777777" w:rsidR="00A020C8" w:rsidRPr="00F55910" w:rsidRDefault="00816627" w:rsidP="00BA1655">
      <w:pPr>
        <w:pStyle w:val="rand30658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ఉదార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స్వభావుడై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CBB2626" w14:textId="77777777" w:rsidR="00A020C8" w:rsidRPr="00F55910" w:rsidRDefault="00816627" w:rsidP="00BA1655">
      <w:pPr>
        <w:pStyle w:val="rand84988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ప్రజలతో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మెలుగుతాడు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72B358BE" w14:textId="77777777" w:rsidR="00A020C8" w:rsidRPr="00F55910" w:rsidRDefault="00816627" w:rsidP="00BA1655">
      <w:pPr>
        <w:pStyle w:val="rand32955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బంధుత్వాలను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కలపుతాడు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6560622A" w14:textId="77777777" w:rsidR="00A020C8" w:rsidRPr="00F55910" w:rsidRDefault="00816627" w:rsidP="00BA1655">
      <w:pPr>
        <w:pStyle w:val="rand32630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విధివ్రాత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పట్ల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సంతుష్టపడుతాడు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కలిమిలో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కృతజ్ఞత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తెలుపుకుంటాడు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లేమిలో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సహనం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చూపుతాడు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DA2C9E3" w14:textId="77777777" w:rsidR="00A020C8" w:rsidRPr="00F55910" w:rsidRDefault="00816627" w:rsidP="00BA1655">
      <w:pPr>
        <w:pStyle w:val="rand12216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సిగ్గు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కలవాడై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2927E122" w14:textId="77777777" w:rsidR="00A020C8" w:rsidRPr="00F55910" w:rsidRDefault="00816627" w:rsidP="00BA1655">
      <w:pPr>
        <w:pStyle w:val="rand72773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సృష్టితాలపై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దయామయుడై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79F49CC1" w14:textId="77777777" w:rsidR="00A020C8" w:rsidRPr="00F55910" w:rsidRDefault="00816627" w:rsidP="00BA1655">
      <w:pPr>
        <w:pStyle w:val="rand37125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హృదయం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ద్వేష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వైరముల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నుండి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నిర్మలమై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ఉంటుంది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అవయవములు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ఇతరులపై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నుండి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సురక్షితంగా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ఉంటాయి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82E9C4A" w14:textId="77777777" w:rsidR="00A020C8" w:rsidRPr="00F55910" w:rsidRDefault="00816627" w:rsidP="00BA1655">
      <w:pPr>
        <w:pStyle w:val="rand22978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ప్రజలను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క్షమించివేస్తాడు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6F2E863E" w14:textId="77777777" w:rsidR="00A020C8" w:rsidRPr="00F55910" w:rsidRDefault="00816627" w:rsidP="00BA1655">
      <w:pPr>
        <w:pStyle w:val="rand20389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వడ్డీ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సొమ్ము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తినడు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దానితో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వ్యవహరించడు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66E0DDAD" w14:textId="77777777" w:rsidR="00A020C8" w:rsidRPr="00F55910" w:rsidRDefault="00816627" w:rsidP="00BA1655">
      <w:pPr>
        <w:pStyle w:val="rand85865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వ్యభిచరించడు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5BA51814" w14:textId="77777777" w:rsidR="00A020C8" w:rsidRPr="00F55910" w:rsidRDefault="00816627" w:rsidP="00BA1655">
      <w:pPr>
        <w:pStyle w:val="rand19030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మద్యం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సేవించడు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6799961F" w14:textId="77777777" w:rsidR="00A020C8" w:rsidRPr="00F55910" w:rsidRDefault="00816627" w:rsidP="00BA1655">
      <w:pPr>
        <w:pStyle w:val="rand92271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పొరుగువారితో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మెలుగుతాడు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0A2121D2" w14:textId="77777777" w:rsidR="00A020C8" w:rsidRPr="00F55910" w:rsidRDefault="00816627" w:rsidP="00BA1655">
      <w:pPr>
        <w:pStyle w:val="rand9478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అన్యాయం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ద్రోహానికి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పాల్పడడు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41B20C0" w14:textId="77777777" w:rsidR="00A020C8" w:rsidRPr="00F55910" w:rsidRDefault="00816627" w:rsidP="00BA1655">
      <w:pPr>
        <w:pStyle w:val="rand14806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దొంగలించడు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మోసం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0FC426B7" w14:textId="77777777" w:rsidR="00A020C8" w:rsidRPr="00F55910" w:rsidRDefault="00816627" w:rsidP="00BA1655">
      <w:pPr>
        <w:pStyle w:val="rand99982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తల్లిదండ్రులు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ముస్లిమేతరులైనప్పటికి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మెలుగుతాడు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కార్యములలో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విధేయత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చూపుతాడు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730E0076" w14:textId="77777777" w:rsidR="00A020C8" w:rsidRPr="00F55910" w:rsidRDefault="00816627" w:rsidP="00BA1655">
      <w:pPr>
        <w:pStyle w:val="rand77327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సంతానమును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నడవడికపై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పోషిస్తాడు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ధర్మబద్ధమైన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విధుల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గురించి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ఆదేశిస్తాడు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దుర్గుణాల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నుండి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నిషేధాల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నుండి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7B34A1BB" w14:textId="77777777" w:rsidR="00A020C8" w:rsidRPr="00F55910" w:rsidRDefault="00816627" w:rsidP="00BA1655">
      <w:pPr>
        <w:pStyle w:val="rand35860"/>
        <w:numPr>
          <w:ilvl w:val="0"/>
          <w:numId w:val="32"/>
        </w:numPr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ముస్లిమేతరుల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మతపరమైన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లక్షణాలలో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లేదా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ప్రత్యేకత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చిహ్నంగా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మారిన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అలవాట్లలో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పోలి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2D2D6E4F" w14:textId="3B212C7E" w:rsidR="00A020C8" w:rsidRPr="00F55910" w:rsidRDefault="00816627" w:rsidP="00BA1655">
      <w:pPr>
        <w:pStyle w:val="Heading1"/>
        <w:spacing w:line="240" w:lineRule="auto"/>
        <w:rPr>
          <w:sz w:val="25"/>
          <w:szCs w:val="25"/>
        </w:rPr>
      </w:pPr>
      <w:bookmarkStart w:id="38" w:name="_Toc105791826"/>
      <w:bookmarkStart w:id="39" w:name="_Toc165927682"/>
      <w:bookmarkStart w:id="40" w:name="_Toc169880483"/>
      <w:r w:rsidRPr="00F55910">
        <w:rPr>
          <w:sz w:val="25"/>
          <w:szCs w:val="25"/>
          <w:cs/>
        </w:rPr>
        <w:t>నా</w:t>
      </w:r>
      <w:r w:rsidRPr="00F55910">
        <w:rPr>
          <w:sz w:val="25"/>
          <w:szCs w:val="25"/>
        </w:rPr>
        <w:t xml:space="preserve"> </w:t>
      </w:r>
      <w:r w:rsidRPr="00F55910">
        <w:rPr>
          <w:sz w:val="25"/>
          <w:szCs w:val="25"/>
          <w:cs/>
        </w:rPr>
        <w:t>ఇస్లాం</w:t>
      </w:r>
      <w:r w:rsidRPr="00F55910">
        <w:rPr>
          <w:sz w:val="25"/>
          <w:szCs w:val="25"/>
        </w:rPr>
        <w:t xml:space="preserve"> </w:t>
      </w:r>
      <w:r w:rsidRPr="00F55910">
        <w:rPr>
          <w:sz w:val="25"/>
          <w:szCs w:val="25"/>
          <w:cs/>
        </w:rPr>
        <w:t>ధర్మంలో</w:t>
      </w:r>
      <w:r w:rsidRPr="00F55910">
        <w:rPr>
          <w:sz w:val="25"/>
          <w:szCs w:val="25"/>
        </w:rPr>
        <w:t xml:space="preserve"> </w:t>
      </w:r>
      <w:r w:rsidRPr="00F55910">
        <w:rPr>
          <w:sz w:val="25"/>
          <w:szCs w:val="25"/>
          <w:cs/>
        </w:rPr>
        <w:t>నా</w:t>
      </w:r>
      <w:r w:rsidRPr="00F55910">
        <w:rPr>
          <w:sz w:val="25"/>
          <w:szCs w:val="25"/>
        </w:rPr>
        <w:t xml:space="preserve"> </w:t>
      </w:r>
      <w:r w:rsidRPr="00F55910">
        <w:rPr>
          <w:sz w:val="25"/>
          <w:szCs w:val="25"/>
          <w:cs/>
        </w:rPr>
        <w:t>సౌజన్యము</w:t>
      </w:r>
      <w:r w:rsidR="00D9097F" w:rsidRPr="00F55910">
        <w:rPr>
          <w:sz w:val="25"/>
          <w:szCs w:val="25"/>
        </w:rPr>
        <w:t>:</w:t>
      </w:r>
      <w:bookmarkEnd w:id="38"/>
      <w:bookmarkEnd w:id="39"/>
      <w:bookmarkEnd w:id="40"/>
    </w:p>
    <w:p w14:paraId="2E0A3C9F" w14:textId="0E80D176" w:rsidR="00A020C8" w:rsidRPr="00F55910" w:rsidRDefault="00816627" w:rsidP="00BA1655">
      <w:pPr>
        <w:pStyle w:val="rand82832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మహోన్నతుడు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సెలవిస్తున్నాడు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:-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ఏ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పురుషుడు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గానీ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లేక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స్త్రీ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గానీ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విశ్వాసులై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సత్కార్యాలు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చేస్తే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అలాంటి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వారిని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మేము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తప్పక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(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ఇహలోకంలో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)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మంచి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జీవితం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గడిపేలా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చేస్తాము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వారికి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(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పరలోకంలో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)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చేసిన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సత్కార్యాలకు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ఉత్తమ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ప్రతిఫలం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తప్పక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ప్రసాదిస్తాము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[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అన్</w:t>
      </w:r>
      <w:r w:rsidRPr="00F55910">
        <w:rPr>
          <w:rFonts w:ascii="Gautami" w:hAnsi="Gautami" w:cs="Gautami"/>
          <w:spacing w:val="10"/>
          <w:sz w:val="25"/>
          <w:szCs w:val="25"/>
        </w:rPr>
        <w:t>-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నహ్ల్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="00D9097F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>97</w:t>
      </w:r>
      <w:r w:rsidRPr="00F55910">
        <w:rPr>
          <w:rFonts w:ascii="Gautami" w:hAnsi="Gautami" w:cs="Gautami"/>
          <w:spacing w:val="10"/>
          <w:sz w:val="25"/>
          <w:szCs w:val="25"/>
        </w:rPr>
        <w:t>]</w:t>
      </w:r>
    </w:p>
    <w:p w14:paraId="59C474CE" w14:textId="77777777" w:rsidR="00D9097F" w:rsidRPr="00F55910" w:rsidRDefault="00816627" w:rsidP="00BA1655">
      <w:pPr>
        <w:pStyle w:val="rand98272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హృదయంలో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సంతోషమును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మనశ్శాంతిని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శుభమును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ప్రవేశింపజేసే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పెద్ద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విషయము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సజీవులు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లేదా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మృతులు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లేదా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విగ్రహాల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ద్వారా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కాకుండా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ప్రత్యక్ష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సంబంధం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కలిగి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కాబట్టి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దివ్య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గ్రంధంలో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తాను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దాసులకు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నిత్యం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దగ్గరగా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ఉంటాడని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తెలియపరచాడు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దుఆలను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స్వీకరిస్తాడు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ఏ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విధంగానైతే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తెలియపరచాడో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: </w:t>
      </w:r>
    </w:p>
    <w:p w14:paraId="60C1E2E4" w14:textId="4A77651C" w:rsidR="00D9097F" w:rsidRPr="00F55910" w:rsidRDefault="00816627" w:rsidP="00BA1655">
      <w:pPr>
        <w:pStyle w:val="Quote"/>
        <w:spacing w:before="0" w:after="0" w:line="240" w:lineRule="auto"/>
        <w:ind w:left="0" w:right="27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దాసులు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గురించి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నిన్ను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అడిగితే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="00C41B2E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"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నేను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(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వారికి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)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అతి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సమీపంలోనే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ఉన్నాను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పిలిచేవాడు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నన్ను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పిలిచినప్పుడు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నేను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పిలుపు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విని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జవాబిస్తాను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కాబట్టి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సరైన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మార్గం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పొందటానికి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ఆజ్ఞను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అనుసరించాలి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యందు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విశ్వాసం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కలిగి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ఉండాలి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"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అని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చెప్పు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[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బఖరా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>186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] </w:t>
      </w:r>
    </w:p>
    <w:p w14:paraId="092A3FCA" w14:textId="60CA07AF" w:rsidR="00D9097F" w:rsidRPr="00F55910" w:rsidRDefault="00816627" w:rsidP="00BA1655">
      <w:pPr>
        <w:pStyle w:val="rand98272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వేడుకోవటం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గురించి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ఆదేశించాడు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ఆదేశమును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ప్రభువునకు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దగ్గర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అయ్యే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గొప్ప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ఆరాధనలలోంచి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చేశాడు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</w:p>
    <w:p w14:paraId="3EB2B3CF" w14:textId="04A80A21" w:rsidR="00D9097F" w:rsidRPr="00F55910" w:rsidRDefault="00816627" w:rsidP="00BA1655">
      <w:pPr>
        <w:pStyle w:val="rand98272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అందుకనే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గౌరవోన్నతుడైన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సెలవిచ్చాడు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="00C41B2E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మీ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ప్రభువు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ఏమంటున్నాడంటే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మీరు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నన్నే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ప్రార్ధించండి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నేను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మీ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ప్రార్ధనలను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ఆమోదిస్తాను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[</w:t>
      </w:r>
      <w:r w:rsidR="00BB01F8" w:rsidRPr="00F55910">
        <w:rPr>
          <w:rFonts w:ascii="Gautami" w:hAnsi="Gautami" w:cs="Gautami"/>
          <w:spacing w:val="10"/>
          <w:sz w:val="25"/>
          <w:szCs w:val="25"/>
          <w:cs/>
        </w:rPr>
        <w:t>గాఫిర్</w:t>
      </w:r>
      <w:r w:rsidR="00BB01F8" w:rsidRPr="00F55910">
        <w:rPr>
          <w:rFonts w:ascii="Gautami" w:hAnsi="Gautami" w:cs="Gautami"/>
          <w:spacing w:val="10"/>
          <w:sz w:val="25"/>
          <w:szCs w:val="25"/>
        </w:rPr>
        <w:t>: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>60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] </w:t>
      </w:r>
    </w:p>
    <w:p w14:paraId="68A8E690" w14:textId="77777777" w:rsidR="00A020C8" w:rsidRPr="00F55910" w:rsidRDefault="00816627" w:rsidP="00BA1655">
      <w:pPr>
        <w:pStyle w:val="rand98272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కావున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పుణ్యాత్ముడైన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ఎల్లప్పుడు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ప్రభువు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అవసరం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కలవాడై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ఎల్లప్పుడు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ముందు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అర్ధిస్తాడు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పుణ్య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ద్వారా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వైపు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దగ్గరత్వాన్ని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పొందుతాడు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32A1FE67" w14:textId="77777777" w:rsidR="00A020C8" w:rsidRPr="00F55910" w:rsidRDefault="00816627" w:rsidP="00BA1655">
      <w:pPr>
        <w:pStyle w:val="rand29929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తఆలా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గొప్ప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విజ్ఞత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విశ్వంలో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మమ్మల్ని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సృష్టించాడు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మమ్మల్ని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వృధాగా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సృష్టించ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లేదు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అదేమిటంటే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ఎటువంటి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సాటి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ఒక్కడైన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BA1655">
        <w:rPr>
          <w:rFonts w:ascii="Gautami" w:hAnsi="Gautami" w:cs="Gautami"/>
          <w:spacing w:val="10"/>
          <w:sz w:val="26"/>
          <w:szCs w:val="26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జీవితము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ప్రత్యేక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సార్వజనిక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వ్వవహారాలన్నింటిని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నియంత్రించే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సమగ్రమైన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దైవిక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నియమించాడు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న్యాయపూరితమైన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ద్వారా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అవసరాలైన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ధర్మమును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ప్రాణములను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మానములను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బుద్దులను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సంపదలను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పరిరక్షించాడు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ఎవరైతే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ఆదేశాలను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అనుసరిస్తూ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నిషేధితాల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నుండి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దూరంగా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జీవితం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గడుపుతాడో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అవసరాలను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పరిరక్షించాడు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జీవితంలో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ఎటువంటి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సందేహం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లేకుండా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మనశ్శాంతితో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సంతోషముగా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580AC3B8" w14:textId="77777777" w:rsidR="00C41B2E" w:rsidRPr="00F55910" w:rsidRDefault="00816627" w:rsidP="00BA1655">
      <w:pPr>
        <w:pStyle w:val="rand18880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ప్రభువుతో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అనుబంధము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లోతైనది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మనశ్శాంతి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మానసిక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సౌకర్యము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సంతృప్తి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శాంతి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ఆనందము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భావనను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ప్రభువు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తోడు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కరుణ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కటాక్షములు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విశ్వాసపరుడైన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దాసుని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స్నేహము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భావనను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రేకెత్తిస్తుంది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</w:p>
    <w:p w14:paraId="7E85BB36" w14:textId="64E03416" w:rsidR="00A020C8" w:rsidRPr="00F55910" w:rsidRDefault="00816627" w:rsidP="00BA1655">
      <w:pPr>
        <w:pStyle w:val="rand18880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మహోన్నతుడైన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సెలవిచ్చాడు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విశ్వసించినవారి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సంరక్షకునిగా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స్వయంగా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ఉంటాడు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వారిని</w:t>
      </w:r>
      <w:r w:rsidR="00C41B2E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చీకట్ల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నుంచి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వెలుగు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వైపుకు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తీసుకుపోతాడు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[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బఖర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="00332B69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>257</w:t>
      </w:r>
      <w:r w:rsidRPr="00F55910">
        <w:rPr>
          <w:rFonts w:ascii="Gautami" w:hAnsi="Gautami" w:cs="Gautami"/>
          <w:spacing w:val="10"/>
          <w:sz w:val="25"/>
          <w:szCs w:val="25"/>
        </w:rPr>
        <w:t>]</w:t>
      </w:r>
    </w:p>
    <w:p w14:paraId="2A4018C2" w14:textId="236A8DA7" w:rsidR="00A020C8" w:rsidRPr="00F55910" w:rsidRDefault="00816627" w:rsidP="00BA1655">
      <w:pPr>
        <w:pStyle w:val="rand44159"/>
        <w:spacing w:after="0" w:line="240" w:lineRule="auto"/>
        <w:jc w:val="both"/>
        <w:rPr>
          <w:rStyle w:val="SubtleEmphasis"/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ఇది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గొప్ప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అనుబంధము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భావోద్వేగ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పరిస్థితి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కరుణామయుడి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చేయటంపై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కలసుకునే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ఆసక్తిపై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ప్రేరేపిస్తుంది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అది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హృదయమును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విశ్వాసము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మాధుర్యము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భావనతో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శుభము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ఆకాశములో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త్రిప్పుతుంది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మాధుర్యము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విధేయత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కార్యాలను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చేసి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పాపకార్యాలను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విడనాడి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రుచి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చూసిన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వారు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మాత్రమే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దానిని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వర్ణించటం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సాధ్యమగును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అందుకనే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దైవప్రవక్త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ముహమ్మద్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సల్లల్లాహు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అలైహి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వసల్లం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i/>
          <w:iCs/>
          <w:spacing w:val="10"/>
          <w:sz w:val="25"/>
          <w:szCs w:val="25"/>
          <w:cs/>
        </w:rPr>
        <w:t>సెలవిచ్చారు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="00C41B2E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ను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ప్రభువుగా</w:t>
      </w:r>
      <w:r w:rsidR="001F1B29"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ఇస్లాంను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ధర్మంగా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ముహమ్మద్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ను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ప్రవక్తగా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అంగీకరించిన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వాడే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విశ్వాస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రుచిని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  <w:cs/>
        </w:rPr>
        <w:t>చూశాడు</w:t>
      </w:r>
      <w:r w:rsidRPr="00F55910">
        <w:rPr>
          <w:rStyle w:val="SubtleEmphasis"/>
          <w:rFonts w:ascii="Gautami" w:hAnsi="Gautami" w:cs="Gautami"/>
          <w:b/>
          <w:bCs/>
          <w:spacing w:val="10"/>
          <w:sz w:val="25"/>
          <w:szCs w:val="25"/>
        </w:rPr>
        <w:t>.</w:t>
      </w:r>
    </w:p>
    <w:p w14:paraId="7802A01E" w14:textId="77777777" w:rsidR="00A020C8" w:rsidRPr="00F55910" w:rsidRDefault="00816627" w:rsidP="00BA1655">
      <w:pPr>
        <w:pStyle w:val="rand46741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అవును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మనిషి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సృష్టికర్త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ముందట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శాశ్వత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సమక్షికమును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భావించినప్పుడు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పేర్లతో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గుణాలతో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గుర్తించినప్పుడు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ఆరాధించినప్పుడు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చూస్తున్నట్లు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చేయటమును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ప్రత్యేకించినప్పుడు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తప్ప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ఇతరులను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దానిలో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భావించకుండా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ఉన్నప్పుడు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ఇహలోకంలో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ఆనందపూరితమైన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జీవితాన్ని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జీవించాడు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పరలోకంలో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పరిణామము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ఉంటుంది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17C59058" w14:textId="77777777" w:rsidR="00A020C8" w:rsidRPr="00F55910" w:rsidRDefault="00816627" w:rsidP="00BA1655">
      <w:pPr>
        <w:pStyle w:val="rand46741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చివరికి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ఇహలోకంలో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విశ్వాసపరునిపై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వచ్చిపడే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విపత్తులు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కూడా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నిశ్ఛయంగా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వేడి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నమ్మకము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చల్లదనముతో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యొక్క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విధివ్రాత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పట్ల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సంతుష్టపడటంతో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మంచి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చెడు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విధివ్రాతలన్నిటిపై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స్థుతులను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పలకటంతో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పట్ల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పరిపూర్ణ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సంతృప్తితో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తొలగిపోవును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6CC26A77" w14:textId="77777777" w:rsidR="00C41B2E" w:rsidRPr="00F55910" w:rsidRDefault="00816627" w:rsidP="00BA1655">
      <w:pPr>
        <w:pStyle w:val="rand46741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శుభమును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మనశ్శాంతిని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అధికం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కోసం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ఆసక్తి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చూపవలసిన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విషయం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ఏమిటంటే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స్మరణను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దివ్యఖుర్ఆన్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పఠనమును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అధికం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చేయటం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</w:p>
    <w:p w14:paraId="40B0ED92" w14:textId="39893C6B" w:rsidR="00332B69" w:rsidRPr="00F55910" w:rsidRDefault="00816627" w:rsidP="00BA1655">
      <w:pPr>
        <w:pStyle w:val="rand46741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తఆలా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సెలవిచ్చాడు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="00C41B2E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ఎవరైతే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విశ్వసించారో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వారి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హృదయాలు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ధ్యానం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వలన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తృప్తి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పొందుతాయి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జాగ్రత్తగా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వినండి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!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కేవలం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ధ్యానమే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(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స్మరణయే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)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హృదయాలకు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తృప్తినిస్తుంది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[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అర్రఅద్</w:t>
      </w:r>
      <w:r w:rsidRPr="00F55910">
        <w:rPr>
          <w:rFonts w:ascii="Gautami" w:hAnsi="Gautami" w:cs="Gautami"/>
          <w:spacing w:val="10"/>
          <w:sz w:val="25"/>
          <w:szCs w:val="25"/>
        </w:rPr>
        <w:t>: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 xml:space="preserve"> 28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] </w:t>
      </w:r>
    </w:p>
    <w:p w14:paraId="5E96C2F1" w14:textId="77777777" w:rsidR="00A020C8" w:rsidRPr="00F55910" w:rsidRDefault="00816627" w:rsidP="00BA1655">
      <w:pPr>
        <w:pStyle w:val="rand30152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ఎప్పుడెప్పుడైతే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కొరకు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స్మరణను</w:t>
      </w:r>
      <w:r w:rsidR="001F1B29" w:rsidRPr="00F55910">
        <w:rPr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ఖుర్ఆన్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పఠనమును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అధికం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చేస్తాడో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తఆలాతో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lastRenderedPageBreak/>
        <w:t>అనుబంధము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అధికమగును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మనస్సు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పరిశుభ్రమగును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విశ్వాసము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దృఢమగును</w:t>
      </w:r>
      <w:r w:rsidRPr="00F55910">
        <w:rPr>
          <w:rFonts w:ascii="Gautami" w:hAnsi="Gautami" w:cs="Gautami"/>
          <w:spacing w:val="10"/>
          <w:sz w:val="25"/>
          <w:szCs w:val="25"/>
        </w:rPr>
        <w:t>.</w:t>
      </w:r>
    </w:p>
    <w:p w14:paraId="49BB592B" w14:textId="1C9F51D5" w:rsidR="00A020C8" w:rsidRPr="00F55910" w:rsidRDefault="00816627" w:rsidP="00BA1655">
      <w:pPr>
        <w:pStyle w:val="rand46741"/>
        <w:spacing w:after="0" w:line="240" w:lineRule="auto"/>
        <w:jc w:val="both"/>
        <w:rPr>
          <w:rFonts w:ascii="Gautami" w:hAnsi="Gautami" w:cs="Gautami"/>
          <w:spacing w:val="10"/>
          <w:sz w:val="25"/>
          <w:szCs w:val="25"/>
        </w:rPr>
      </w:pPr>
      <w:r w:rsidRPr="00F55910">
        <w:rPr>
          <w:rFonts w:ascii="Gautami" w:hAnsi="Gautami" w:cs="Gautami"/>
          <w:spacing w:val="10"/>
          <w:sz w:val="25"/>
          <w:szCs w:val="25"/>
          <w:cs/>
        </w:rPr>
        <w:t>ఇలాగే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ధర్మ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ఆదేశాలను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సరైన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వనరుల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నుండి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తెలుసుకోవటానికి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ఆసక్తి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చూపటం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అవసరం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చివరికి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అతను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అంతర్దృష్టితో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తఆలా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ఆరాధన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చేస్తాడు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ప్రవక్త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సల్లల్లాహు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అలైహి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వసల్లం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సెలవిచ్చారు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విధ్యను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అభ్యసించటం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ప్రతీ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ముస్లిం</w:t>
      </w:r>
      <w:r w:rsidR="00C41B2E"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పై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తప్పనిసరి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తనను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సృష్టించిన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తఆలా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ఆదేశములకు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లోబడి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అంగీకరించేవాడై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ఉండటం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వేళ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వాటి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విజ్ఞత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గుర్తించిన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లేదా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గుర్తించకపోయిన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సమానము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.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తఆలా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తన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దివ్యగ్రంధములో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ఇలా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సెలవిచ్చాడు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: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సందేశహరుడు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ఒక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విషయంలో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నిర్ణయం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తీసుకున్నప్పుడు</w:t>
      </w:r>
      <w:r w:rsidR="001F1B29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,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విశ్వసించిన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పురుషునికి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గానీ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లేక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విశ్వసించిన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స్త్రీకి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గానీ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విషయంలో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మరొక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నిర్ణయం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తీసుకునే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హక్కు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లేదు</w:t>
      </w:r>
      <w:r w:rsidR="00C41B2E" w:rsidRPr="00F55910">
        <w:rPr>
          <w:rFonts w:ascii="Gautami" w:hAnsi="Gautami" w:cs="Gautami"/>
          <w:b/>
          <w:bCs/>
          <w:spacing w:val="10"/>
          <w:sz w:val="25"/>
          <w:szCs w:val="25"/>
        </w:rPr>
        <w:t>.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ఎవడైతే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అల్లాహ్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మరియు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ఆయన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సందేశహరునికి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అవిధేయుడవుతాడో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వాస్తవంగా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అతడు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స్పష్టమైన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మార్గభ్రష్టత్వంలో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పడి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  <w:cs/>
        </w:rPr>
        <w:t>ఉన్నట్లే</w:t>
      </w:r>
      <w:r w:rsidRPr="00F55910">
        <w:rPr>
          <w:rFonts w:ascii="Gautami" w:hAnsi="Gautami" w:cs="Gautami"/>
          <w:b/>
          <w:bCs/>
          <w:spacing w:val="10"/>
          <w:sz w:val="25"/>
          <w:szCs w:val="25"/>
        </w:rPr>
        <w:t>!</w:t>
      </w:r>
      <w:r w:rsidR="00C41B2E" w:rsidRPr="00F55910">
        <w:rPr>
          <w:rFonts w:ascii="Gautami" w:hAnsi="Gautami" w:cs="Gautami"/>
          <w:b/>
          <w:bCs/>
          <w:spacing w:val="10"/>
          <w:sz w:val="25"/>
          <w:szCs w:val="25"/>
        </w:rPr>
        <w:t xml:space="preserve"> </w:t>
      </w:r>
      <w:r w:rsidRPr="00F55910">
        <w:rPr>
          <w:rFonts w:ascii="Gautami" w:hAnsi="Gautami" w:cs="Gautami"/>
          <w:spacing w:val="10"/>
          <w:sz w:val="25"/>
          <w:szCs w:val="25"/>
        </w:rPr>
        <w:t>[</w:t>
      </w:r>
      <w:r w:rsidRPr="00F55910">
        <w:rPr>
          <w:rFonts w:ascii="Gautami" w:hAnsi="Gautami" w:cs="Gautami"/>
          <w:spacing w:val="10"/>
          <w:sz w:val="25"/>
          <w:szCs w:val="25"/>
          <w:cs/>
        </w:rPr>
        <w:t>అల్</w:t>
      </w:r>
      <w:r w:rsidRPr="00F55910">
        <w:rPr>
          <w:rFonts w:ascii="Gautami" w:hAnsi="Gautami" w:cs="Gautami"/>
          <w:spacing w:val="10"/>
          <w:sz w:val="25"/>
          <w:szCs w:val="25"/>
        </w:rPr>
        <w:t xml:space="preserve"> </w:t>
      </w:r>
      <w:r w:rsidR="00BB01F8" w:rsidRPr="00F55910">
        <w:rPr>
          <w:rFonts w:ascii="Gautami" w:hAnsi="Gautami" w:cs="Gautami"/>
          <w:spacing w:val="10"/>
          <w:sz w:val="25"/>
          <w:szCs w:val="25"/>
          <w:cs/>
        </w:rPr>
        <w:t>అహ్జాబ్</w:t>
      </w:r>
      <w:r w:rsidR="00BB01F8" w:rsidRPr="00F55910">
        <w:rPr>
          <w:rFonts w:ascii="Gautami" w:hAnsi="Gautami" w:cs="Gautami"/>
          <w:spacing w:val="10"/>
          <w:sz w:val="25"/>
          <w:szCs w:val="25"/>
        </w:rPr>
        <w:t>:</w:t>
      </w:r>
      <w:r w:rsidRPr="00F55910">
        <w:rPr>
          <w:rFonts w:ascii="Times New Roman" w:hAnsi="Times New Roman" w:cs="Times New Roman"/>
          <w:spacing w:val="10"/>
          <w:sz w:val="25"/>
          <w:szCs w:val="25"/>
        </w:rPr>
        <w:t>36</w:t>
      </w:r>
      <w:r w:rsidRPr="00F55910">
        <w:rPr>
          <w:rFonts w:ascii="Gautami" w:hAnsi="Gautami" w:cs="Gautami"/>
          <w:spacing w:val="10"/>
          <w:sz w:val="25"/>
          <w:szCs w:val="25"/>
        </w:rPr>
        <w:t>]</w:t>
      </w:r>
    </w:p>
    <w:p w14:paraId="6C3E4773" w14:textId="77777777" w:rsidR="001F1B29" w:rsidRPr="00F55910" w:rsidRDefault="00816627" w:rsidP="00BA1655">
      <w:pPr>
        <w:pStyle w:val="rand67183"/>
        <w:spacing w:after="0" w:line="240" w:lineRule="auto"/>
        <w:jc w:val="center"/>
        <w:rPr>
          <w:rStyle w:val="SubtleEmphasis"/>
          <w:rFonts w:ascii="Gautami" w:hAnsi="Gautami" w:cs="Gautami"/>
          <w:spacing w:val="10"/>
          <w:sz w:val="25"/>
          <w:szCs w:val="25"/>
          <w:cs/>
        </w:rPr>
      </w:pP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అల్లాహ్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మన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ప్రవక్త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అయిన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ముహమ్మద్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పై</w:t>
      </w:r>
      <w:r w:rsidR="001F1B29"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కుటుంబముపై</w:t>
      </w:r>
      <w:r w:rsidR="001F1B29"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ఆయన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సహచరులందరిపై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శుభాలను</w:t>
      </w:r>
      <w:r w:rsidR="001F1B29"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,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శాంతిని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 xml:space="preserve"> 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  <w:cs/>
        </w:rPr>
        <w:t>కలిగించుగాక</w:t>
      </w:r>
      <w:r w:rsidRPr="00F55910">
        <w:rPr>
          <w:rStyle w:val="SubtleEmphasis"/>
          <w:rFonts w:ascii="Gautami" w:hAnsi="Gautami" w:cs="Gautami"/>
          <w:spacing w:val="10"/>
          <w:sz w:val="25"/>
          <w:szCs w:val="25"/>
        </w:rPr>
        <w:t>.</w:t>
      </w:r>
    </w:p>
    <w:p w14:paraId="25D3A0C6" w14:textId="77777777" w:rsidR="00B0779C" w:rsidRPr="00BA1655" w:rsidRDefault="00B0779C" w:rsidP="00BA1655">
      <w:pPr>
        <w:spacing w:after="0" w:line="240" w:lineRule="auto"/>
        <w:rPr>
          <w:sz w:val="26"/>
          <w:szCs w:val="26"/>
          <w:rtl/>
          <w:cs/>
        </w:rPr>
      </w:pPr>
    </w:p>
    <w:p w14:paraId="04A678C3" w14:textId="77777777" w:rsidR="00BA1655" w:rsidRDefault="00BA1655" w:rsidP="00BA1655">
      <w:pPr>
        <w:spacing w:after="0" w:line="240" w:lineRule="auto"/>
        <w:jc w:val="center"/>
        <w:rPr>
          <w:rFonts w:asciiTheme="minorBidi" w:hAnsiTheme="minorBidi" w:cs="Arial"/>
          <w:b/>
          <w:bCs/>
          <w:sz w:val="26"/>
          <w:szCs w:val="26"/>
          <w:rtl/>
          <w:lang w:bidi="ar-EG"/>
        </w:rPr>
      </w:pPr>
      <w:r w:rsidRPr="00BA1655">
        <w:rPr>
          <w:sz w:val="26"/>
          <w:szCs w:val="26"/>
        </w:rPr>
        <w:br w:type="page"/>
      </w:r>
      <w:r w:rsidRPr="00BA1655">
        <w:rPr>
          <w:rFonts w:asciiTheme="minorBidi" w:hAnsiTheme="minorBidi"/>
          <w:b/>
          <w:bCs/>
          <w:sz w:val="26"/>
          <w:szCs w:val="26"/>
          <w:cs/>
        </w:rPr>
        <w:lastRenderedPageBreak/>
        <w:t>విషయ సూచిక</w:t>
      </w:r>
    </w:p>
    <w:sdt>
      <w:sdtPr>
        <w:rPr>
          <w:rFonts w:asciiTheme="minorHAnsi" w:eastAsiaTheme="minorEastAsia" w:hAnsiTheme="minorHAnsi" w:cstheme="minorBidi"/>
          <w:b w:val="0"/>
          <w:bCs w:val="0"/>
          <w:caps w:val="0"/>
          <w:color w:val="auto"/>
          <w:spacing w:val="0"/>
          <w:sz w:val="36"/>
          <w:szCs w:val="36"/>
        </w:rPr>
        <w:id w:val="1488136604"/>
        <w:docPartObj>
          <w:docPartGallery w:val="Table of Contents"/>
          <w:docPartUnique/>
        </w:docPartObj>
      </w:sdtPr>
      <w:sdtEndPr>
        <w:rPr>
          <w:noProof/>
          <w:sz w:val="28"/>
          <w:szCs w:val="28"/>
        </w:rPr>
      </w:sdtEndPr>
      <w:sdtContent>
        <w:p w14:paraId="2BF8896C" w14:textId="45578863" w:rsidR="00F55910" w:rsidRPr="00F55910" w:rsidRDefault="00F55910" w:rsidP="00F55910">
          <w:pPr>
            <w:pStyle w:val="TOCHeading"/>
            <w:rPr>
              <w:sz w:val="6"/>
              <w:szCs w:val="6"/>
            </w:rPr>
          </w:pPr>
        </w:p>
        <w:p w14:paraId="61A268E8" w14:textId="6B6F2B9E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r w:rsidRPr="00F55910">
            <w:rPr>
              <w:sz w:val="28"/>
              <w:szCs w:val="28"/>
            </w:rPr>
            <w:fldChar w:fldCharType="begin"/>
          </w:r>
          <w:r w:rsidRPr="00F55910">
            <w:rPr>
              <w:sz w:val="28"/>
              <w:szCs w:val="28"/>
            </w:rPr>
            <w:instrText xml:space="preserve"> TOC \o "1-3" \h \z \u </w:instrText>
          </w:r>
          <w:r w:rsidRPr="00F55910">
            <w:rPr>
              <w:sz w:val="28"/>
              <w:szCs w:val="28"/>
            </w:rPr>
            <w:fldChar w:fldCharType="separate"/>
          </w:r>
          <w:hyperlink w:anchor="_Toc169880471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ముందుమాట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_Toc169880471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4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9F87FD" w14:textId="5E196B29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2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నా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ప్రభువు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అల్లాహ్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_Toc169880472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7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30CA7B" w14:textId="3D4FCBA0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3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నా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ప్రవక్త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ముహమ్మద్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సల్లల్లాహు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అలైహి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వసల్లం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_Toc169880473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10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D494CC" w14:textId="6F9528F8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4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దివ్యఖుర్ఆన్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నా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ప్రభువు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వాక్కు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_Toc169880474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11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5D0DDB" w14:textId="00D5E380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5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ఇస్లాం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మౌలికంశాలను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నేను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తెలుసుకుంటాను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_Toc169880475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12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E969CB" w14:textId="1C717A7E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6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ఇస్లాం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మౌలికంశాలను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నేను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తెలుసుకుంటాను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_Toc169880476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17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8C656B" w14:textId="47278BE0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7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నేను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వుజూ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చేయటమును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నేర్చుకుంటాను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_Toc169880477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25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1B7716" w14:textId="240BEB51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8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మేజోళ్లపై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,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పాదకూసములపై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మసహ్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చేయటం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_Toc169880478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30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B47030" w14:textId="15FE209D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79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అల్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గుసుల్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-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షరీఅతు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బద్దమైన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స్నానం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_Toc169880479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32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40E28B" w14:textId="1AD5DC36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80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తయమ్ముమ్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_Toc169880480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33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3FA0C6" w14:textId="23C7C65B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81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నేను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నమాజు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చేయటమును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నేర్చుకుంటాను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_Toc169880481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33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07A133" w14:textId="2CAFBFBC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82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ముస్లిం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మహిళ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పరదా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_Toc169880482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38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BFF020" w14:textId="6492CFC4" w:rsidR="00F55910" w:rsidRPr="00F55910" w:rsidRDefault="00F55910" w:rsidP="00F55910">
          <w:pPr>
            <w:pStyle w:val="TOC1"/>
            <w:tabs>
              <w:tab w:val="right" w:leader="dot" w:pos="6907"/>
            </w:tabs>
            <w:spacing w:after="0"/>
            <w:rPr>
              <w:noProof/>
              <w:kern w:val="2"/>
              <w:sz w:val="32"/>
              <w:szCs w:val="32"/>
              <w:lang w:bidi="ar-SA"/>
              <w14:ligatures w14:val="standardContextual"/>
            </w:rPr>
          </w:pPr>
          <w:hyperlink w:anchor="_Toc169880483" w:history="1"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నా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ఇస్లాం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ధర్మంలో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నా</w:t>
            </w:r>
            <w:r w:rsidRPr="00F55910">
              <w:rPr>
                <w:rStyle w:val="Hyperlink"/>
                <w:noProof/>
                <w:sz w:val="28"/>
                <w:szCs w:val="28"/>
              </w:rPr>
              <w:t xml:space="preserve"> </w:t>
            </w:r>
            <w:r w:rsidRPr="00F55910">
              <w:rPr>
                <w:rStyle w:val="Hyperlink"/>
                <w:rFonts w:hint="cs"/>
                <w:noProof/>
                <w:sz w:val="28"/>
                <w:szCs w:val="28"/>
                <w:cs/>
              </w:rPr>
              <w:t>సౌజన్యము</w:t>
            </w:r>
            <w:r w:rsidRPr="00F55910">
              <w:rPr>
                <w:rStyle w:val="Hyperlink"/>
                <w:noProof/>
                <w:sz w:val="28"/>
                <w:szCs w:val="28"/>
              </w:rPr>
              <w:t>:</w:t>
            </w:r>
            <w:r w:rsidRPr="00F55910">
              <w:rPr>
                <w:noProof/>
                <w:webHidden/>
                <w:sz w:val="28"/>
                <w:szCs w:val="28"/>
              </w:rPr>
              <w:tab/>
            </w:r>
            <w:r w:rsidRPr="00F55910">
              <w:rPr>
                <w:noProof/>
                <w:webHidden/>
                <w:sz w:val="28"/>
                <w:szCs w:val="28"/>
              </w:rPr>
              <w:fldChar w:fldCharType="begin"/>
            </w:r>
            <w:r w:rsidRPr="00F55910">
              <w:rPr>
                <w:noProof/>
                <w:webHidden/>
                <w:sz w:val="28"/>
                <w:szCs w:val="28"/>
              </w:rPr>
              <w:instrText xml:space="preserve"> PAGEREF _Toc169880483 \h </w:instrText>
            </w:r>
            <w:r w:rsidRPr="00F55910">
              <w:rPr>
                <w:noProof/>
                <w:webHidden/>
                <w:sz w:val="28"/>
                <w:szCs w:val="28"/>
              </w:rPr>
            </w:r>
            <w:r w:rsidRPr="00F5591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A6C3B">
              <w:rPr>
                <w:noProof/>
                <w:webHidden/>
                <w:sz w:val="28"/>
                <w:szCs w:val="28"/>
              </w:rPr>
              <w:t>41</w:t>
            </w:r>
            <w:r w:rsidRPr="00F5591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BCCCF2" w14:textId="05FA02CD" w:rsidR="00F55910" w:rsidRDefault="00F55910" w:rsidP="00F55910">
          <w:pPr>
            <w:spacing w:after="0"/>
          </w:pPr>
          <w:r w:rsidRPr="00F55910">
            <w:rPr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6FE94EC4" w14:textId="77777777" w:rsidR="004325FE" w:rsidRDefault="004325FE" w:rsidP="00BA1655">
      <w:pPr>
        <w:spacing w:after="0" w:line="240" w:lineRule="auto"/>
        <w:jc w:val="center"/>
        <w:rPr>
          <w:rFonts w:cs="Arial"/>
          <w:sz w:val="26"/>
          <w:szCs w:val="26"/>
          <w:lang w:bidi="ar-EG"/>
        </w:rPr>
        <w:sectPr w:rsidR="004325FE" w:rsidSect="004325FE">
          <w:footerReference w:type="default" r:id="rId12"/>
          <w:pgSz w:w="8391" w:h="11906" w:code="11"/>
          <w:pgMar w:top="567" w:right="737" w:bottom="680" w:left="737" w:header="284" w:footer="284" w:gutter="0"/>
          <w:pgNumType w:start="4"/>
          <w:cols w:space="720"/>
          <w:docGrid w:linePitch="299"/>
        </w:sectPr>
      </w:pPr>
    </w:p>
    <w:p w14:paraId="647FA957" w14:textId="5091EBFC" w:rsidR="004325FE" w:rsidRDefault="00CA6C3B" w:rsidP="00BA1655">
      <w:pPr>
        <w:spacing w:after="0" w:line="240" w:lineRule="auto"/>
        <w:jc w:val="center"/>
        <w:rPr>
          <w:rFonts w:cs="Arial"/>
          <w:sz w:val="26"/>
          <w:szCs w:val="26"/>
          <w:lang w:bidi="ar-EG"/>
        </w:rPr>
        <w:sectPr w:rsidR="004325FE" w:rsidSect="00BA1655">
          <w:pgSz w:w="8391" w:h="11906" w:code="11"/>
          <w:pgMar w:top="567" w:right="737" w:bottom="680" w:left="737" w:header="284" w:footer="284" w:gutter="0"/>
          <w:pgNumType w:start="2"/>
          <w:cols w:space="720"/>
          <w:docGrid w:linePitch="299"/>
        </w:sectPr>
      </w:pPr>
      <w:r>
        <w:rPr>
          <w:rFonts w:cs="Arial"/>
          <w:noProof/>
          <w:sz w:val="26"/>
          <w:szCs w:val="26"/>
          <w:lang w:bidi="ar-EG"/>
        </w:rPr>
        <w:lastRenderedPageBreak/>
        <w:drawing>
          <wp:anchor distT="0" distB="0" distL="114300" distR="114300" simplePos="0" relativeHeight="251666432" behindDoc="0" locked="0" layoutInCell="1" allowOverlap="1" wp14:anchorId="0916FFC3" wp14:editId="6F398ECE">
            <wp:simplePos x="0" y="0"/>
            <wp:positionH relativeFrom="page">
              <wp:posOffset>-5457126</wp:posOffset>
            </wp:positionH>
            <wp:positionV relativeFrom="paragraph">
              <wp:posOffset>-360680</wp:posOffset>
            </wp:positionV>
            <wp:extent cx="10800000" cy="7560000"/>
            <wp:effectExtent l="0" t="0" r="1905" b="3175"/>
            <wp:wrapNone/>
            <wp:docPr id="19876052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D61B7" w14:textId="49FAF581" w:rsidR="00F55910" w:rsidRPr="00F55910" w:rsidRDefault="004325FE" w:rsidP="00BA1655">
      <w:pPr>
        <w:spacing w:after="0" w:line="240" w:lineRule="auto"/>
        <w:jc w:val="center"/>
        <w:rPr>
          <w:rFonts w:cs="Arial"/>
          <w:sz w:val="26"/>
          <w:szCs w:val="26"/>
          <w:lang w:bidi="ar-EG"/>
        </w:rPr>
      </w:pPr>
      <w:r>
        <w:rPr>
          <w:rFonts w:cs="Arial"/>
          <w:noProof/>
          <w:sz w:val="26"/>
          <w:szCs w:val="26"/>
          <w:lang w:bidi="ar-EG"/>
        </w:rPr>
        <w:lastRenderedPageBreak/>
        <w:drawing>
          <wp:anchor distT="0" distB="0" distL="114300" distR="114300" simplePos="0" relativeHeight="251663360" behindDoc="0" locked="0" layoutInCell="1" allowOverlap="1" wp14:anchorId="3BA92836" wp14:editId="541A6255">
            <wp:simplePos x="0" y="0"/>
            <wp:positionH relativeFrom="page">
              <wp:posOffset>-4445</wp:posOffset>
            </wp:positionH>
            <wp:positionV relativeFrom="paragraph">
              <wp:posOffset>-363855</wp:posOffset>
            </wp:positionV>
            <wp:extent cx="10692000" cy="7632000"/>
            <wp:effectExtent l="0" t="0" r="0" b="7620"/>
            <wp:wrapNone/>
            <wp:docPr id="142846041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5910" w:rsidRPr="00F55910" w:rsidSect="00BA1655">
      <w:pgSz w:w="8391" w:h="11906" w:code="11"/>
      <w:pgMar w:top="567" w:right="737" w:bottom="680" w:left="737" w:header="284" w:footer="284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44CC" w14:textId="77777777" w:rsidR="002D61B9" w:rsidRDefault="002D61B9">
      <w:pPr>
        <w:spacing w:after="0" w:line="240" w:lineRule="auto"/>
      </w:pPr>
      <w:r>
        <w:separator/>
      </w:r>
    </w:p>
  </w:endnote>
  <w:endnote w:type="continuationSeparator" w:id="0">
    <w:p w14:paraId="1FEC05E2" w14:textId="77777777" w:rsidR="002D61B9" w:rsidRDefault="002D6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37584AB-7626-4A52-BBC4-DEAC85D37446}"/>
    <w:embedBold r:id="rId2" w:subsetted="1" w:fontKey="{AE136209-763E-40EF-B3E7-FA7373FC907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  <w:embedRegular r:id="rId3" w:fontKey="{35E6B5B5-AF72-4D92-BF2D-3BC6AFF08730}"/>
    <w:embedBold r:id="rId4" w:fontKey="{229AA022-40A9-4A9B-ACFC-82AD6F518628}"/>
    <w:embedItalic r:id="rId5" w:fontKey="{68E508F4-14DA-4BD3-B67D-AAC94AD8995E}"/>
    <w:embedBoldItalic r:id="rId6" w:fontKey="{5A686F2F-1DFE-46C2-9A97-4AE8B5DBB58D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dali">
    <w:altName w:val="Microsoft New Tai Lue"/>
    <w:charset w:val="00"/>
    <w:family w:val="auto"/>
    <w:pitch w:val="variable"/>
    <w:sig w:usb0="8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96741" w14:textId="69672BD8" w:rsidR="00BA1655" w:rsidRPr="00125D7C" w:rsidRDefault="00BA1655">
    <w:pPr>
      <w:pStyle w:val="Footer"/>
      <w:jc w:val="center"/>
      <w:rPr>
        <w:rFonts w:asciiTheme="majorBidi" w:hAnsiTheme="majorBidi" w:cstheme="majorBidi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-864827345"/>
      <w:docPartObj>
        <w:docPartGallery w:val="Page Numbers (Bottom of Page)"/>
        <w:docPartUnique/>
      </w:docPartObj>
    </w:sdtPr>
    <w:sdtContent>
      <w:p w14:paraId="115037AE" w14:textId="77777777" w:rsidR="00BA1655" w:rsidRPr="00BA1655" w:rsidRDefault="00BA1655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BA1655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BA1655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BA1655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BA1655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BA1655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47A0B" w14:textId="77777777" w:rsidR="002D61B9" w:rsidRDefault="002D61B9">
      <w:pPr>
        <w:spacing w:after="0" w:line="240" w:lineRule="auto"/>
      </w:pPr>
      <w:r>
        <w:separator/>
      </w:r>
    </w:p>
  </w:footnote>
  <w:footnote w:type="continuationSeparator" w:id="0">
    <w:p w14:paraId="6973E632" w14:textId="77777777" w:rsidR="002D61B9" w:rsidRDefault="002D6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2D6B"/>
    <w:multiLevelType w:val="hybridMultilevel"/>
    <w:tmpl w:val="4FE446D8"/>
    <w:lvl w:ilvl="0" w:tplc="FC1088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A813EA"/>
    <w:multiLevelType w:val="hybridMultilevel"/>
    <w:tmpl w:val="7C9012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60E1B"/>
    <w:multiLevelType w:val="hybridMultilevel"/>
    <w:tmpl w:val="ACF23BA2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3765BB4"/>
    <w:multiLevelType w:val="hybridMultilevel"/>
    <w:tmpl w:val="9CF4C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93F37"/>
    <w:multiLevelType w:val="hybridMultilevel"/>
    <w:tmpl w:val="CF3A8C02"/>
    <w:lvl w:ilvl="0" w:tplc="802A4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16CE"/>
    <w:multiLevelType w:val="hybridMultilevel"/>
    <w:tmpl w:val="80DA93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61A2F"/>
    <w:multiLevelType w:val="hybridMultilevel"/>
    <w:tmpl w:val="BE88E524"/>
    <w:lvl w:ilvl="0" w:tplc="5882F0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93ED4"/>
    <w:multiLevelType w:val="hybridMultilevel"/>
    <w:tmpl w:val="2B523B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1224A"/>
    <w:multiLevelType w:val="hybridMultilevel"/>
    <w:tmpl w:val="AEF2EB26"/>
    <w:lvl w:ilvl="0" w:tplc="B4B4F0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D5426"/>
    <w:multiLevelType w:val="hybridMultilevel"/>
    <w:tmpl w:val="0B786CC2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6A71161"/>
    <w:multiLevelType w:val="hybridMultilevel"/>
    <w:tmpl w:val="E7C4FF3E"/>
    <w:lvl w:ilvl="0" w:tplc="04090005">
      <w:start w:val="1"/>
      <w:numFmt w:val="bullet"/>
      <w:lvlText w:val=""/>
      <w:lvlJc w:val="left"/>
      <w:pPr>
        <w:ind w:left="17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1" w15:restartNumberingAfterBreak="0">
    <w:nsid w:val="276B7747"/>
    <w:multiLevelType w:val="hybridMultilevel"/>
    <w:tmpl w:val="6DCA5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56CB9"/>
    <w:multiLevelType w:val="hybridMultilevel"/>
    <w:tmpl w:val="9E7EF30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3A3F1A"/>
    <w:multiLevelType w:val="hybridMultilevel"/>
    <w:tmpl w:val="F29033FA"/>
    <w:lvl w:ilvl="0" w:tplc="9D6A5B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737FA"/>
    <w:multiLevelType w:val="hybridMultilevel"/>
    <w:tmpl w:val="2A58CA00"/>
    <w:lvl w:ilvl="0" w:tplc="F49A3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60122"/>
    <w:multiLevelType w:val="hybridMultilevel"/>
    <w:tmpl w:val="4684A1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37781"/>
    <w:multiLevelType w:val="hybridMultilevel"/>
    <w:tmpl w:val="C2D4CB0A"/>
    <w:lvl w:ilvl="0" w:tplc="04090009">
      <w:start w:val="1"/>
      <w:numFmt w:val="bullet"/>
      <w:lvlText w:val=""/>
      <w:lvlJc w:val="left"/>
      <w:pPr>
        <w:ind w:left="-20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7" w15:restartNumberingAfterBreak="0">
    <w:nsid w:val="38BA74B9"/>
    <w:multiLevelType w:val="hybridMultilevel"/>
    <w:tmpl w:val="62F02ED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05530B"/>
    <w:multiLevelType w:val="hybridMultilevel"/>
    <w:tmpl w:val="25F20928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4398531F"/>
    <w:multiLevelType w:val="hybridMultilevel"/>
    <w:tmpl w:val="44E449E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35FC5"/>
    <w:multiLevelType w:val="hybridMultilevel"/>
    <w:tmpl w:val="82DE0822"/>
    <w:lvl w:ilvl="0" w:tplc="1DDA8520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A1DD8"/>
    <w:multiLevelType w:val="hybridMultilevel"/>
    <w:tmpl w:val="908A86BA"/>
    <w:lvl w:ilvl="0" w:tplc="802A4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03BE7"/>
    <w:multiLevelType w:val="hybridMultilevel"/>
    <w:tmpl w:val="25488FCC"/>
    <w:lvl w:ilvl="0" w:tplc="F9F61B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062FB"/>
    <w:multiLevelType w:val="hybridMultilevel"/>
    <w:tmpl w:val="A156E1A6"/>
    <w:lvl w:ilvl="0" w:tplc="52EE0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7A15"/>
    <w:multiLevelType w:val="hybridMultilevel"/>
    <w:tmpl w:val="EECA3BDA"/>
    <w:lvl w:ilvl="0" w:tplc="AAFE51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B14614"/>
    <w:multiLevelType w:val="hybridMultilevel"/>
    <w:tmpl w:val="DC6CC5AA"/>
    <w:lvl w:ilvl="0" w:tplc="C6A4F3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5F742C7D"/>
    <w:multiLevelType w:val="hybridMultilevel"/>
    <w:tmpl w:val="CF661044"/>
    <w:lvl w:ilvl="0" w:tplc="722699E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9D6A5B86">
      <w:start w:val="1"/>
      <w:numFmt w:val="lowerLetter"/>
      <w:lvlText w:val="%2."/>
      <w:lvlJc w:val="left"/>
      <w:pPr>
        <w:ind w:left="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294725"/>
    <w:multiLevelType w:val="hybridMultilevel"/>
    <w:tmpl w:val="36FE2F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D869D7"/>
    <w:multiLevelType w:val="hybridMultilevel"/>
    <w:tmpl w:val="C7906CBE"/>
    <w:lvl w:ilvl="0" w:tplc="802A4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92503"/>
    <w:multiLevelType w:val="hybridMultilevel"/>
    <w:tmpl w:val="18585B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271715"/>
    <w:multiLevelType w:val="hybridMultilevel"/>
    <w:tmpl w:val="67B2A0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D117D"/>
    <w:multiLevelType w:val="hybridMultilevel"/>
    <w:tmpl w:val="6958E790"/>
    <w:lvl w:ilvl="0" w:tplc="3D8C894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794907">
    <w:abstractNumId w:val="3"/>
  </w:num>
  <w:num w:numId="2" w16cid:durableId="1969510399">
    <w:abstractNumId w:val="14"/>
  </w:num>
  <w:num w:numId="3" w16cid:durableId="1649286887">
    <w:abstractNumId w:val="7"/>
  </w:num>
  <w:num w:numId="4" w16cid:durableId="855849699">
    <w:abstractNumId w:val="27"/>
  </w:num>
  <w:num w:numId="5" w16cid:durableId="1226179744">
    <w:abstractNumId w:val="16"/>
  </w:num>
  <w:num w:numId="6" w16cid:durableId="1698701994">
    <w:abstractNumId w:val="12"/>
  </w:num>
  <w:num w:numId="7" w16cid:durableId="612320660">
    <w:abstractNumId w:val="2"/>
  </w:num>
  <w:num w:numId="8" w16cid:durableId="2024548335">
    <w:abstractNumId w:val="0"/>
  </w:num>
  <w:num w:numId="9" w16cid:durableId="1861360484">
    <w:abstractNumId w:val="8"/>
  </w:num>
  <w:num w:numId="10" w16cid:durableId="1910572427">
    <w:abstractNumId w:val="19"/>
  </w:num>
  <w:num w:numId="11" w16cid:durableId="252208902">
    <w:abstractNumId w:val="5"/>
  </w:num>
  <w:num w:numId="12" w16cid:durableId="2042507271">
    <w:abstractNumId w:val="18"/>
  </w:num>
  <w:num w:numId="13" w16cid:durableId="160851690">
    <w:abstractNumId w:val="30"/>
  </w:num>
  <w:num w:numId="14" w16cid:durableId="305739125">
    <w:abstractNumId w:val="22"/>
  </w:num>
  <w:num w:numId="15" w16cid:durableId="665935437">
    <w:abstractNumId w:val="24"/>
  </w:num>
  <w:num w:numId="16" w16cid:durableId="1772623751">
    <w:abstractNumId w:val="21"/>
  </w:num>
  <w:num w:numId="17" w16cid:durableId="1393653551">
    <w:abstractNumId w:val="4"/>
  </w:num>
  <w:num w:numId="18" w16cid:durableId="1931884910">
    <w:abstractNumId w:val="28"/>
  </w:num>
  <w:num w:numId="19" w16cid:durableId="1391155432">
    <w:abstractNumId w:val="26"/>
  </w:num>
  <w:num w:numId="20" w16cid:durableId="610093118">
    <w:abstractNumId w:val="17"/>
  </w:num>
  <w:num w:numId="21" w16cid:durableId="1716390175">
    <w:abstractNumId w:val="13"/>
  </w:num>
  <w:num w:numId="22" w16cid:durableId="799301729">
    <w:abstractNumId w:val="25"/>
  </w:num>
  <w:num w:numId="23" w16cid:durableId="2111468728">
    <w:abstractNumId w:val="15"/>
  </w:num>
  <w:num w:numId="24" w16cid:durableId="894437992">
    <w:abstractNumId w:val="20"/>
  </w:num>
  <w:num w:numId="25" w16cid:durableId="1854492644">
    <w:abstractNumId w:val="6"/>
  </w:num>
  <w:num w:numId="26" w16cid:durableId="1793013261">
    <w:abstractNumId w:val="11"/>
  </w:num>
  <w:num w:numId="27" w16cid:durableId="1713534573">
    <w:abstractNumId w:val="23"/>
  </w:num>
  <w:num w:numId="28" w16cid:durableId="473330973">
    <w:abstractNumId w:val="31"/>
  </w:num>
  <w:num w:numId="29" w16cid:durableId="1195655802">
    <w:abstractNumId w:val="9"/>
  </w:num>
  <w:num w:numId="30" w16cid:durableId="71239849">
    <w:abstractNumId w:val="29"/>
  </w:num>
  <w:num w:numId="31" w16cid:durableId="2011129841">
    <w:abstractNumId w:val="10"/>
  </w:num>
  <w:num w:numId="32" w16cid:durableId="79949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C8"/>
    <w:rsid w:val="00001DB5"/>
    <w:rsid w:val="00043457"/>
    <w:rsid w:val="00065480"/>
    <w:rsid w:val="00065807"/>
    <w:rsid w:val="000A2D7D"/>
    <w:rsid w:val="000D0FF3"/>
    <w:rsid w:val="000D161D"/>
    <w:rsid w:val="000E7EEE"/>
    <w:rsid w:val="00105193"/>
    <w:rsid w:val="00130693"/>
    <w:rsid w:val="00145653"/>
    <w:rsid w:val="001B3749"/>
    <w:rsid w:val="001E057D"/>
    <w:rsid w:val="001E4C83"/>
    <w:rsid w:val="001F1B29"/>
    <w:rsid w:val="00203365"/>
    <w:rsid w:val="00217C5F"/>
    <w:rsid w:val="0023247E"/>
    <w:rsid w:val="00264400"/>
    <w:rsid w:val="00264578"/>
    <w:rsid w:val="002913FD"/>
    <w:rsid w:val="002C3142"/>
    <w:rsid w:val="002D61B9"/>
    <w:rsid w:val="002D6C11"/>
    <w:rsid w:val="002D7EAB"/>
    <w:rsid w:val="003241C6"/>
    <w:rsid w:val="00332B69"/>
    <w:rsid w:val="00334B92"/>
    <w:rsid w:val="00337D70"/>
    <w:rsid w:val="00366CCE"/>
    <w:rsid w:val="00372BE0"/>
    <w:rsid w:val="0039338D"/>
    <w:rsid w:val="00396AEF"/>
    <w:rsid w:val="003F3AF4"/>
    <w:rsid w:val="00423AC3"/>
    <w:rsid w:val="004325FE"/>
    <w:rsid w:val="00432E72"/>
    <w:rsid w:val="00437EE2"/>
    <w:rsid w:val="004517C8"/>
    <w:rsid w:val="0045181A"/>
    <w:rsid w:val="00455B23"/>
    <w:rsid w:val="00471C89"/>
    <w:rsid w:val="00476162"/>
    <w:rsid w:val="004A3E2F"/>
    <w:rsid w:val="004B432D"/>
    <w:rsid w:val="004E3E63"/>
    <w:rsid w:val="004F536B"/>
    <w:rsid w:val="005377CA"/>
    <w:rsid w:val="005416A1"/>
    <w:rsid w:val="00553781"/>
    <w:rsid w:val="0055789D"/>
    <w:rsid w:val="00570EF3"/>
    <w:rsid w:val="005961D5"/>
    <w:rsid w:val="005B60C5"/>
    <w:rsid w:val="005C701B"/>
    <w:rsid w:val="00604BB3"/>
    <w:rsid w:val="006321DF"/>
    <w:rsid w:val="006370F9"/>
    <w:rsid w:val="00660466"/>
    <w:rsid w:val="00697D99"/>
    <w:rsid w:val="006F588D"/>
    <w:rsid w:val="00710656"/>
    <w:rsid w:val="00713E39"/>
    <w:rsid w:val="00721AC6"/>
    <w:rsid w:val="00754FAA"/>
    <w:rsid w:val="00760797"/>
    <w:rsid w:val="007C0FD0"/>
    <w:rsid w:val="00816438"/>
    <w:rsid w:val="00816627"/>
    <w:rsid w:val="008256CF"/>
    <w:rsid w:val="00833E9F"/>
    <w:rsid w:val="00835FE4"/>
    <w:rsid w:val="00847E1D"/>
    <w:rsid w:val="00853FC8"/>
    <w:rsid w:val="008553BF"/>
    <w:rsid w:val="008E66F2"/>
    <w:rsid w:val="00904F36"/>
    <w:rsid w:val="00906FD3"/>
    <w:rsid w:val="0092371C"/>
    <w:rsid w:val="009533F6"/>
    <w:rsid w:val="009616BF"/>
    <w:rsid w:val="0097190B"/>
    <w:rsid w:val="00984072"/>
    <w:rsid w:val="009B1B7B"/>
    <w:rsid w:val="009F4E06"/>
    <w:rsid w:val="00A020C8"/>
    <w:rsid w:val="00A404AD"/>
    <w:rsid w:val="00AA489E"/>
    <w:rsid w:val="00AC7E35"/>
    <w:rsid w:val="00AE4CA5"/>
    <w:rsid w:val="00AF13F7"/>
    <w:rsid w:val="00AF3E28"/>
    <w:rsid w:val="00B0779C"/>
    <w:rsid w:val="00B12E49"/>
    <w:rsid w:val="00B97B98"/>
    <w:rsid w:val="00BA1655"/>
    <w:rsid w:val="00BB01F8"/>
    <w:rsid w:val="00BD17DA"/>
    <w:rsid w:val="00BD77C1"/>
    <w:rsid w:val="00C26171"/>
    <w:rsid w:val="00C33893"/>
    <w:rsid w:val="00C35A1B"/>
    <w:rsid w:val="00C41B2E"/>
    <w:rsid w:val="00C47DF0"/>
    <w:rsid w:val="00C659BF"/>
    <w:rsid w:val="00C93FBD"/>
    <w:rsid w:val="00C95BED"/>
    <w:rsid w:val="00CA4341"/>
    <w:rsid w:val="00CA6C3B"/>
    <w:rsid w:val="00CC0015"/>
    <w:rsid w:val="00CE56AA"/>
    <w:rsid w:val="00D546C4"/>
    <w:rsid w:val="00D55CA6"/>
    <w:rsid w:val="00D716E1"/>
    <w:rsid w:val="00D9097F"/>
    <w:rsid w:val="00DB679B"/>
    <w:rsid w:val="00DD0963"/>
    <w:rsid w:val="00DE466B"/>
    <w:rsid w:val="00E02F97"/>
    <w:rsid w:val="00E0538C"/>
    <w:rsid w:val="00E626CF"/>
    <w:rsid w:val="00EA01BF"/>
    <w:rsid w:val="00EA641A"/>
    <w:rsid w:val="00ED194D"/>
    <w:rsid w:val="00F11583"/>
    <w:rsid w:val="00F117C0"/>
    <w:rsid w:val="00F27181"/>
    <w:rsid w:val="00F45DA6"/>
    <w:rsid w:val="00F55910"/>
    <w:rsid w:val="00F6695D"/>
    <w:rsid w:val="00F6749D"/>
    <w:rsid w:val="00F700E9"/>
    <w:rsid w:val="00F7171E"/>
    <w:rsid w:val="00FB4CEB"/>
    <w:rsid w:val="00FC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B72CF5"/>
  <w15:docId w15:val="{4DE82B2F-143C-4580-A284-B5391D19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57D"/>
  </w:style>
  <w:style w:type="paragraph" w:styleId="Heading1">
    <w:name w:val="heading 1"/>
    <w:basedOn w:val="Normal"/>
    <w:next w:val="Normal"/>
    <w:link w:val="Heading1Char"/>
    <w:uiPriority w:val="9"/>
    <w:qFormat/>
    <w:rsid w:val="00BA1655"/>
    <w:pPr>
      <w:keepNext/>
      <w:keepLines/>
      <w:spacing w:after="0"/>
      <w:jc w:val="center"/>
      <w:outlineLvl w:val="0"/>
    </w:pPr>
    <w:rPr>
      <w:rFonts w:ascii="Gautami" w:eastAsiaTheme="majorEastAsia" w:hAnsi="Gautami" w:cs="Gautami"/>
      <w:b/>
      <w:bCs/>
      <w:caps/>
      <w:color w:val="538135" w:themeColor="accent6" w:themeShade="BF"/>
      <w:spacing w:val="1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B2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1B2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1B2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B2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B2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B29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B29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B29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9923">
    <w:name w:val="rand9923"/>
    <w:basedOn w:val="Normal"/>
    <w:pPr>
      <w:jc w:val="right"/>
    </w:pPr>
  </w:style>
  <w:style w:type="paragraph" w:customStyle="1" w:styleId="rand56775">
    <w:name w:val="rand56775"/>
    <w:basedOn w:val="Normal"/>
    <w:pPr>
      <w:jc w:val="right"/>
    </w:pPr>
  </w:style>
  <w:style w:type="paragraph" w:customStyle="1" w:styleId="rand91832">
    <w:name w:val="rand91832"/>
    <w:basedOn w:val="Normal"/>
    <w:pPr>
      <w:jc w:val="right"/>
    </w:pPr>
  </w:style>
  <w:style w:type="paragraph" w:customStyle="1" w:styleId="rand34061">
    <w:name w:val="rand34061"/>
    <w:basedOn w:val="Normal"/>
    <w:pPr>
      <w:jc w:val="right"/>
    </w:pPr>
  </w:style>
  <w:style w:type="paragraph" w:customStyle="1" w:styleId="rand48648">
    <w:name w:val="rand48648"/>
    <w:basedOn w:val="Normal"/>
    <w:pPr>
      <w:jc w:val="right"/>
    </w:pPr>
  </w:style>
  <w:style w:type="paragraph" w:customStyle="1" w:styleId="rand55718">
    <w:name w:val="rand55718"/>
    <w:basedOn w:val="Normal"/>
    <w:pPr>
      <w:jc w:val="right"/>
    </w:pPr>
  </w:style>
  <w:style w:type="paragraph" w:customStyle="1" w:styleId="rand89859">
    <w:name w:val="rand89859"/>
    <w:basedOn w:val="Normal"/>
    <w:pPr>
      <w:jc w:val="right"/>
    </w:pPr>
  </w:style>
  <w:style w:type="paragraph" w:customStyle="1" w:styleId="rand84700">
    <w:name w:val="rand84700"/>
    <w:basedOn w:val="Normal"/>
    <w:pPr>
      <w:jc w:val="right"/>
    </w:pPr>
  </w:style>
  <w:style w:type="paragraph" w:customStyle="1" w:styleId="rand94006">
    <w:name w:val="rand94006"/>
    <w:basedOn w:val="Normal"/>
    <w:pPr>
      <w:jc w:val="right"/>
    </w:pPr>
  </w:style>
  <w:style w:type="paragraph" w:customStyle="1" w:styleId="rand92021">
    <w:name w:val="rand92021"/>
    <w:basedOn w:val="Normal"/>
    <w:pPr>
      <w:jc w:val="right"/>
    </w:pPr>
  </w:style>
  <w:style w:type="paragraph" w:customStyle="1" w:styleId="rand42521">
    <w:name w:val="rand42521"/>
    <w:basedOn w:val="Normal"/>
    <w:pPr>
      <w:jc w:val="right"/>
    </w:pPr>
  </w:style>
  <w:style w:type="paragraph" w:customStyle="1" w:styleId="rand71315">
    <w:name w:val="rand71315"/>
    <w:basedOn w:val="Normal"/>
    <w:pPr>
      <w:jc w:val="right"/>
    </w:pPr>
  </w:style>
  <w:style w:type="paragraph" w:customStyle="1" w:styleId="rand94700">
    <w:name w:val="rand94700"/>
    <w:basedOn w:val="Normal"/>
    <w:pPr>
      <w:jc w:val="right"/>
    </w:pPr>
  </w:style>
  <w:style w:type="paragraph" w:customStyle="1" w:styleId="rand56242">
    <w:name w:val="rand56242"/>
    <w:basedOn w:val="Normal"/>
    <w:pPr>
      <w:jc w:val="right"/>
    </w:pPr>
  </w:style>
  <w:style w:type="paragraph" w:customStyle="1" w:styleId="rand85764">
    <w:name w:val="rand85764"/>
    <w:basedOn w:val="Normal"/>
    <w:pPr>
      <w:jc w:val="right"/>
    </w:pPr>
  </w:style>
  <w:style w:type="paragraph" w:customStyle="1" w:styleId="rand97549">
    <w:name w:val="rand97549"/>
    <w:basedOn w:val="Normal"/>
    <w:pPr>
      <w:jc w:val="right"/>
    </w:pPr>
  </w:style>
  <w:style w:type="paragraph" w:customStyle="1" w:styleId="rand43646">
    <w:name w:val="rand43646"/>
    <w:basedOn w:val="Normal"/>
    <w:pPr>
      <w:jc w:val="right"/>
    </w:pPr>
  </w:style>
  <w:style w:type="paragraph" w:customStyle="1" w:styleId="rand98900">
    <w:name w:val="rand98900"/>
    <w:basedOn w:val="Normal"/>
    <w:pPr>
      <w:jc w:val="right"/>
    </w:pPr>
  </w:style>
  <w:style w:type="paragraph" w:customStyle="1" w:styleId="rand8183">
    <w:name w:val="rand8183"/>
    <w:basedOn w:val="Normal"/>
    <w:pPr>
      <w:jc w:val="right"/>
    </w:pPr>
  </w:style>
  <w:style w:type="paragraph" w:customStyle="1" w:styleId="rand24838">
    <w:name w:val="rand24838"/>
    <w:basedOn w:val="Normal"/>
    <w:pPr>
      <w:jc w:val="right"/>
    </w:pPr>
  </w:style>
  <w:style w:type="paragraph" w:customStyle="1" w:styleId="rand13156">
    <w:name w:val="rand13156"/>
    <w:basedOn w:val="Normal"/>
    <w:pPr>
      <w:jc w:val="right"/>
    </w:pPr>
  </w:style>
  <w:style w:type="paragraph" w:customStyle="1" w:styleId="rand31198">
    <w:name w:val="rand31198"/>
    <w:basedOn w:val="Normal"/>
    <w:pPr>
      <w:jc w:val="right"/>
    </w:pPr>
  </w:style>
  <w:style w:type="paragraph" w:customStyle="1" w:styleId="rand52330">
    <w:name w:val="rand52330"/>
    <w:basedOn w:val="Normal"/>
    <w:pPr>
      <w:jc w:val="right"/>
    </w:pPr>
  </w:style>
  <w:style w:type="paragraph" w:customStyle="1" w:styleId="rand89635">
    <w:name w:val="rand89635"/>
    <w:basedOn w:val="Normal"/>
    <w:pPr>
      <w:jc w:val="right"/>
    </w:pPr>
  </w:style>
  <w:style w:type="paragraph" w:customStyle="1" w:styleId="rand16420">
    <w:name w:val="rand16420"/>
    <w:basedOn w:val="Normal"/>
    <w:pPr>
      <w:jc w:val="right"/>
    </w:pPr>
  </w:style>
  <w:style w:type="paragraph" w:customStyle="1" w:styleId="rand40061">
    <w:name w:val="rand40061"/>
    <w:basedOn w:val="Normal"/>
    <w:pPr>
      <w:jc w:val="right"/>
    </w:pPr>
  </w:style>
  <w:style w:type="paragraph" w:customStyle="1" w:styleId="rand86473">
    <w:name w:val="rand86473"/>
    <w:basedOn w:val="Normal"/>
    <w:pPr>
      <w:jc w:val="right"/>
    </w:pPr>
  </w:style>
  <w:style w:type="paragraph" w:customStyle="1" w:styleId="rand40632">
    <w:name w:val="rand40632"/>
    <w:basedOn w:val="Normal"/>
    <w:pPr>
      <w:jc w:val="right"/>
    </w:pPr>
  </w:style>
  <w:style w:type="paragraph" w:customStyle="1" w:styleId="rand29441">
    <w:name w:val="rand29441"/>
    <w:basedOn w:val="Normal"/>
    <w:pPr>
      <w:jc w:val="right"/>
    </w:pPr>
  </w:style>
  <w:style w:type="paragraph" w:customStyle="1" w:styleId="rand87334">
    <w:name w:val="rand87334"/>
    <w:basedOn w:val="Normal"/>
    <w:pPr>
      <w:jc w:val="right"/>
    </w:pPr>
  </w:style>
  <w:style w:type="paragraph" w:customStyle="1" w:styleId="rand29988">
    <w:name w:val="rand29988"/>
    <w:basedOn w:val="Normal"/>
    <w:pPr>
      <w:jc w:val="right"/>
    </w:pPr>
  </w:style>
  <w:style w:type="paragraph" w:customStyle="1" w:styleId="rand35866">
    <w:name w:val="rand35866"/>
    <w:basedOn w:val="Normal"/>
    <w:pPr>
      <w:jc w:val="right"/>
    </w:pPr>
  </w:style>
  <w:style w:type="paragraph" w:customStyle="1" w:styleId="rand31121">
    <w:name w:val="rand31121"/>
    <w:basedOn w:val="Normal"/>
    <w:pPr>
      <w:jc w:val="right"/>
    </w:pPr>
  </w:style>
  <w:style w:type="paragraph" w:customStyle="1" w:styleId="rand28784">
    <w:name w:val="rand28784"/>
    <w:basedOn w:val="Normal"/>
    <w:pPr>
      <w:jc w:val="right"/>
    </w:pPr>
  </w:style>
  <w:style w:type="paragraph" w:customStyle="1" w:styleId="rand28680">
    <w:name w:val="rand28680"/>
    <w:basedOn w:val="Normal"/>
    <w:pPr>
      <w:jc w:val="right"/>
    </w:pPr>
  </w:style>
  <w:style w:type="paragraph" w:customStyle="1" w:styleId="rand12321">
    <w:name w:val="rand12321"/>
    <w:basedOn w:val="Normal"/>
    <w:pPr>
      <w:jc w:val="right"/>
    </w:pPr>
  </w:style>
  <w:style w:type="paragraph" w:customStyle="1" w:styleId="rand32580">
    <w:name w:val="rand32580"/>
    <w:basedOn w:val="Normal"/>
    <w:pPr>
      <w:jc w:val="right"/>
    </w:pPr>
  </w:style>
  <w:style w:type="paragraph" w:customStyle="1" w:styleId="rand72060">
    <w:name w:val="rand72060"/>
    <w:basedOn w:val="Normal"/>
    <w:pPr>
      <w:jc w:val="right"/>
    </w:pPr>
  </w:style>
  <w:style w:type="paragraph" w:customStyle="1" w:styleId="rand96722">
    <w:name w:val="rand96722"/>
    <w:basedOn w:val="Normal"/>
    <w:pPr>
      <w:jc w:val="right"/>
    </w:pPr>
  </w:style>
  <w:style w:type="paragraph" w:customStyle="1" w:styleId="rand49761">
    <w:name w:val="rand49761"/>
    <w:basedOn w:val="Normal"/>
    <w:pPr>
      <w:jc w:val="right"/>
    </w:pPr>
  </w:style>
  <w:style w:type="paragraph" w:customStyle="1" w:styleId="rand35896">
    <w:name w:val="rand35896"/>
    <w:basedOn w:val="Normal"/>
    <w:pPr>
      <w:jc w:val="right"/>
    </w:pPr>
  </w:style>
  <w:style w:type="paragraph" w:customStyle="1" w:styleId="rand64513">
    <w:name w:val="rand64513"/>
    <w:basedOn w:val="Normal"/>
    <w:pPr>
      <w:jc w:val="right"/>
    </w:pPr>
  </w:style>
  <w:style w:type="paragraph" w:customStyle="1" w:styleId="rand93848">
    <w:name w:val="rand93848"/>
    <w:basedOn w:val="Normal"/>
    <w:pPr>
      <w:jc w:val="right"/>
    </w:pPr>
  </w:style>
  <w:style w:type="paragraph" w:customStyle="1" w:styleId="rand16375">
    <w:name w:val="rand16375"/>
    <w:basedOn w:val="Normal"/>
    <w:pPr>
      <w:jc w:val="right"/>
    </w:pPr>
  </w:style>
  <w:style w:type="paragraph" w:customStyle="1" w:styleId="rand4661">
    <w:name w:val="rand4661"/>
    <w:basedOn w:val="Normal"/>
    <w:pPr>
      <w:jc w:val="right"/>
    </w:pPr>
  </w:style>
  <w:style w:type="paragraph" w:customStyle="1" w:styleId="rand54514">
    <w:name w:val="rand54514"/>
    <w:basedOn w:val="Normal"/>
    <w:pPr>
      <w:jc w:val="right"/>
    </w:pPr>
  </w:style>
  <w:style w:type="paragraph" w:customStyle="1" w:styleId="rand62191">
    <w:name w:val="rand62191"/>
    <w:basedOn w:val="Normal"/>
    <w:pPr>
      <w:jc w:val="right"/>
    </w:pPr>
  </w:style>
  <w:style w:type="paragraph" w:customStyle="1" w:styleId="rand91182">
    <w:name w:val="rand91182"/>
    <w:basedOn w:val="Normal"/>
    <w:pPr>
      <w:jc w:val="right"/>
    </w:pPr>
  </w:style>
  <w:style w:type="paragraph" w:customStyle="1" w:styleId="rand44798">
    <w:name w:val="rand44798"/>
    <w:basedOn w:val="Normal"/>
    <w:pPr>
      <w:jc w:val="right"/>
    </w:pPr>
  </w:style>
  <w:style w:type="paragraph" w:customStyle="1" w:styleId="rand88045">
    <w:name w:val="rand88045"/>
    <w:basedOn w:val="Normal"/>
    <w:pPr>
      <w:jc w:val="right"/>
    </w:pPr>
  </w:style>
  <w:style w:type="paragraph" w:customStyle="1" w:styleId="rand69502">
    <w:name w:val="rand69502"/>
    <w:basedOn w:val="Normal"/>
    <w:pPr>
      <w:jc w:val="right"/>
    </w:pPr>
  </w:style>
  <w:style w:type="paragraph" w:customStyle="1" w:styleId="rand28330">
    <w:name w:val="rand28330"/>
    <w:basedOn w:val="Normal"/>
    <w:pPr>
      <w:jc w:val="right"/>
    </w:pPr>
  </w:style>
  <w:style w:type="paragraph" w:customStyle="1" w:styleId="rand50998">
    <w:name w:val="rand50998"/>
    <w:basedOn w:val="Normal"/>
    <w:pPr>
      <w:jc w:val="right"/>
    </w:pPr>
  </w:style>
  <w:style w:type="paragraph" w:customStyle="1" w:styleId="rand72546">
    <w:name w:val="rand72546"/>
    <w:basedOn w:val="Normal"/>
    <w:pPr>
      <w:jc w:val="right"/>
    </w:pPr>
  </w:style>
  <w:style w:type="paragraph" w:customStyle="1" w:styleId="rand16600">
    <w:name w:val="rand16600"/>
    <w:basedOn w:val="Normal"/>
    <w:pPr>
      <w:jc w:val="right"/>
    </w:pPr>
  </w:style>
  <w:style w:type="paragraph" w:customStyle="1" w:styleId="rand69821">
    <w:name w:val="rand69821"/>
    <w:basedOn w:val="Normal"/>
    <w:pPr>
      <w:jc w:val="right"/>
    </w:pPr>
  </w:style>
  <w:style w:type="paragraph" w:customStyle="1" w:styleId="rand51743">
    <w:name w:val="rand51743"/>
    <w:basedOn w:val="Normal"/>
    <w:pPr>
      <w:jc w:val="right"/>
    </w:pPr>
  </w:style>
  <w:style w:type="paragraph" w:customStyle="1" w:styleId="rand84200">
    <w:name w:val="rand84200"/>
    <w:basedOn w:val="Normal"/>
    <w:pPr>
      <w:jc w:val="right"/>
    </w:pPr>
  </w:style>
  <w:style w:type="paragraph" w:customStyle="1" w:styleId="rand22668">
    <w:name w:val="rand22668"/>
    <w:basedOn w:val="Normal"/>
    <w:pPr>
      <w:jc w:val="right"/>
    </w:pPr>
  </w:style>
  <w:style w:type="paragraph" w:customStyle="1" w:styleId="rand829">
    <w:name w:val="rand829"/>
    <w:basedOn w:val="Normal"/>
    <w:pPr>
      <w:jc w:val="right"/>
    </w:pPr>
  </w:style>
  <w:style w:type="paragraph" w:customStyle="1" w:styleId="rand31278">
    <w:name w:val="rand31278"/>
    <w:basedOn w:val="Normal"/>
    <w:pPr>
      <w:jc w:val="right"/>
    </w:pPr>
  </w:style>
  <w:style w:type="paragraph" w:customStyle="1" w:styleId="rand66770">
    <w:name w:val="rand66770"/>
    <w:basedOn w:val="Normal"/>
    <w:pPr>
      <w:jc w:val="right"/>
    </w:pPr>
  </w:style>
  <w:style w:type="paragraph" w:customStyle="1" w:styleId="rand9461">
    <w:name w:val="rand9461"/>
    <w:basedOn w:val="Normal"/>
    <w:pPr>
      <w:jc w:val="right"/>
    </w:pPr>
  </w:style>
  <w:style w:type="paragraph" w:customStyle="1" w:styleId="rand86695">
    <w:name w:val="rand86695"/>
    <w:basedOn w:val="Normal"/>
    <w:pPr>
      <w:jc w:val="right"/>
    </w:pPr>
  </w:style>
  <w:style w:type="paragraph" w:customStyle="1" w:styleId="rand4972">
    <w:name w:val="rand4972"/>
    <w:basedOn w:val="Normal"/>
    <w:pPr>
      <w:jc w:val="right"/>
    </w:pPr>
  </w:style>
  <w:style w:type="paragraph" w:customStyle="1" w:styleId="rand65497">
    <w:name w:val="rand65497"/>
    <w:basedOn w:val="Normal"/>
    <w:pPr>
      <w:jc w:val="right"/>
    </w:pPr>
  </w:style>
  <w:style w:type="paragraph" w:customStyle="1" w:styleId="rand6362">
    <w:name w:val="rand6362"/>
    <w:basedOn w:val="Normal"/>
    <w:pPr>
      <w:jc w:val="right"/>
    </w:pPr>
  </w:style>
  <w:style w:type="paragraph" w:customStyle="1" w:styleId="rand91570">
    <w:name w:val="rand91570"/>
    <w:basedOn w:val="Normal"/>
    <w:pPr>
      <w:jc w:val="right"/>
    </w:pPr>
  </w:style>
  <w:style w:type="paragraph" w:customStyle="1" w:styleId="rand2399">
    <w:name w:val="rand2399"/>
    <w:basedOn w:val="Normal"/>
    <w:pPr>
      <w:jc w:val="right"/>
    </w:pPr>
  </w:style>
  <w:style w:type="paragraph" w:customStyle="1" w:styleId="rand39363">
    <w:name w:val="rand39363"/>
    <w:basedOn w:val="Normal"/>
    <w:pPr>
      <w:jc w:val="right"/>
    </w:pPr>
  </w:style>
  <w:style w:type="paragraph" w:customStyle="1" w:styleId="rand91818">
    <w:name w:val="rand91818"/>
    <w:basedOn w:val="Normal"/>
    <w:pPr>
      <w:jc w:val="right"/>
    </w:pPr>
  </w:style>
  <w:style w:type="paragraph" w:customStyle="1" w:styleId="rand76585">
    <w:name w:val="rand76585"/>
    <w:basedOn w:val="Normal"/>
    <w:pPr>
      <w:jc w:val="right"/>
    </w:pPr>
  </w:style>
  <w:style w:type="paragraph" w:customStyle="1" w:styleId="rand19165">
    <w:name w:val="rand19165"/>
    <w:basedOn w:val="Normal"/>
    <w:pPr>
      <w:jc w:val="right"/>
    </w:pPr>
  </w:style>
  <w:style w:type="paragraph" w:customStyle="1" w:styleId="rand97179">
    <w:name w:val="rand97179"/>
    <w:basedOn w:val="Normal"/>
    <w:pPr>
      <w:jc w:val="right"/>
    </w:pPr>
  </w:style>
  <w:style w:type="paragraph" w:customStyle="1" w:styleId="rand73361">
    <w:name w:val="rand73361"/>
    <w:basedOn w:val="Normal"/>
    <w:pPr>
      <w:jc w:val="right"/>
    </w:pPr>
  </w:style>
  <w:style w:type="paragraph" w:customStyle="1" w:styleId="rand4796">
    <w:name w:val="rand4796"/>
    <w:basedOn w:val="Normal"/>
    <w:pPr>
      <w:jc w:val="right"/>
    </w:pPr>
  </w:style>
  <w:style w:type="paragraph" w:customStyle="1" w:styleId="rand28651">
    <w:name w:val="rand28651"/>
    <w:basedOn w:val="Normal"/>
    <w:pPr>
      <w:jc w:val="right"/>
    </w:pPr>
  </w:style>
  <w:style w:type="paragraph" w:customStyle="1" w:styleId="rand15854">
    <w:name w:val="rand15854"/>
    <w:basedOn w:val="Normal"/>
    <w:pPr>
      <w:jc w:val="right"/>
    </w:pPr>
  </w:style>
  <w:style w:type="paragraph" w:customStyle="1" w:styleId="rand2656">
    <w:name w:val="rand2656"/>
    <w:basedOn w:val="Normal"/>
    <w:pPr>
      <w:jc w:val="right"/>
    </w:pPr>
  </w:style>
  <w:style w:type="paragraph" w:customStyle="1" w:styleId="rand40746">
    <w:name w:val="rand40746"/>
    <w:basedOn w:val="Normal"/>
    <w:pPr>
      <w:jc w:val="right"/>
    </w:pPr>
  </w:style>
  <w:style w:type="paragraph" w:customStyle="1" w:styleId="rand25693">
    <w:name w:val="rand25693"/>
    <w:basedOn w:val="Normal"/>
    <w:pPr>
      <w:jc w:val="right"/>
    </w:pPr>
  </w:style>
  <w:style w:type="paragraph" w:customStyle="1" w:styleId="rand88070">
    <w:name w:val="rand88070"/>
    <w:basedOn w:val="Normal"/>
    <w:pPr>
      <w:jc w:val="right"/>
    </w:pPr>
  </w:style>
  <w:style w:type="paragraph" w:customStyle="1" w:styleId="rand42486">
    <w:name w:val="rand42486"/>
    <w:basedOn w:val="Normal"/>
    <w:pPr>
      <w:jc w:val="right"/>
    </w:pPr>
  </w:style>
  <w:style w:type="paragraph" w:customStyle="1" w:styleId="rand45281">
    <w:name w:val="rand45281"/>
    <w:basedOn w:val="Normal"/>
    <w:pPr>
      <w:jc w:val="right"/>
    </w:pPr>
  </w:style>
  <w:style w:type="paragraph" w:customStyle="1" w:styleId="rand23458">
    <w:name w:val="rand23458"/>
    <w:basedOn w:val="Normal"/>
    <w:pPr>
      <w:jc w:val="right"/>
    </w:pPr>
  </w:style>
  <w:style w:type="paragraph" w:customStyle="1" w:styleId="rand91608">
    <w:name w:val="rand91608"/>
    <w:basedOn w:val="Normal"/>
    <w:pPr>
      <w:jc w:val="right"/>
    </w:pPr>
  </w:style>
  <w:style w:type="paragraph" w:customStyle="1" w:styleId="rand39774">
    <w:name w:val="rand39774"/>
    <w:basedOn w:val="Normal"/>
    <w:pPr>
      <w:jc w:val="right"/>
    </w:pPr>
  </w:style>
  <w:style w:type="paragraph" w:customStyle="1" w:styleId="rand29874">
    <w:name w:val="rand29874"/>
    <w:basedOn w:val="Normal"/>
    <w:pPr>
      <w:jc w:val="right"/>
    </w:pPr>
  </w:style>
  <w:style w:type="paragraph" w:customStyle="1" w:styleId="rand61913">
    <w:name w:val="rand61913"/>
    <w:basedOn w:val="Normal"/>
    <w:pPr>
      <w:jc w:val="right"/>
    </w:pPr>
  </w:style>
  <w:style w:type="paragraph" w:customStyle="1" w:styleId="rand44106">
    <w:name w:val="rand44106"/>
    <w:basedOn w:val="Normal"/>
    <w:pPr>
      <w:jc w:val="right"/>
    </w:pPr>
  </w:style>
  <w:style w:type="paragraph" w:customStyle="1" w:styleId="rand57005">
    <w:name w:val="rand57005"/>
    <w:basedOn w:val="Normal"/>
    <w:pPr>
      <w:jc w:val="right"/>
    </w:pPr>
  </w:style>
  <w:style w:type="paragraph" w:customStyle="1" w:styleId="rand86393">
    <w:name w:val="rand86393"/>
    <w:basedOn w:val="Normal"/>
    <w:pPr>
      <w:jc w:val="right"/>
    </w:pPr>
  </w:style>
  <w:style w:type="paragraph" w:customStyle="1" w:styleId="rand23034">
    <w:name w:val="rand23034"/>
    <w:basedOn w:val="Normal"/>
    <w:pPr>
      <w:jc w:val="right"/>
    </w:pPr>
  </w:style>
  <w:style w:type="paragraph" w:customStyle="1" w:styleId="rand25082">
    <w:name w:val="rand25082"/>
    <w:basedOn w:val="Normal"/>
    <w:pPr>
      <w:jc w:val="right"/>
    </w:pPr>
  </w:style>
  <w:style w:type="paragraph" w:customStyle="1" w:styleId="rand99730">
    <w:name w:val="rand99730"/>
    <w:basedOn w:val="Normal"/>
    <w:pPr>
      <w:jc w:val="right"/>
    </w:pPr>
  </w:style>
  <w:style w:type="paragraph" w:customStyle="1" w:styleId="rand13898">
    <w:name w:val="rand13898"/>
    <w:basedOn w:val="Normal"/>
    <w:pPr>
      <w:jc w:val="right"/>
    </w:pPr>
  </w:style>
  <w:style w:type="paragraph" w:customStyle="1" w:styleId="rand62319">
    <w:name w:val="rand62319"/>
    <w:basedOn w:val="Normal"/>
    <w:pPr>
      <w:jc w:val="right"/>
    </w:pPr>
  </w:style>
  <w:style w:type="paragraph" w:customStyle="1" w:styleId="rand63884">
    <w:name w:val="rand63884"/>
    <w:basedOn w:val="Normal"/>
    <w:pPr>
      <w:jc w:val="right"/>
    </w:pPr>
  </w:style>
  <w:style w:type="paragraph" w:customStyle="1" w:styleId="rand25041">
    <w:name w:val="rand25041"/>
    <w:basedOn w:val="Normal"/>
    <w:pPr>
      <w:jc w:val="right"/>
    </w:pPr>
  </w:style>
  <w:style w:type="paragraph" w:customStyle="1" w:styleId="rand56020">
    <w:name w:val="rand56020"/>
    <w:basedOn w:val="Normal"/>
    <w:pPr>
      <w:jc w:val="right"/>
    </w:pPr>
  </w:style>
  <w:style w:type="paragraph" w:customStyle="1" w:styleId="rand66095">
    <w:name w:val="rand66095"/>
    <w:basedOn w:val="Normal"/>
    <w:pPr>
      <w:jc w:val="right"/>
    </w:pPr>
  </w:style>
  <w:style w:type="paragraph" w:customStyle="1" w:styleId="rand57323">
    <w:name w:val="rand57323"/>
    <w:basedOn w:val="Normal"/>
    <w:pPr>
      <w:jc w:val="right"/>
    </w:pPr>
  </w:style>
  <w:style w:type="paragraph" w:customStyle="1" w:styleId="rand55458">
    <w:name w:val="rand55458"/>
    <w:basedOn w:val="Normal"/>
    <w:pPr>
      <w:jc w:val="right"/>
    </w:pPr>
  </w:style>
  <w:style w:type="paragraph" w:customStyle="1" w:styleId="rand53289">
    <w:name w:val="rand53289"/>
    <w:basedOn w:val="Normal"/>
    <w:pPr>
      <w:jc w:val="right"/>
    </w:pPr>
  </w:style>
  <w:style w:type="paragraph" w:customStyle="1" w:styleId="rand85235">
    <w:name w:val="rand85235"/>
    <w:basedOn w:val="Normal"/>
    <w:pPr>
      <w:jc w:val="right"/>
    </w:pPr>
  </w:style>
  <w:style w:type="paragraph" w:customStyle="1" w:styleId="rand59297">
    <w:name w:val="rand59297"/>
    <w:basedOn w:val="Normal"/>
    <w:pPr>
      <w:jc w:val="right"/>
    </w:pPr>
  </w:style>
  <w:style w:type="paragraph" w:customStyle="1" w:styleId="rand44392">
    <w:name w:val="rand44392"/>
    <w:basedOn w:val="Normal"/>
    <w:pPr>
      <w:jc w:val="right"/>
    </w:pPr>
  </w:style>
  <w:style w:type="paragraph" w:customStyle="1" w:styleId="rand19318">
    <w:name w:val="rand19318"/>
    <w:basedOn w:val="Normal"/>
    <w:pPr>
      <w:jc w:val="right"/>
    </w:pPr>
  </w:style>
  <w:style w:type="paragraph" w:customStyle="1" w:styleId="rand55421">
    <w:name w:val="rand55421"/>
    <w:basedOn w:val="Normal"/>
    <w:pPr>
      <w:jc w:val="right"/>
    </w:pPr>
  </w:style>
  <w:style w:type="paragraph" w:customStyle="1" w:styleId="rand58305">
    <w:name w:val="rand58305"/>
    <w:basedOn w:val="Normal"/>
    <w:pPr>
      <w:jc w:val="right"/>
    </w:pPr>
  </w:style>
  <w:style w:type="paragraph" w:customStyle="1" w:styleId="rand26225">
    <w:name w:val="rand26225"/>
    <w:basedOn w:val="Normal"/>
    <w:pPr>
      <w:jc w:val="right"/>
    </w:pPr>
  </w:style>
  <w:style w:type="paragraph" w:customStyle="1" w:styleId="rand24497">
    <w:name w:val="rand24497"/>
    <w:basedOn w:val="Normal"/>
    <w:pPr>
      <w:jc w:val="right"/>
    </w:pPr>
  </w:style>
  <w:style w:type="paragraph" w:customStyle="1" w:styleId="rand34661">
    <w:name w:val="rand34661"/>
    <w:basedOn w:val="Normal"/>
    <w:pPr>
      <w:jc w:val="right"/>
    </w:pPr>
  </w:style>
  <w:style w:type="paragraph" w:customStyle="1" w:styleId="rand56197">
    <w:name w:val="rand56197"/>
    <w:basedOn w:val="Normal"/>
    <w:pPr>
      <w:jc w:val="right"/>
    </w:pPr>
  </w:style>
  <w:style w:type="paragraph" w:customStyle="1" w:styleId="rand58983">
    <w:name w:val="rand58983"/>
    <w:basedOn w:val="Normal"/>
    <w:pPr>
      <w:jc w:val="right"/>
    </w:pPr>
  </w:style>
  <w:style w:type="paragraph" w:customStyle="1" w:styleId="rand17595">
    <w:name w:val="rand17595"/>
    <w:basedOn w:val="Normal"/>
    <w:pPr>
      <w:jc w:val="right"/>
    </w:pPr>
  </w:style>
  <w:style w:type="paragraph" w:customStyle="1" w:styleId="rand87232">
    <w:name w:val="rand87232"/>
    <w:basedOn w:val="Normal"/>
    <w:pPr>
      <w:jc w:val="right"/>
    </w:pPr>
  </w:style>
  <w:style w:type="paragraph" w:customStyle="1" w:styleId="rand65559">
    <w:name w:val="rand65559"/>
    <w:basedOn w:val="Normal"/>
    <w:pPr>
      <w:jc w:val="right"/>
    </w:pPr>
  </w:style>
  <w:style w:type="paragraph" w:customStyle="1" w:styleId="rand27080">
    <w:name w:val="rand27080"/>
    <w:basedOn w:val="Normal"/>
    <w:pPr>
      <w:jc w:val="right"/>
    </w:pPr>
  </w:style>
  <w:style w:type="paragraph" w:customStyle="1" w:styleId="rand93321">
    <w:name w:val="rand93321"/>
    <w:basedOn w:val="Normal"/>
    <w:pPr>
      <w:jc w:val="right"/>
    </w:pPr>
  </w:style>
  <w:style w:type="paragraph" w:customStyle="1" w:styleId="rand49250">
    <w:name w:val="rand49250"/>
    <w:basedOn w:val="Normal"/>
    <w:pPr>
      <w:jc w:val="right"/>
    </w:pPr>
  </w:style>
  <w:style w:type="paragraph" w:customStyle="1" w:styleId="rand94084">
    <w:name w:val="rand94084"/>
    <w:basedOn w:val="Normal"/>
    <w:pPr>
      <w:jc w:val="right"/>
    </w:pPr>
  </w:style>
  <w:style w:type="paragraph" w:customStyle="1" w:styleId="rand45931">
    <w:name w:val="rand45931"/>
    <w:basedOn w:val="Normal"/>
    <w:pPr>
      <w:jc w:val="right"/>
    </w:pPr>
  </w:style>
  <w:style w:type="paragraph" w:customStyle="1" w:styleId="rand11756">
    <w:name w:val="rand11756"/>
    <w:basedOn w:val="Normal"/>
    <w:pPr>
      <w:jc w:val="right"/>
    </w:pPr>
  </w:style>
  <w:style w:type="paragraph" w:customStyle="1" w:styleId="rand5629">
    <w:name w:val="rand5629"/>
    <w:basedOn w:val="Normal"/>
    <w:pPr>
      <w:jc w:val="right"/>
    </w:pPr>
  </w:style>
  <w:style w:type="paragraph" w:customStyle="1" w:styleId="rand58431">
    <w:name w:val="rand58431"/>
    <w:basedOn w:val="Normal"/>
    <w:pPr>
      <w:jc w:val="right"/>
    </w:pPr>
  </w:style>
  <w:style w:type="paragraph" w:customStyle="1" w:styleId="rand3724">
    <w:name w:val="rand3724"/>
    <w:basedOn w:val="Normal"/>
    <w:pPr>
      <w:jc w:val="right"/>
    </w:pPr>
  </w:style>
  <w:style w:type="paragraph" w:customStyle="1" w:styleId="rand99386">
    <w:name w:val="rand99386"/>
    <w:basedOn w:val="Normal"/>
    <w:pPr>
      <w:jc w:val="right"/>
    </w:pPr>
  </w:style>
  <w:style w:type="paragraph" w:customStyle="1" w:styleId="rand72138">
    <w:name w:val="rand72138"/>
    <w:basedOn w:val="Normal"/>
    <w:pPr>
      <w:jc w:val="right"/>
    </w:pPr>
  </w:style>
  <w:style w:type="paragraph" w:customStyle="1" w:styleId="rand90178">
    <w:name w:val="rand90178"/>
    <w:basedOn w:val="Normal"/>
    <w:pPr>
      <w:jc w:val="right"/>
    </w:pPr>
  </w:style>
  <w:style w:type="paragraph" w:customStyle="1" w:styleId="rand1980">
    <w:name w:val="rand1980"/>
    <w:basedOn w:val="Normal"/>
    <w:pPr>
      <w:jc w:val="right"/>
    </w:pPr>
  </w:style>
  <w:style w:type="paragraph" w:customStyle="1" w:styleId="rand48731">
    <w:name w:val="rand48731"/>
    <w:basedOn w:val="Normal"/>
    <w:pPr>
      <w:jc w:val="right"/>
    </w:pPr>
  </w:style>
  <w:style w:type="paragraph" w:customStyle="1" w:styleId="rand30188">
    <w:name w:val="rand30188"/>
    <w:basedOn w:val="Normal"/>
    <w:pPr>
      <w:jc w:val="right"/>
    </w:pPr>
  </w:style>
  <w:style w:type="paragraph" w:customStyle="1" w:styleId="rand25042">
    <w:name w:val="rand25042"/>
    <w:basedOn w:val="Normal"/>
    <w:pPr>
      <w:jc w:val="right"/>
    </w:pPr>
  </w:style>
  <w:style w:type="paragraph" w:customStyle="1" w:styleId="rand2534">
    <w:name w:val="rand2534"/>
    <w:basedOn w:val="Normal"/>
    <w:pPr>
      <w:jc w:val="right"/>
    </w:pPr>
  </w:style>
  <w:style w:type="paragraph" w:customStyle="1" w:styleId="rand6480">
    <w:name w:val="rand6480"/>
    <w:basedOn w:val="Normal"/>
    <w:pPr>
      <w:jc w:val="right"/>
    </w:pPr>
  </w:style>
  <w:style w:type="paragraph" w:customStyle="1" w:styleId="rand94337">
    <w:name w:val="rand94337"/>
    <w:basedOn w:val="Normal"/>
    <w:pPr>
      <w:jc w:val="right"/>
    </w:pPr>
  </w:style>
  <w:style w:type="paragraph" w:customStyle="1" w:styleId="rand89823">
    <w:name w:val="rand89823"/>
    <w:basedOn w:val="Normal"/>
    <w:pPr>
      <w:jc w:val="right"/>
    </w:pPr>
  </w:style>
  <w:style w:type="paragraph" w:customStyle="1" w:styleId="rand11180">
    <w:name w:val="rand11180"/>
    <w:basedOn w:val="Normal"/>
    <w:pPr>
      <w:jc w:val="right"/>
    </w:pPr>
  </w:style>
  <w:style w:type="paragraph" w:customStyle="1" w:styleId="rand46755">
    <w:name w:val="rand46755"/>
    <w:basedOn w:val="Normal"/>
    <w:pPr>
      <w:jc w:val="right"/>
    </w:pPr>
  </w:style>
  <w:style w:type="paragraph" w:customStyle="1" w:styleId="rand14551">
    <w:name w:val="rand14551"/>
    <w:basedOn w:val="Normal"/>
    <w:pPr>
      <w:jc w:val="right"/>
    </w:pPr>
  </w:style>
  <w:style w:type="paragraph" w:customStyle="1" w:styleId="rand42418">
    <w:name w:val="rand42418"/>
    <w:basedOn w:val="Normal"/>
    <w:pPr>
      <w:jc w:val="right"/>
    </w:pPr>
  </w:style>
  <w:style w:type="paragraph" w:customStyle="1" w:styleId="rand75208">
    <w:name w:val="rand75208"/>
    <w:basedOn w:val="Normal"/>
    <w:pPr>
      <w:jc w:val="right"/>
    </w:pPr>
  </w:style>
  <w:style w:type="paragraph" w:customStyle="1" w:styleId="rand99904">
    <w:name w:val="rand99904"/>
    <w:basedOn w:val="Normal"/>
    <w:pPr>
      <w:jc w:val="right"/>
    </w:pPr>
  </w:style>
  <w:style w:type="paragraph" w:customStyle="1" w:styleId="rand89377">
    <w:name w:val="rand89377"/>
    <w:basedOn w:val="Normal"/>
    <w:pPr>
      <w:jc w:val="right"/>
    </w:pPr>
  </w:style>
  <w:style w:type="paragraph" w:customStyle="1" w:styleId="rand93349">
    <w:name w:val="rand93349"/>
    <w:basedOn w:val="Normal"/>
    <w:pPr>
      <w:jc w:val="right"/>
    </w:pPr>
  </w:style>
  <w:style w:type="paragraph" w:customStyle="1" w:styleId="rand92739">
    <w:name w:val="rand92739"/>
    <w:basedOn w:val="Normal"/>
    <w:pPr>
      <w:jc w:val="right"/>
    </w:pPr>
  </w:style>
  <w:style w:type="paragraph" w:customStyle="1" w:styleId="rand24788">
    <w:name w:val="rand24788"/>
    <w:basedOn w:val="Normal"/>
    <w:pPr>
      <w:jc w:val="right"/>
    </w:pPr>
  </w:style>
  <w:style w:type="paragraph" w:customStyle="1" w:styleId="rand23443">
    <w:name w:val="rand23443"/>
    <w:basedOn w:val="Normal"/>
    <w:pPr>
      <w:jc w:val="right"/>
    </w:pPr>
  </w:style>
  <w:style w:type="paragraph" w:customStyle="1" w:styleId="rand43581">
    <w:name w:val="rand43581"/>
    <w:basedOn w:val="Normal"/>
    <w:pPr>
      <w:jc w:val="right"/>
    </w:pPr>
  </w:style>
  <w:style w:type="paragraph" w:customStyle="1" w:styleId="rand88063">
    <w:name w:val="rand88063"/>
    <w:basedOn w:val="Normal"/>
    <w:pPr>
      <w:jc w:val="right"/>
    </w:pPr>
  </w:style>
  <w:style w:type="paragraph" w:customStyle="1" w:styleId="rand33051">
    <w:name w:val="rand33051"/>
    <w:basedOn w:val="Normal"/>
    <w:pPr>
      <w:jc w:val="right"/>
    </w:pPr>
  </w:style>
  <w:style w:type="paragraph" w:customStyle="1" w:styleId="rand28256">
    <w:name w:val="rand28256"/>
    <w:basedOn w:val="Normal"/>
    <w:pPr>
      <w:jc w:val="right"/>
    </w:pPr>
  </w:style>
  <w:style w:type="paragraph" w:customStyle="1" w:styleId="rand22201">
    <w:name w:val="rand22201"/>
    <w:basedOn w:val="Normal"/>
    <w:pPr>
      <w:jc w:val="right"/>
    </w:pPr>
  </w:style>
  <w:style w:type="paragraph" w:customStyle="1" w:styleId="rand46380">
    <w:name w:val="rand46380"/>
    <w:basedOn w:val="Normal"/>
    <w:pPr>
      <w:jc w:val="right"/>
    </w:pPr>
  </w:style>
  <w:style w:type="paragraph" w:customStyle="1" w:styleId="rand17502">
    <w:name w:val="rand17502"/>
    <w:basedOn w:val="Normal"/>
    <w:pPr>
      <w:jc w:val="right"/>
    </w:pPr>
  </w:style>
  <w:style w:type="paragraph" w:customStyle="1" w:styleId="rand95703">
    <w:name w:val="rand95703"/>
    <w:basedOn w:val="Normal"/>
    <w:pPr>
      <w:jc w:val="right"/>
    </w:pPr>
  </w:style>
  <w:style w:type="paragraph" w:customStyle="1" w:styleId="rand71950">
    <w:name w:val="rand71950"/>
    <w:basedOn w:val="Normal"/>
    <w:pPr>
      <w:jc w:val="right"/>
    </w:pPr>
  </w:style>
  <w:style w:type="paragraph" w:customStyle="1" w:styleId="rand69078">
    <w:name w:val="rand69078"/>
    <w:basedOn w:val="Normal"/>
    <w:pPr>
      <w:jc w:val="right"/>
    </w:pPr>
  </w:style>
  <w:style w:type="paragraph" w:customStyle="1" w:styleId="rand83075">
    <w:name w:val="rand83075"/>
    <w:basedOn w:val="Normal"/>
    <w:pPr>
      <w:jc w:val="right"/>
    </w:pPr>
  </w:style>
  <w:style w:type="paragraph" w:customStyle="1" w:styleId="rand34592">
    <w:name w:val="rand34592"/>
    <w:basedOn w:val="Normal"/>
    <w:pPr>
      <w:jc w:val="right"/>
    </w:pPr>
  </w:style>
  <w:style w:type="paragraph" w:customStyle="1" w:styleId="rand83529">
    <w:name w:val="rand83529"/>
    <w:basedOn w:val="Normal"/>
    <w:pPr>
      <w:jc w:val="right"/>
    </w:pPr>
  </w:style>
  <w:style w:type="paragraph" w:customStyle="1" w:styleId="rand78618">
    <w:name w:val="rand78618"/>
    <w:basedOn w:val="Normal"/>
    <w:pPr>
      <w:jc w:val="right"/>
    </w:pPr>
  </w:style>
  <w:style w:type="paragraph" w:customStyle="1" w:styleId="rand91087">
    <w:name w:val="rand91087"/>
    <w:basedOn w:val="Normal"/>
    <w:pPr>
      <w:jc w:val="right"/>
    </w:pPr>
  </w:style>
  <w:style w:type="paragraph" w:customStyle="1" w:styleId="rand5445">
    <w:name w:val="rand5445"/>
    <w:basedOn w:val="Normal"/>
    <w:pPr>
      <w:jc w:val="right"/>
    </w:pPr>
  </w:style>
  <w:style w:type="paragraph" w:customStyle="1" w:styleId="rand54223">
    <w:name w:val="rand54223"/>
    <w:basedOn w:val="Normal"/>
    <w:pPr>
      <w:jc w:val="right"/>
    </w:pPr>
  </w:style>
  <w:style w:type="paragraph" w:customStyle="1" w:styleId="rand13770">
    <w:name w:val="rand13770"/>
    <w:basedOn w:val="Normal"/>
    <w:pPr>
      <w:jc w:val="right"/>
    </w:pPr>
  </w:style>
  <w:style w:type="paragraph" w:customStyle="1" w:styleId="rand45335">
    <w:name w:val="rand45335"/>
    <w:basedOn w:val="Normal"/>
    <w:pPr>
      <w:jc w:val="right"/>
    </w:pPr>
  </w:style>
  <w:style w:type="paragraph" w:customStyle="1" w:styleId="rand42874">
    <w:name w:val="rand42874"/>
    <w:basedOn w:val="Normal"/>
    <w:pPr>
      <w:jc w:val="right"/>
    </w:pPr>
  </w:style>
  <w:style w:type="paragraph" w:customStyle="1" w:styleId="rand62661">
    <w:name w:val="rand62661"/>
    <w:basedOn w:val="Normal"/>
    <w:pPr>
      <w:jc w:val="right"/>
    </w:pPr>
  </w:style>
  <w:style w:type="paragraph" w:customStyle="1" w:styleId="rand7736">
    <w:name w:val="rand7736"/>
    <w:basedOn w:val="Normal"/>
    <w:pPr>
      <w:jc w:val="right"/>
    </w:pPr>
  </w:style>
  <w:style w:type="paragraph" w:customStyle="1" w:styleId="rand68435">
    <w:name w:val="rand68435"/>
    <w:basedOn w:val="Normal"/>
    <w:pPr>
      <w:jc w:val="right"/>
    </w:pPr>
  </w:style>
  <w:style w:type="paragraph" w:customStyle="1" w:styleId="rand64653">
    <w:name w:val="rand64653"/>
    <w:basedOn w:val="Normal"/>
    <w:pPr>
      <w:jc w:val="right"/>
    </w:pPr>
  </w:style>
  <w:style w:type="paragraph" w:customStyle="1" w:styleId="rand92559">
    <w:name w:val="rand92559"/>
    <w:basedOn w:val="Normal"/>
    <w:pPr>
      <w:jc w:val="right"/>
    </w:pPr>
  </w:style>
  <w:style w:type="paragraph" w:customStyle="1" w:styleId="rand35716">
    <w:name w:val="rand35716"/>
    <w:basedOn w:val="Normal"/>
    <w:pPr>
      <w:jc w:val="right"/>
    </w:pPr>
  </w:style>
  <w:style w:type="paragraph" w:customStyle="1" w:styleId="rand15114">
    <w:name w:val="rand15114"/>
    <w:basedOn w:val="Normal"/>
    <w:pPr>
      <w:jc w:val="right"/>
    </w:pPr>
  </w:style>
  <w:style w:type="paragraph" w:customStyle="1" w:styleId="rand44741">
    <w:name w:val="rand44741"/>
    <w:basedOn w:val="Normal"/>
    <w:pPr>
      <w:jc w:val="right"/>
    </w:pPr>
  </w:style>
  <w:style w:type="paragraph" w:customStyle="1" w:styleId="rand57641">
    <w:name w:val="rand57641"/>
    <w:basedOn w:val="Normal"/>
    <w:pPr>
      <w:jc w:val="right"/>
    </w:pPr>
  </w:style>
  <w:style w:type="paragraph" w:customStyle="1" w:styleId="rand4055">
    <w:name w:val="rand4055"/>
    <w:basedOn w:val="Normal"/>
    <w:pPr>
      <w:jc w:val="right"/>
    </w:pPr>
  </w:style>
  <w:style w:type="paragraph" w:customStyle="1" w:styleId="rand95668">
    <w:name w:val="rand95668"/>
    <w:basedOn w:val="Normal"/>
    <w:pPr>
      <w:jc w:val="right"/>
    </w:pPr>
  </w:style>
  <w:style w:type="paragraph" w:customStyle="1" w:styleId="rand90583">
    <w:name w:val="rand90583"/>
    <w:basedOn w:val="Normal"/>
    <w:pPr>
      <w:jc w:val="right"/>
    </w:pPr>
  </w:style>
  <w:style w:type="paragraph" w:customStyle="1" w:styleId="rand35207">
    <w:name w:val="rand35207"/>
    <w:basedOn w:val="Normal"/>
    <w:pPr>
      <w:jc w:val="right"/>
    </w:pPr>
  </w:style>
  <w:style w:type="paragraph" w:customStyle="1" w:styleId="rand85422">
    <w:name w:val="rand85422"/>
    <w:basedOn w:val="Normal"/>
    <w:pPr>
      <w:jc w:val="right"/>
    </w:pPr>
  </w:style>
  <w:style w:type="paragraph" w:customStyle="1" w:styleId="rand82009">
    <w:name w:val="rand82009"/>
    <w:basedOn w:val="Normal"/>
    <w:pPr>
      <w:jc w:val="right"/>
    </w:pPr>
  </w:style>
  <w:style w:type="paragraph" w:customStyle="1" w:styleId="rand7258">
    <w:name w:val="rand7258"/>
    <w:basedOn w:val="Normal"/>
    <w:pPr>
      <w:jc w:val="right"/>
    </w:pPr>
  </w:style>
  <w:style w:type="paragraph" w:customStyle="1" w:styleId="rand92865">
    <w:name w:val="rand92865"/>
    <w:basedOn w:val="Normal"/>
    <w:pPr>
      <w:jc w:val="right"/>
    </w:pPr>
  </w:style>
  <w:style w:type="paragraph" w:customStyle="1" w:styleId="rand7244">
    <w:name w:val="rand7244"/>
    <w:basedOn w:val="Normal"/>
    <w:pPr>
      <w:jc w:val="right"/>
    </w:pPr>
  </w:style>
  <w:style w:type="paragraph" w:customStyle="1" w:styleId="rand24585">
    <w:name w:val="rand24585"/>
    <w:basedOn w:val="Normal"/>
    <w:pPr>
      <w:jc w:val="right"/>
    </w:pPr>
  </w:style>
  <w:style w:type="paragraph" w:customStyle="1" w:styleId="rand38221">
    <w:name w:val="rand38221"/>
    <w:basedOn w:val="Normal"/>
    <w:pPr>
      <w:jc w:val="right"/>
    </w:pPr>
  </w:style>
  <w:style w:type="paragraph" w:customStyle="1" w:styleId="rand65854">
    <w:name w:val="rand65854"/>
    <w:basedOn w:val="Normal"/>
    <w:pPr>
      <w:jc w:val="right"/>
    </w:pPr>
  </w:style>
  <w:style w:type="paragraph" w:customStyle="1" w:styleId="rand80843">
    <w:name w:val="rand80843"/>
    <w:basedOn w:val="Normal"/>
    <w:pPr>
      <w:jc w:val="right"/>
    </w:pPr>
  </w:style>
  <w:style w:type="paragraph" w:customStyle="1" w:styleId="rand84075">
    <w:name w:val="rand84075"/>
    <w:basedOn w:val="Normal"/>
    <w:pPr>
      <w:jc w:val="right"/>
    </w:pPr>
  </w:style>
  <w:style w:type="paragraph" w:customStyle="1" w:styleId="rand36137">
    <w:name w:val="rand36137"/>
    <w:basedOn w:val="Normal"/>
    <w:pPr>
      <w:jc w:val="right"/>
    </w:pPr>
  </w:style>
  <w:style w:type="paragraph" w:customStyle="1" w:styleId="rand61711">
    <w:name w:val="rand61711"/>
    <w:basedOn w:val="Normal"/>
    <w:pPr>
      <w:jc w:val="right"/>
    </w:pPr>
  </w:style>
  <w:style w:type="paragraph" w:customStyle="1" w:styleId="rand62142">
    <w:name w:val="rand62142"/>
    <w:basedOn w:val="Normal"/>
    <w:pPr>
      <w:jc w:val="right"/>
    </w:pPr>
  </w:style>
  <w:style w:type="paragraph" w:customStyle="1" w:styleId="rand59880">
    <w:name w:val="rand59880"/>
    <w:basedOn w:val="Normal"/>
    <w:pPr>
      <w:jc w:val="right"/>
    </w:pPr>
  </w:style>
  <w:style w:type="paragraph" w:customStyle="1" w:styleId="rand62531">
    <w:name w:val="rand62531"/>
    <w:basedOn w:val="Normal"/>
    <w:pPr>
      <w:jc w:val="right"/>
    </w:pPr>
  </w:style>
  <w:style w:type="paragraph" w:customStyle="1" w:styleId="rand69235">
    <w:name w:val="rand69235"/>
    <w:basedOn w:val="Normal"/>
    <w:pPr>
      <w:jc w:val="right"/>
    </w:pPr>
  </w:style>
  <w:style w:type="paragraph" w:customStyle="1" w:styleId="rand12083">
    <w:name w:val="rand12083"/>
    <w:basedOn w:val="Normal"/>
    <w:pPr>
      <w:jc w:val="right"/>
    </w:pPr>
  </w:style>
  <w:style w:type="paragraph" w:customStyle="1" w:styleId="rand35596">
    <w:name w:val="rand35596"/>
    <w:basedOn w:val="Normal"/>
    <w:pPr>
      <w:jc w:val="right"/>
    </w:pPr>
  </w:style>
  <w:style w:type="paragraph" w:customStyle="1" w:styleId="rand11829">
    <w:name w:val="rand11829"/>
    <w:basedOn w:val="Normal"/>
    <w:pPr>
      <w:jc w:val="right"/>
    </w:pPr>
  </w:style>
  <w:style w:type="paragraph" w:customStyle="1" w:styleId="rand72931">
    <w:name w:val="rand72931"/>
    <w:basedOn w:val="Normal"/>
    <w:pPr>
      <w:jc w:val="right"/>
    </w:pPr>
  </w:style>
  <w:style w:type="paragraph" w:customStyle="1" w:styleId="rand18945">
    <w:name w:val="rand18945"/>
    <w:basedOn w:val="Normal"/>
    <w:pPr>
      <w:jc w:val="right"/>
    </w:pPr>
  </w:style>
  <w:style w:type="paragraph" w:customStyle="1" w:styleId="rand91489">
    <w:name w:val="rand91489"/>
    <w:basedOn w:val="Normal"/>
    <w:pPr>
      <w:jc w:val="right"/>
    </w:pPr>
  </w:style>
  <w:style w:type="paragraph" w:customStyle="1" w:styleId="rand73853">
    <w:name w:val="rand73853"/>
    <w:basedOn w:val="Normal"/>
    <w:pPr>
      <w:jc w:val="right"/>
    </w:pPr>
  </w:style>
  <w:style w:type="paragraph" w:customStyle="1" w:styleId="rand31244">
    <w:name w:val="rand31244"/>
    <w:basedOn w:val="Normal"/>
    <w:pPr>
      <w:jc w:val="right"/>
    </w:pPr>
  </w:style>
  <w:style w:type="paragraph" w:customStyle="1" w:styleId="rand3938">
    <w:name w:val="rand3938"/>
    <w:basedOn w:val="Normal"/>
    <w:pPr>
      <w:jc w:val="right"/>
    </w:pPr>
  </w:style>
  <w:style w:type="paragraph" w:customStyle="1" w:styleId="rand86744">
    <w:name w:val="rand86744"/>
    <w:basedOn w:val="Normal"/>
    <w:pPr>
      <w:jc w:val="right"/>
    </w:pPr>
  </w:style>
  <w:style w:type="paragraph" w:customStyle="1" w:styleId="rand49424">
    <w:name w:val="rand49424"/>
    <w:basedOn w:val="Normal"/>
    <w:pPr>
      <w:jc w:val="right"/>
    </w:pPr>
  </w:style>
  <w:style w:type="paragraph" w:customStyle="1" w:styleId="rand2161">
    <w:name w:val="rand2161"/>
    <w:basedOn w:val="Normal"/>
    <w:pPr>
      <w:jc w:val="right"/>
    </w:pPr>
  </w:style>
  <w:style w:type="paragraph" w:customStyle="1" w:styleId="rand52100">
    <w:name w:val="rand52100"/>
    <w:basedOn w:val="Normal"/>
    <w:pPr>
      <w:jc w:val="right"/>
    </w:pPr>
  </w:style>
  <w:style w:type="paragraph" w:customStyle="1" w:styleId="rand62165">
    <w:name w:val="rand62165"/>
    <w:basedOn w:val="Normal"/>
    <w:pPr>
      <w:jc w:val="right"/>
    </w:pPr>
  </w:style>
  <w:style w:type="paragraph" w:customStyle="1" w:styleId="rand89948">
    <w:name w:val="rand89948"/>
    <w:basedOn w:val="Normal"/>
    <w:pPr>
      <w:jc w:val="right"/>
    </w:pPr>
  </w:style>
  <w:style w:type="paragraph" w:customStyle="1" w:styleId="rand75607">
    <w:name w:val="rand75607"/>
    <w:basedOn w:val="Normal"/>
    <w:pPr>
      <w:jc w:val="right"/>
    </w:pPr>
  </w:style>
  <w:style w:type="paragraph" w:customStyle="1" w:styleId="rand34369">
    <w:name w:val="rand34369"/>
    <w:basedOn w:val="Normal"/>
    <w:pPr>
      <w:jc w:val="right"/>
    </w:pPr>
  </w:style>
  <w:style w:type="paragraph" w:customStyle="1" w:styleId="rand28280">
    <w:name w:val="rand28280"/>
    <w:basedOn w:val="Normal"/>
    <w:pPr>
      <w:jc w:val="right"/>
    </w:pPr>
  </w:style>
  <w:style w:type="paragraph" w:customStyle="1" w:styleId="rand61452">
    <w:name w:val="rand61452"/>
    <w:basedOn w:val="Normal"/>
    <w:pPr>
      <w:jc w:val="right"/>
    </w:pPr>
  </w:style>
  <w:style w:type="paragraph" w:customStyle="1" w:styleId="rand40048">
    <w:name w:val="rand40048"/>
    <w:basedOn w:val="Normal"/>
    <w:pPr>
      <w:jc w:val="right"/>
    </w:pPr>
  </w:style>
  <w:style w:type="paragraph" w:customStyle="1" w:styleId="rand88419">
    <w:name w:val="rand88419"/>
    <w:basedOn w:val="Normal"/>
    <w:pPr>
      <w:jc w:val="right"/>
    </w:pPr>
  </w:style>
  <w:style w:type="paragraph" w:customStyle="1" w:styleId="rand34815">
    <w:name w:val="rand34815"/>
    <w:basedOn w:val="Normal"/>
    <w:pPr>
      <w:jc w:val="right"/>
    </w:pPr>
  </w:style>
  <w:style w:type="paragraph" w:customStyle="1" w:styleId="rand75040">
    <w:name w:val="rand75040"/>
    <w:basedOn w:val="Normal"/>
    <w:pPr>
      <w:jc w:val="right"/>
    </w:pPr>
  </w:style>
  <w:style w:type="paragraph" w:customStyle="1" w:styleId="rand22587">
    <w:name w:val="rand22587"/>
    <w:basedOn w:val="Normal"/>
    <w:pPr>
      <w:jc w:val="right"/>
    </w:pPr>
  </w:style>
  <w:style w:type="paragraph" w:customStyle="1" w:styleId="rand15741">
    <w:name w:val="rand15741"/>
    <w:basedOn w:val="Normal"/>
    <w:pPr>
      <w:jc w:val="right"/>
    </w:pPr>
  </w:style>
  <w:style w:type="paragraph" w:customStyle="1" w:styleId="rand52338">
    <w:name w:val="rand52338"/>
    <w:basedOn w:val="Normal"/>
    <w:pPr>
      <w:jc w:val="right"/>
    </w:pPr>
  </w:style>
  <w:style w:type="paragraph" w:customStyle="1" w:styleId="rand28114">
    <w:name w:val="rand28114"/>
    <w:basedOn w:val="Normal"/>
    <w:pPr>
      <w:jc w:val="right"/>
    </w:pPr>
  </w:style>
  <w:style w:type="paragraph" w:customStyle="1" w:styleId="rand89099">
    <w:name w:val="rand89099"/>
    <w:basedOn w:val="Normal"/>
    <w:pPr>
      <w:jc w:val="right"/>
    </w:pPr>
  </w:style>
  <w:style w:type="paragraph" w:customStyle="1" w:styleId="rand94532">
    <w:name w:val="rand94532"/>
    <w:basedOn w:val="Normal"/>
    <w:pPr>
      <w:jc w:val="right"/>
    </w:pPr>
  </w:style>
  <w:style w:type="paragraph" w:customStyle="1" w:styleId="rand76487">
    <w:name w:val="rand76487"/>
    <w:basedOn w:val="Normal"/>
    <w:pPr>
      <w:jc w:val="right"/>
    </w:pPr>
  </w:style>
  <w:style w:type="paragraph" w:customStyle="1" w:styleId="rand93799">
    <w:name w:val="rand93799"/>
    <w:basedOn w:val="Normal"/>
    <w:pPr>
      <w:jc w:val="right"/>
    </w:pPr>
  </w:style>
  <w:style w:type="paragraph" w:customStyle="1" w:styleId="rand48091">
    <w:name w:val="rand48091"/>
    <w:basedOn w:val="Normal"/>
    <w:pPr>
      <w:jc w:val="right"/>
    </w:pPr>
  </w:style>
  <w:style w:type="paragraph" w:customStyle="1" w:styleId="rand18122">
    <w:name w:val="rand18122"/>
    <w:basedOn w:val="Normal"/>
    <w:pPr>
      <w:jc w:val="right"/>
    </w:pPr>
  </w:style>
  <w:style w:type="paragraph" w:customStyle="1" w:styleId="rand30658">
    <w:name w:val="rand30658"/>
    <w:basedOn w:val="Normal"/>
    <w:pPr>
      <w:jc w:val="right"/>
    </w:pPr>
  </w:style>
  <w:style w:type="paragraph" w:customStyle="1" w:styleId="rand84988">
    <w:name w:val="rand84988"/>
    <w:basedOn w:val="Normal"/>
    <w:pPr>
      <w:jc w:val="right"/>
    </w:pPr>
  </w:style>
  <w:style w:type="paragraph" w:customStyle="1" w:styleId="rand32955">
    <w:name w:val="rand32955"/>
    <w:basedOn w:val="Normal"/>
    <w:pPr>
      <w:jc w:val="right"/>
    </w:pPr>
  </w:style>
  <w:style w:type="paragraph" w:customStyle="1" w:styleId="rand32630">
    <w:name w:val="rand32630"/>
    <w:basedOn w:val="Normal"/>
    <w:pPr>
      <w:jc w:val="right"/>
    </w:pPr>
  </w:style>
  <w:style w:type="paragraph" w:customStyle="1" w:styleId="rand12216">
    <w:name w:val="rand12216"/>
    <w:basedOn w:val="Normal"/>
    <w:pPr>
      <w:jc w:val="right"/>
    </w:pPr>
  </w:style>
  <w:style w:type="paragraph" w:customStyle="1" w:styleId="rand72773">
    <w:name w:val="rand72773"/>
    <w:basedOn w:val="Normal"/>
    <w:pPr>
      <w:jc w:val="right"/>
    </w:pPr>
  </w:style>
  <w:style w:type="paragraph" w:customStyle="1" w:styleId="rand37125">
    <w:name w:val="rand37125"/>
    <w:basedOn w:val="Normal"/>
    <w:pPr>
      <w:jc w:val="right"/>
    </w:pPr>
  </w:style>
  <w:style w:type="paragraph" w:customStyle="1" w:styleId="rand22978">
    <w:name w:val="rand22978"/>
    <w:basedOn w:val="Normal"/>
    <w:pPr>
      <w:jc w:val="right"/>
    </w:pPr>
  </w:style>
  <w:style w:type="paragraph" w:customStyle="1" w:styleId="rand20389">
    <w:name w:val="rand20389"/>
    <w:basedOn w:val="Normal"/>
    <w:pPr>
      <w:jc w:val="right"/>
    </w:pPr>
  </w:style>
  <w:style w:type="paragraph" w:customStyle="1" w:styleId="rand85865">
    <w:name w:val="rand85865"/>
    <w:basedOn w:val="Normal"/>
    <w:pPr>
      <w:jc w:val="right"/>
    </w:pPr>
  </w:style>
  <w:style w:type="paragraph" w:customStyle="1" w:styleId="rand19030">
    <w:name w:val="rand19030"/>
    <w:basedOn w:val="Normal"/>
    <w:pPr>
      <w:jc w:val="right"/>
    </w:pPr>
  </w:style>
  <w:style w:type="paragraph" w:customStyle="1" w:styleId="rand92271">
    <w:name w:val="rand92271"/>
    <w:basedOn w:val="Normal"/>
    <w:pPr>
      <w:jc w:val="right"/>
    </w:pPr>
  </w:style>
  <w:style w:type="paragraph" w:customStyle="1" w:styleId="rand9478">
    <w:name w:val="rand9478"/>
    <w:basedOn w:val="Normal"/>
    <w:pPr>
      <w:jc w:val="right"/>
    </w:pPr>
  </w:style>
  <w:style w:type="paragraph" w:customStyle="1" w:styleId="rand14806">
    <w:name w:val="rand14806"/>
    <w:basedOn w:val="Normal"/>
    <w:pPr>
      <w:jc w:val="right"/>
    </w:pPr>
  </w:style>
  <w:style w:type="paragraph" w:customStyle="1" w:styleId="rand99982">
    <w:name w:val="rand99982"/>
    <w:basedOn w:val="Normal"/>
    <w:pPr>
      <w:jc w:val="right"/>
    </w:pPr>
  </w:style>
  <w:style w:type="paragraph" w:customStyle="1" w:styleId="rand77327">
    <w:name w:val="rand77327"/>
    <w:basedOn w:val="Normal"/>
    <w:pPr>
      <w:jc w:val="right"/>
    </w:pPr>
  </w:style>
  <w:style w:type="paragraph" w:customStyle="1" w:styleId="rand35860">
    <w:name w:val="rand35860"/>
    <w:basedOn w:val="Normal"/>
    <w:pPr>
      <w:jc w:val="right"/>
    </w:pPr>
  </w:style>
  <w:style w:type="paragraph" w:customStyle="1" w:styleId="rand82832">
    <w:name w:val="rand82832"/>
    <w:basedOn w:val="Normal"/>
    <w:pPr>
      <w:jc w:val="right"/>
    </w:pPr>
  </w:style>
  <w:style w:type="paragraph" w:customStyle="1" w:styleId="rand98272">
    <w:name w:val="rand98272"/>
    <w:basedOn w:val="Normal"/>
    <w:pPr>
      <w:jc w:val="right"/>
    </w:pPr>
  </w:style>
  <w:style w:type="paragraph" w:customStyle="1" w:styleId="rand29929">
    <w:name w:val="rand29929"/>
    <w:basedOn w:val="Normal"/>
    <w:pPr>
      <w:jc w:val="right"/>
    </w:pPr>
  </w:style>
  <w:style w:type="paragraph" w:customStyle="1" w:styleId="rand18880">
    <w:name w:val="rand18880"/>
    <w:basedOn w:val="Normal"/>
    <w:pPr>
      <w:jc w:val="right"/>
    </w:pPr>
  </w:style>
  <w:style w:type="paragraph" w:customStyle="1" w:styleId="rand44159">
    <w:name w:val="rand44159"/>
    <w:basedOn w:val="Normal"/>
    <w:pPr>
      <w:jc w:val="right"/>
    </w:pPr>
  </w:style>
  <w:style w:type="paragraph" w:customStyle="1" w:styleId="rand32820">
    <w:name w:val="rand32820"/>
    <w:basedOn w:val="Normal"/>
    <w:pPr>
      <w:jc w:val="right"/>
    </w:pPr>
  </w:style>
  <w:style w:type="paragraph" w:customStyle="1" w:styleId="rand30689">
    <w:name w:val="rand30689"/>
    <w:basedOn w:val="Normal"/>
    <w:pPr>
      <w:jc w:val="right"/>
    </w:pPr>
  </w:style>
  <w:style w:type="paragraph" w:customStyle="1" w:styleId="rand2178">
    <w:name w:val="rand2178"/>
    <w:basedOn w:val="Normal"/>
    <w:pPr>
      <w:jc w:val="right"/>
    </w:pPr>
  </w:style>
  <w:style w:type="paragraph" w:customStyle="1" w:styleId="rand30152">
    <w:name w:val="rand30152"/>
    <w:basedOn w:val="Normal"/>
    <w:pPr>
      <w:jc w:val="right"/>
    </w:pPr>
  </w:style>
  <w:style w:type="paragraph" w:customStyle="1" w:styleId="rand46741">
    <w:name w:val="rand46741"/>
    <w:basedOn w:val="Normal"/>
    <w:pPr>
      <w:jc w:val="right"/>
    </w:pPr>
  </w:style>
  <w:style w:type="paragraph" w:customStyle="1" w:styleId="rand67183">
    <w:name w:val="rand67183"/>
    <w:basedOn w:val="Normal"/>
    <w:pPr>
      <w:jc w:val="right"/>
    </w:pPr>
  </w:style>
  <w:style w:type="paragraph" w:customStyle="1" w:styleId="rand29316">
    <w:name w:val="rand29316"/>
    <w:basedOn w:val="Normal"/>
    <w:pPr>
      <w:jc w:val="right"/>
    </w:pPr>
  </w:style>
  <w:style w:type="paragraph" w:customStyle="1" w:styleId="rand43134">
    <w:name w:val="rand43134"/>
    <w:basedOn w:val="Normal"/>
    <w:pPr>
      <w:jc w:val="right"/>
    </w:pPr>
  </w:style>
  <w:style w:type="paragraph" w:customStyle="1" w:styleId="rand88527">
    <w:name w:val="rand88527"/>
    <w:basedOn w:val="Normal"/>
    <w:pPr>
      <w:jc w:val="right"/>
    </w:pPr>
  </w:style>
  <w:style w:type="paragraph" w:customStyle="1" w:styleId="rand86961">
    <w:name w:val="rand86961"/>
    <w:basedOn w:val="Normal"/>
    <w:pPr>
      <w:jc w:val="right"/>
    </w:pPr>
  </w:style>
  <w:style w:type="paragraph" w:customStyle="1" w:styleId="rand15856">
    <w:name w:val="rand15856"/>
    <w:basedOn w:val="Normal"/>
    <w:pPr>
      <w:jc w:val="right"/>
    </w:pPr>
  </w:style>
  <w:style w:type="paragraph" w:customStyle="1" w:styleId="rand68309">
    <w:name w:val="rand68309"/>
    <w:basedOn w:val="Normal"/>
    <w:pPr>
      <w:jc w:val="right"/>
    </w:pPr>
  </w:style>
  <w:style w:type="paragraph" w:customStyle="1" w:styleId="rand34676">
    <w:name w:val="rand34676"/>
    <w:basedOn w:val="Normal"/>
    <w:pPr>
      <w:jc w:val="right"/>
    </w:pPr>
  </w:style>
  <w:style w:type="paragraph" w:customStyle="1" w:styleId="rand27708">
    <w:name w:val="rand27708"/>
    <w:basedOn w:val="Normal"/>
    <w:pPr>
      <w:jc w:val="right"/>
    </w:pPr>
  </w:style>
  <w:style w:type="paragraph" w:customStyle="1" w:styleId="rand52674">
    <w:name w:val="rand52674"/>
    <w:basedOn w:val="Normal"/>
    <w:pPr>
      <w:jc w:val="right"/>
    </w:pPr>
  </w:style>
  <w:style w:type="paragraph" w:customStyle="1" w:styleId="rand28289">
    <w:name w:val="rand28289"/>
    <w:basedOn w:val="Normal"/>
    <w:pPr>
      <w:jc w:val="right"/>
    </w:pPr>
  </w:style>
  <w:style w:type="paragraph" w:customStyle="1" w:styleId="rand23060">
    <w:name w:val="rand23060"/>
    <w:basedOn w:val="Normal"/>
    <w:pPr>
      <w:jc w:val="right"/>
    </w:pPr>
  </w:style>
  <w:style w:type="paragraph" w:customStyle="1" w:styleId="rand47954">
    <w:name w:val="rand47954"/>
    <w:basedOn w:val="Normal"/>
    <w:pPr>
      <w:jc w:val="right"/>
    </w:pPr>
  </w:style>
  <w:style w:type="paragraph" w:customStyle="1" w:styleId="rand49406">
    <w:name w:val="rand49406"/>
    <w:basedOn w:val="Normal"/>
    <w:pPr>
      <w:jc w:val="right"/>
    </w:pPr>
  </w:style>
  <w:style w:type="paragraph" w:customStyle="1" w:styleId="rand18213">
    <w:name w:val="rand18213"/>
    <w:basedOn w:val="Normal"/>
    <w:pPr>
      <w:jc w:val="right"/>
    </w:pPr>
  </w:style>
  <w:style w:type="paragraph" w:customStyle="1" w:styleId="rand43992">
    <w:name w:val="rand43992"/>
    <w:basedOn w:val="Normal"/>
    <w:pPr>
      <w:jc w:val="right"/>
    </w:pPr>
  </w:style>
  <w:style w:type="paragraph" w:customStyle="1" w:styleId="rand59927">
    <w:name w:val="rand59927"/>
    <w:basedOn w:val="Normal"/>
    <w:pPr>
      <w:jc w:val="right"/>
    </w:pPr>
  </w:style>
  <w:style w:type="paragraph" w:customStyle="1" w:styleId="rand57443">
    <w:name w:val="rand57443"/>
    <w:basedOn w:val="Normal"/>
    <w:pPr>
      <w:jc w:val="right"/>
    </w:pPr>
  </w:style>
  <w:style w:type="paragraph" w:customStyle="1" w:styleId="rand91043">
    <w:name w:val="rand91043"/>
    <w:basedOn w:val="Normal"/>
    <w:pPr>
      <w:jc w:val="right"/>
    </w:pPr>
  </w:style>
  <w:style w:type="paragraph" w:customStyle="1" w:styleId="rand63493">
    <w:name w:val="rand63493"/>
    <w:basedOn w:val="Normal"/>
    <w:pPr>
      <w:jc w:val="right"/>
    </w:pPr>
  </w:style>
  <w:style w:type="paragraph" w:customStyle="1" w:styleId="rand61967">
    <w:name w:val="rand61967"/>
    <w:basedOn w:val="Normal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A1655"/>
    <w:rPr>
      <w:rFonts w:ascii="Gautami" w:eastAsiaTheme="majorEastAsia" w:hAnsi="Gautami" w:cs="Gautami"/>
      <w:b/>
      <w:bCs/>
      <w:caps/>
      <w:color w:val="538135" w:themeColor="accent6" w:themeShade="BF"/>
      <w:spacing w:val="1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F1B2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F1B29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F1B2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B29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B2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B29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B29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B29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1B29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F1B2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F1B29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B29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1B2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A1655"/>
    <w:rPr>
      <w:color w:val="0070C0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1F1B29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1B2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E057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color w:val="000000"/>
      <w14:textFill>
        <w14:solidFill>
          <w14:srgbClr w14:val="000000">
            <w14:alpha w14:val="14902"/>
          </w14:srgbClr>
        </w14:solidFill>
      </w14:textFill>
    </w:rPr>
  </w:style>
  <w:style w:type="character" w:customStyle="1" w:styleId="QuoteChar">
    <w:name w:val="Quote Char"/>
    <w:basedOn w:val="DefaultParagraphFont"/>
    <w:link w:val="Quote"/>
    <w:uiPriority w:val="29"/>
    <w:rsid w:val="001E057D"/>
    <w:rPr>
      <w:rFonts w:asciiTheme="majorHAnsi" w:eastAsiaTheme="majorEastAsia" w:hAnsiTheme="majorHAnsi" w:cstheme="majorBidi"/>
      <w:i/>
      <w:iCs/>
      <w:color w:val="000000"/>
      <w14:textFill>
        <w14:solidFill>
          <w14:srgbClr w14:val="000000">
            <w14:alpha w14:val="14902"/>
          </w14:srgbClr>
        </w14:solidFill>
      </w14:textFill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B2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B29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1F1B29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1F1B2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F1B29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F1B29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1F1B29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1F1B29"/>
    <w:pPr>
      <w:outlineLvl w:val="9"/>
    </w:pPr>
  </w:style>
  <w:style w:type="paragraph" w:styleId="ListParagraph">
    <w:name w:val="List Paragraph"/>
    <w:basedOn w:val="Normal"/>
    <w:uiPriority w:val="34"/>
    <w:qFormat/>
    <w:rsid w:val="00754FA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EA641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A641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A641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A641A"/>
    <w:rPr>
      <w:color w:val="0563C1" w:themeColor="hyperlink"/>
      <w:u w:val="single"/>
    </w:rPr>
  </w:style>
  <w:style w:type="paragraph" w:customStyle="1" w:styleId="rand36187">
    <w:name w:val="rand36187"/>
    <w:basedOn w:val="Normal"/>
    <w:rsid w:val="00713E39"/>
    <w:pPr>
      <w:spacing w:line="264" w:lineRule="auto"/>
      <w:jc w:val="center"/>
    </w:pPr>
    <w:rPr>
      <w:sz w:val="20"/>
      <w:szCs w:val="20"/>
      <w:lang w:bidi="ar-SA"/>
    </w:rPr>
  </w:style>
  <w:style w:type="paragraph" w:customStyle="1" w:styleId="rand65159">
    <w:name w:val="rand65159"/>
    <w:basedOn w:val="Normal"/>
    <w:rsid w:val="00713E39"/>
    <w:pPr>
      <w:spacing w:line="264" w:lineRule="auto"/>
      <w:jc w:val="center"/>
    </w:pPr>
    <w:rPr>
      <w:sz w:val="20"/>
      <w:szCs w:val="20"/>
      <w:lang w:bidi="ar-SA"/>
    </w:rPr>
  </w:style>
  <w:style w:type="paragraph" w:customStyle="1" w:styleId="rand70790">
    <w:name w:val="rand70790"/>
    <w:basedOn w:val="Normal"/>
    <w:rsid w:val="00713E39"/>
    <w:pPr>
      <w:spacing w:line="264" w:lineRule="auto"/>
      <w:jc w:val="center"/>
    </w:pPr>
    <w:rPr>
      <w:sz w:val="20"/>
      <w:szCs w:val="20"/>
      <w:lang w:bidi="ar-SA"/>
    </w:rPr>
  </w:style>
  <w:style w:type="table" w:styleId="TableGrid">
    <w:name w:val="Table Grid"/>
    <w:basedOn w:val="TableNormal"/>
    <w:uiPriority w:val="39"/>
    <w:rsid w:val="00713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7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EEE"/>
  </w:style>
  <w:style w:type="paragraph" w:styleId="Footer">
    <w:name w:val="footer"/>
    <w:basedOn w:val="Normal"/>
    <w:link w:val="FooterChar"/>
    <w:uiPriority w:val="99"/>
    <w:unhideWhenUsed/>
    <w:rsid w:val="000E7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EEE"/>
  </w:style>
  <w:style w:type="character" w:customStyle="1" w:styleId="NoSpacingChar">
    <w:name w:val="No Spacing Char"/>
    <w:basedOn w:val="DefaultParagraphFont"/>
    <w:link w:val="NoSpacing"/>
    <w:uiPriority w:val="1"/>
    <w:rsid w:val="00264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</PublishDate>
  <Abstract/>
  <CompanyAddress>Islam House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7C42AF-B1EC-41B5-9C65-59B13766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6189</Words>
  <Characters>35279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AYAAN AHMAD</dc:creator>
  <cp:keywords/>
  <dc:description/>
  <cp:lastModifiedBy>spider</cp:lastModifiedBy>
  <cp:revision>12</cp:revision>
  <cp:lastPrinted>2025-04-04T17:05:00Z</cp:lastPrinted>
  <dcterms:created xsi:type="dcterms:W3CDTF">2024-05-06T19:38:00Z</dcterms:created>
  <dcterms:modified xsi:type="dcterms:W3CDTF">2025-04-04T17:06:00Z</dcterms:modified>
  <cp:category/>
</cp:coreProperties>
</file>