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00" w:rsidRDefault="00EB66DC" w:rsidP="00F56A71">
      <w:pPr>
        <w:shd w:val="clear" w:color="auto" w:fill="FFFFFF"/>
        <w:spacing w:after="0" w:line="465" w:lineRule="atLeast"/>
        <w:jc w:val="center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 xml:space="preserve">మన </w:t>
      </w:r>
      <w:r w:rsidR="00280D16"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జీవిత ఉద్దేశ్యం ఏమిటి</w:t>
      </w:r>
      <w:hyperlink r:id="rId7" w:history="1">
        <w:r w:rsidR="00280D16">
          <w:rPr>
            <w:rFonts w:ascii="Tahoma" w:eastAsia="Times New Roman" w:hAnsi="Tahoma" w:cs="Gautami" w:hint="cs"/>
            <w:color w:val="0A59A3"/>
            <w:kern w:val="36"/>
            <w:sz w:val="30"/>
            <w:szCs w:val="30"/>
            <w:cs/>
            <w:lang w:bidi="te-IN"/>
          </w:rPr>
          <w:t xml:space="preserve"> </w:t>
        </w:r>
        <w:r w:rsidR="001E7900" w:rsidRPr="001E7900">
          <w:rPr>
            <w:rFonts w:ascii="Tahoma" w:eastAsia="Times New Roman" w:hAnsi="Tahoma" w:cs="Tahoma"/>
            <w:color w:val="333333"/>
            <w:kern w:val="36"/>
            <w:sz w:val="30"/>
            <w:szCs w:val="30"/>
          </w:rPr>
          <w:t>?</w:t>
        </w:r>
      </w:hyperlink>
    </w:p>
    <w:p w:rsidR="001E7900" w:rsidRPr="00D84AC7" w:rsidRDefault="001D1AAA" w:rsidP="001D1AAA">
      <w:pPr>
        <w:shd w:val="clear" w:color="auto" w:fill="FFFFFF"/>
        <w:spacing w:before="240" w:after="240" w:line="263" w:lineRule="atLeast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నేనె</w:t>
      </w:r>
      <w:r w:rsidR="00280D16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క్కడి</w:t>
      </w:r>
      <w:r w:rsidR="00280D16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80D16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280D16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80D16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వచ్చాను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? </w:t>
      </w:r>
      <w:r w:rsidR="00280D16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నేనిక్కడ</w:t>
      </w:r>
      <w:r w:rsidR="00280D16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ఎందుకు</w:t>
      </w:r>
      <w:r w:rsidR="00280D16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న్నాను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? </w:t>
      </w:r>
      <w:r w:rsidR="00280D16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నేనెక్కడికి</w:t>
      </w:r>
      <w:r w:rsidR="00280D16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80D16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వెళ్ళు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చు</w:t>
      </w:r>
      <w:r w:rsidR="00280D16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న్నాను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?</w:t>
      </w:r>
    </w:p>
    <w:p w:rsidR="001E7900" w:rsidRPr="00D84AC7" w:rsidRDefault="00280D16" w:rsidP="00F56A71">
      <w:pPr>
        <w:shd w:val="clear" w:color="auto" w:fill="FFFFFF"/>
        <w:spacing w:after="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దానిపై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సారించినప్పుడు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మెదడులో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మొట్ట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మొదట</w:t>
      </w:r>
      <w:r w:rsidR="00055D6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="00055D6E" w:rsidRPr="00D84AC7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అసలు</w:t>
      </w:r>
      <w:r w:rsidR="00055D6E" w:rsidRPr="00D84AC7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మనం</w:t>
      </w:r>
      <w:r w:rsidR="00055D6E" w:rsidRPr="00D84AC7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ఎక్కడి</w:t>
      </w:r>
      <w:r w:rsidR="00055D6E" w:rsidRPr="00D84AC7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నుండి</w:t>
      </w:r>
      <w:r w:rsidR="00055D6E" w:rsidRPr="00D84AC7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వచ్చాము</w:t>
      </w:r>
      <w:r w:rsidR="00055D6E" w:rsidRPr="00D84AC7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?”</w:t>
      </w:r>
      <w:r w:rsidRPr="00D84AC7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="00055D6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ప్రశ్న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ఉదయి</w:t>
      </w:r>
      <w:r w:rsidR="00055D6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స్తుంది</w:t>
      </w:r>
      <w:r w:rsidR="00055D6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 </w:t>
      </w:r>
      <w:r w:rsidR="00055D6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యాదృచ్ఛికంగా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,</w:t>
      </w:r>
      <w:r w:rsidR="00055D6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కాకతాళీయంగా</w:t>
      </w:r>
      <w:r w:rsidR="00055D6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ిగే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ప్రకృతి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సహజ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పరిణామాల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వలన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</w:t>
      </w:r>
      <w:r w:rsidR="00055D6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క్కడ</w:t>
      </w:r>
      <w:r w:rsidR="00055D6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5D6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ఉన్నామా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దీని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వెనుక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వివేకవంతుడైన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మహోన్నత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ఉన్నాడా</w:t>
      </w:r>
      <w:r w:rsidR="00055D6E" w:rsidRPr="00D84AC7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?</w:t>
      </w:r>
      <w:r w:rsidR="00055D6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ం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ఉద్దేశ్యాన్ని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గ్రహించడంలో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మొదటి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మెట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్టు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గుర్తించడం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సృష్టికర్తను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ఎందుకు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విశ్వసించాలనే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దానికి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E13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విచక్షణతో</w:t>
      </w:r>
      <w:r w:rsidR="006E13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E13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కూడిన</w:t>
      </w:r>
      <w:r w:rsidR="006E13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ఎన్నో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56A7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వివేకవంతమైన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bookmarkStart w:id="0" w:name="_GoBack"/>
      <w:bookmarkEnd w:id="0"/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హేతువాద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కారణాలు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710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ఉన్నాయి</w:t>
      </w:r>
      <w:r w:rsidR="00D5710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అయితే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వాటిలో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మూడు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కారణాలను</w:t>
      </w:r>
      <w:r w:rsidR="00B578E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ఇక్కడ</w:t>
      </w:r>
      <w:r w:rsidR="006E13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E13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క్లుప్తంగా</w:t>
      </w:r>
      <w:r w:rsidR="006E13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1AD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578E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ప్రస్తావిస్తున్నాము</w:t>
      </w:r>
      <w:r w:rsidR="006E13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1E7900" w:rsidRDefault="004C1AD4" w:rsidP="001D1AAA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A59A3"/>
          <w:kern w:val="36"/>
          <w:sz w:val="30"/>
          <w:szCs w:val="30"/>
        </w:rPr>
        <w:t xml:space="preserve">1. </w:t>
      </w:r>
      <w:r w:rsidR="001D1AAA"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విశ్వం యొక్క ఆ</w:t>
      </w:r>
      <w:r w:rsidR="00227014"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రం</w:t>
      </w: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భం</w:t>
      </w:r>
    </w:p>
    <w:p w:rsidR="001E7900" w:rsidRPr="00D84AC7" w:rsidRDefault="004C1AD4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తెలిపే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04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టి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ఆరంభం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చేసుకోవడంపై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సారించడం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వైపు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మొదటి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సాక్ష్యాధారం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మార్గదర్శకత్వం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వహిస్తున్నది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 </w:t>
      </w:r>
    </w:p>
    <w:p w:rsidR="001E7900" w:rsidRPr="00D84AC7" w:rsidRDefault="00B578E3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ఎడారిలో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నడుస్తుండగా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చేతి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గడియారం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అక్కడ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పడి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ఉండటాన్ని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మీరు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గుర్తించారని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భావించుదాం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చేతి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గడియారంలో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గాజు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కవరు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ప్లాస్టిక్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ఇనుము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ఉంటాయనేది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తెలుసు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సన్నటి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ఇసుక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గాజు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అవుతుంది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ఆయిల్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ప్లాస్టిక్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తయారవు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తుంది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ఇనుము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సంగ్రహించబడుతుంది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భాగాలన్నీ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ఎడారిలో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లభిస్తాయి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అలాంటప్పుడు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గడియారం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తనకు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తానుగా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తయారై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పోతుందా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?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సూర్యుడు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ప్రకాశించుట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గాలి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వీచుట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పిడుగులు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పడుట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ఆయిల్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ఉపరితలం</w:t>
      </w:r>
      <w:r w:rsidR="001D1AA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పైకి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వచ్చి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సన్నటి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ఇసుక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D1AA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ఇనుము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తో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కలిసి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మిలియన్ల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సంవత్సరాల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వరకు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ఉండిపోగా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E7764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యాధృచ్ఛికంగా</w:t>
      </w:r>
      <w:r w:rsidR="00E7764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సహజసిద్ధంగా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గడియారంలా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తయారు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కావడమనేది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B4BF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సంభవమేనా</w:t>
      </w:r>
      <w:r w:rsidR="001B4BF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?</w:t>
      </w:r>
    </w:p>
    <w:p w:rsidR="001E7900" w:rsidRPr="00D84AC7" w:rsidRDefault="00134543" w:rsidP="00F56A71">
      <w:pPr>
        <w:shd w:val="clear" w:color="auto" w:fill="FFFFFF"/>
        <w:spacing w:before="240" w:after="240" w:line="263" w:lineRule="atLeast"/>
        <w:ind w:firstLine="720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ఇలా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ప్రశ్నించవచ్చు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“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సృష్టించారు</w:t>
      </w:r>
      <w:r w:rsidR="00E77640" w:rsidRPr="00D84AC7">
        <w:rPr>
          <w:rFonts w:ascii="Times New Roman" w:eastAsia="Times New Roman" w:hAnsi="Times New Roman" w:cs="Times New Roman"/>
          <w:color w:val="333333"/>
          <w:spacing w:val="10"/>
        </w:rPr>
        <w:t>?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”</w:t>
      </w:r>
      <w:r w:rsidR="00E7764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కంటే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భిన్నమైన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వాడు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నిత్యుడు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ఆద్యంత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రహితుడు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ఎల్లప్పుడూ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ఉంటాడు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ఆరంభం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అంతం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సృష్టించింది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ఎవరు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అనేది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అవివేకమైన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అసంబద్ధమైన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బుద్ధిహీనమైన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ప్రశ్నే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మరేమీ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53FD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="00653FD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C45F73" w:rsidRPr="00D84AC7" w:rsidRDefault="00653FD1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జాతి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అనుభవం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సింపుల్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లాజిక్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చెబుతున్నదేమిటంటే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ఆరంభం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ఉన్నదేదైనా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సరే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శూన్యం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సృష్టించబడదు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అంతేగాక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ఏదీ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సృష్టించుకో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జాల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హేతుబద్ధమైన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వివరణ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మహోన్నతుడైన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7764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E7764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విశ్వాన్ని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ా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డు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ఎంతో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శక్తిమంతుడు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వివేకవంతుడూను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ఎందుకంటే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విశ్వాన్ని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చిన్న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లోపమూ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లేకుండా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చాలా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అద్భుతంగా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సృష్టించాడు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అనుసరించవలసిన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వైజ్ఞానిక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చట్టాల్ని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కాలాతీతుడు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స్థలాతీతుడు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ఎందుకంటే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కాలం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స్థలం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పదార్థం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అనేవి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</w:t>
      </w:r>
      <w:r w:rsidR="00E7764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సమయంలో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సృష్టిచబడినాయి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7764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E7764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లక్షణాల</w:t>
      </w:r>
      <w:r w:rsidR="00E7764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="00E7764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7764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అతీతుడు</w:t>
      </w:r>
      <w:r w:rsidR="00E7764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E7764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ప్రాథమిక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దైవభావన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ఔన్నత్యాన్ని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7764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సూచిస్తు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న్నాయి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11F7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పరిమితమైనది</w:t>
      </w:r>
      <w:r w:rsidR="00911F7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11F7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911F7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11F7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దానికొక</w:t>
      </w:r>
      <w:r w:rsidR="00911F7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11F7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ఆరంభం</w:t>
      </w:r>
      <w:r w:rsidR="00911F7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11F7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ఉన్నదని</w:t>
      </w:r>
      <w:r w:rsidR="00911F7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11F7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తెలిపే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11F7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నేటి</w:t>
      </w:r>
      <w:r w:rsidR="00911F7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ఆధునిక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విజ్ఞాన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శాస్త్రంతో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పూర్తిగా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45F7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ఏకీభవిస్తున్నది</w:t>
      </w:r>
      <w:r w:rsidR="00C45F7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1E7900" w:rsidRDefault="001E7900" w:rsidP="00227014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 w:rsidRPr="001E7900">
        <w:rPr>
          <w:rFonts w:ascii="Tahoma" w:eastAsia="Times New Roman" w:hAnsi="Tahoma" w:cs="Tahoma"/>
          <w:color w:val="0A59A3"/>
          <w:kern w:val="36"/>
          <w:sz w:val="30"/>
          <w:szCs w:val="30"/>
        </w:rPr>
        <w:t xml:space="preserve">2. </w:t>
      </w:r>
      <w:r w:rsidR="00227014"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విశ్వం యొక్క పరిపూర్ణత</w:t>
      </w:r>
    </w:p>
    <w:p w:rsidR="001E7900" w:rsidRPr="00D84AC7" w:rsidRDefault="00F56A71" w:rsidP="00F56A71">
      <w:pPr>
        <w:shd w:val="clear" w:color="auto" w:fill="FFFFFF"/>
        <w:spacing w:before="240" w:after="240" w:line="263" w:lineRule="atLeast"/>
        <w:ind w:firstLine="720"/>
        <w:rPr>
          <w:rFonts w:ascii="Times New Roman" w:eastAsia="Times New Roman" w:hAnsi="Times New Roman" w:cs="Times New Roman"/>
          <w:color w:val="333333"/>
          <w:spacing w:val="10"/>
        </w:rPr>
      </w:pPr>
      <w:r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 xml:space="preserve">ఎంతో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వివేకవంతుడైన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చాటే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క్లిష్టతరమైన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పూర్ణ</w:t>
      </w:r>
      <w:r w:rsidR="002270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70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తులనం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క్రమం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సారించడం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వైపు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రెండో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సాక్ష్యాధారం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మార్గదర్శకత్వం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5DBB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వహిస్తున్నది</w:t>
      </w:r>
      <w:r w:rsidR="00EB5DBB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D84AC7" w:rsidRDefault="00454070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సూర్యుడికి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నిర్ణీత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దూరంలో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ఉంచబడిన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భూమండం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="0064173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పొర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మందం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చుట్టూ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పరిభ్రమించే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వేగం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వాతావరణంలోని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ఆక్సిజన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్</w:t>
      </w:r>
      <w:r w:rsidR="0064173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శాతం</w:t>
      </w:r>
      <w:r w:rsidR="0064173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="0064173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64173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కోణంలో</w:t>
      </w:r>
      <w:r w:rsidR="0064173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వంగి</w:t>
      </w:r>
      <w:r w:rsidR="0064173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ట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విశ్వంలోని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విశేషతలు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సమస్త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జీవరాశుల</w:t>
      </w:r>
      <w:r w:rsidR="0064173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మనుగడ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అనుకూలంగా</w:t>
      </w:r>
      <w:r w:rsidR="0064173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విశ్వమంతా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పథకం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యోచించబడిందని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</w:t>
      </w:r>
      <w:r w:rsidR="0064173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4173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స్తున్నాయి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నిర్ణీత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కొలతలలో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మాత్రం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హెచ్చుతగ్గులున్నా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భూమండలంపై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జీవరాశుల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కనబడేది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D84AC7" w:rsidRDefault="0064173E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ఖచ్చితమైన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సమయాన్ని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చూపేలా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గడియారాన్ని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తయారు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సే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వివేకవంతుడైన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తయారీదారుడు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ఉన్నట్లే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ఖచ్చిత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ంగా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నిర్ణీత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సమయం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ప్రకారం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సూర్యుడి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చుట్టూ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తిరిగేలా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నియంత్రించ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,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భూమిని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తయారు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చేసిన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మహా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వివేకవంతుడైన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తయారీదారుడ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ూ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తప్పక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డ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ు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దీనికి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భిన్నంగా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తనకు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తానుగా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ఉనికిలోనికి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రావడమనేది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సంభవమేనా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?</w:t>
      </w:r>
    </w:p>
    <w:p w:rsidR="001E7900" w:rsidRPr="00D84AC7" w:rsidRDefault="0054496F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పాటిస్తున్న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క్రమశిక్షణ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ఖచ్చితమైన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E6CD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విశ్వచట్టాలు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,</w:t>
      </w:r>
      <w:r w:rsidR="005E6CD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మనలోని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విశ్వంలోని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వ్యవస్థ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వాటిని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నిశితంగా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పరిశీలించి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దానికి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నిర్వహణకర్త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తప్పకుండా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ఉంటాడన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ి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వించడం</w:t>
      </w:r>
      <w:r w:rsidR="00110EC9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10EC9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ంగా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?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ఇలాంటి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లోపరహితమైన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క్రమశిక్షణను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రూపొందించి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నియంత్రిస్తున్న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</w:t>
      </w:r>
      <w:r w:rsidR="00CA784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‘</w:t>
      </w:r>
      <w:r w:rsidRPr="00D84AC7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నిర్వహణకర్త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’ </w:t>
      </w:r>
      <w:r w:rsidR="00CA784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పాత్ర</w:t>
      </w:r>
      <w:r w:rsidR="00CA784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784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స్పష్టంగా</w:t>
      </w:r>
      <w:r w:rsidR="00CA784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784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ఋజువు</w:t>
      </w:r>
      <w:r w:rsidR="00CA784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784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చేస్తున్నది</w:t>
      </w:r>
      <w:r w:rsidR="00CA784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1E7900" w:rsidRDefault="00CA7844" w:rsidP="00CA7844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A59A3"/>
          <w:kern w:val="36"/>
          <w:sz w:val="30"/>
          <w:szCs w:val="30"/>
        </w:rPr>
        <w:t xml:space="preserve">3. </w:t>
      </w: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అల్లాహ్ తరుఫు నుండి పంపబడే దివ్యసందేశం (వహీ)</w:t>
      </w:r>
    </w:p>
    <w:p w:rsidR="00D84AC7" w:rsidRPr="00D84AC7" w:rsidRDefault="00D84AC7" w:rsidP="00D84AC7">
      <w:pPr>
        <w:shd w:val="clear" w:color="auto" w:fill="FFFFFF"/>
        <w:spacing w:after="0" w:line="216" w:lineRule="auto"/>
        <w:jc w:val="both"/>
        <w:rPr>
          <w:rFonts w:ascii="Gautami" w:eastAsia="Times New Roman" w:hAnsi="Gautami" w:cs="Gautami"/>
          <w:color w:val="333333"/>
          <w:spacing w:val="10"/>
          <w:sz w:val="10"/>
          <w:szCs w:val="10"/>
          <w:lang w:bidi="te-IN"/>
        </w:rPr>
      </w:pPr>
    </w:p>
    <w:p w:rsidR="001E7900" w:rsidRPr="00D84AC7" w:rsidRDefault="00CA7844" w:rsidP="00F56A71">
      <w:pPr>
        <w:shd w:val="clear" w:color="auto" w:fill="FFFFFF"/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ి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సూచించే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నిదర్శనంగా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మానవజాతి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వద్ద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పంపిన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దివ్యసందేశం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సారించడం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వైపు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మూడో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సాక్ష్యాధారం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వహిస్తున్నది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మూల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ాధార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మైన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గ్రంథం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దివ్యవచనమని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నిరూపించే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స్పష్టమైన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సూచనలు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ఉన్నాయి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వాదనను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బలపరిచే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కొన్ని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సాక్ష్యాధారాలు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క్లుప్తంగా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ఇక్కడ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A1A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ప్రస్తావించబడినాయి</w:t>
      </w:r>
      <w:r w:rsidR="00CA1A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CA1A18" w:rsidRPr="00D84AC7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ఖుర్ఆన్</w:t>
      </w:r>
      <w:r w:rsidR="00CA1A18" w:rsidRPr="00D84AC7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:</w:t>
      </w:r>
    </w:p>
    <w:p w:rsidR="00CA7844" w:rsidRPr="00D84AC7" w:rsidRDefault="00CA7844" w:rsidP="00D84AC7">
      <w:pPr>
        <w:shd w:val="clear" w:color="auto" w:fill="FFFFFF"/>
        <w:spacing w:after="0" w:line="216" w:lineRule="auto"/>
        <w:rPr>
          <w:rFonts w:ascii="Times New Roman" w:eastAsia="Times New Roman" w:hAnsi="Times New Roman" w:cs="Times New Roman"/>
          <w:color w:val="333333"/>
          <w:spacing w:val="10"/>
        </w:rPr>
      </w:pPr>
    </w:p>
    <w:p w:rsidR="001E7900" w:rsidRPr="00D84AC7" w:rsidRDefault="00CA1A18" w:rsidP="00F56A71">
      <w:pPr>
        <w:numPr>
          <w:ilvl w:val="0"/>
          <w:numId w:val="1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ఖుర్ఆన్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అవతరించి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1400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సంవత్సరాలు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దాటిపోయాయి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కాలంలోని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అస్సలు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తెలియ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మధ్యనే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సైన్సు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కనిపెట్టబడి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వైజ్ఞానిక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అంశాలు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ఇందులో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పేర్కొనబడినాయి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: 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జీవరాశులన్నింటి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మూలం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నీరు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(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 21:30); 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వ్యాపిస్తున్న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(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51:47); 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సూర్యుడు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చంద్రుడి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స్వంత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కక్ష్యలు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(</w:t>
      </w:r>
      <w:r w:rsidR="00A86C2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A86C2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21:33).</w:t>
      </w:r>
    </w:p>
    <w:p w:rsidR="00CA1A18" w:rsidRPr="00D84AC7" w:rsidRDefault="00CA1A18" w:rsidP="00D84AC7">
      <w:pPr>
        <w:shd w:val="clear" w:color="auto" w:fill="FFFFFF"/>
        <w:spacing w:after="0" w:line="216" w:lineRule="auto"/>
        <w:rPr>
          <w:rFonts w:ascii="Times New Roman" w:eastAsia="Times New Roman" w:hAnsi="Times New Roman" w:cs="Times New Roman"/>
          <w:color w:val="333333"/>
          <w:spacing w:val="10"/>
        </w:rPr>
      </w:pPr>
    </w:p>
    <w:p w:rsidR="001E7900" w:rsidRPr="00D84AC7" w:rsidRDefault="00A86C2A" w:rsidP="00F56A71">
      <w:pPr>
        <w:numPr>
          <w:ilvl w:val="0"/>
          <w:numId w:val="1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చారిత్రక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వాస్తవ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సంఘటనలు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పేర్కొనబడినాయి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ఆనాటి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కాలంలోని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తెలియదు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అంతేగాక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భవిష్యవాణులు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ప్రస్తావించబడినాయి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కొన్ని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నిజంగా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జరిగి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పోయాయి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మరికొన్ని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2B1A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జరగబోతున్నాయి</w:t>
      </w:r>
      <w:r w:rsidR="00F02B1A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CA1A18" w:rsidRPr="00D84AC7" w:rsidRDefault="00CA1A18" w:rsidP="00D84AC7">
      <w:pPr>
        <w:shd w:val="clear" w:color="auto" w:fill="FFFFFF"/>
        <w:spacing w:after="0" w:line="216" w:lineRule="auto"/>
        <w:rPr>
          <w:rFonts w:ascii="Times New Roman" w:eastAsia="Times New Roman" w:hAnsi="Times New Roman" w:cs="Times New Roman"/>
          <w:color w:val="333333"/>
          <w:spacing w:val="10"/>
        </w:rPr>
      </w:pPr>
    </w:p>
    <w:p w:rsidR="001E7900" w:rsidRPr="00D84AC7" w:rsidRDefault="00A86C2A" w:rsidP="00F56A71">
      <w:pPr>
        <w:numPr>
          <w:ilvl w:val="0"/>
          <w:numId w:val="1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వివిధ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అంశాలను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ప్రస్తావిస్తూ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క్రమక్రమంగా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Times New Roman" w:eastAsia="Times New Roman" w:hAnsi="Times New Roman" w:cs="Times New Roman"/>
          <w:color w:val="333333"/>
          <w:spacing w:val="10"/>
        </w:rPr>
        <w:t>23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సంవత్సరాల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సుదీర్ఖ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కాలంలో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అవతరించినా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లోపాలు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పరస్పర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విరుద్ధ</w:t>
      </w:r>
      <w:r w:rsidR="00D066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066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వచనాల</w:t>
      </w:r>
      <w:r w:rsidR="00D00E0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ు</w:t>
      </w:r>
      <w:r w:rsidR="00D00E0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066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లేకుండా</w:t>
      </w:r>
      <w:r w:rsidR="00D066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066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D066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00E0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దోష</w:t>
      </w:r>
      <w:r w:rsidR="00D066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రహితంగా</w:t>
      </w:r>
      <w:r w:rsidR="00D066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06618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="00D06618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</w:p>
    <w:p w:rsidR="00CA1A18" w:rsidRPr="00D84AC7" w:rsidRDefault="00CA1A18" w:rsidP="00D84AC7">
      <w:pPr>
        <w:shd w:val="clear" w:color="auto" w:fill="FFFFFF"/>
        <w:spacing w:after="0" w:line="216" w:lineRule="auto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</w:p>
    <w:p w:rsidR="001E7900" w:rsidRPr="00D84AC7" w:rsidRDefault="00D06618" w:rsidP="00F56A71">
      <w:pPr>
        <w:numPr>
          <w:ilvl w:val="0"/>
          <w:numId w:val="1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కాలక్రమంలో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కనుమరుగు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పోయిన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ధర్మాల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మూలగ్రంథాలకు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భిన్నంగా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అవతరించిన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00E0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="00D00E0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సురక్షితంగా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భద్రపరచబడింది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CA1A18" w:rsidRPr="00D84AC7" w:rsidRDefault="00CA1A18" w:rsidP="00D84AC7">
      <w:pPr>
        <w:shd w:val="clear" w:color="auto" w:fill="FFFFFF"/>
        <w:spacing w:after="0" w:line="216" w:lineRule="auto"/>
        <w:rPr>
          <w:rFonts w:ascii="Times New Roman" w:eastAsia="Times New Roman" w:hAnsi="Times New Roman" w:cs="Times New Roman"/>
          <w:color w:val="333333"/>
          <w:spacing w:val="10"/>
        </w:rPr>
      </w:pPr>
    </w:p>
    <w:p w:rsidR="001E7900" w:rsidRPr="00D84AC7" w:rsidRDefault="00D06618" w:rsidP="00F56A71">
      <w:pPr>
        <w:numPr>
          <w:ilvl w:val="0"/>
          <w:numId w:val="1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మానవుడి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వివేకాన్ని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="009465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స్వాభావిక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విశ్వాసాన్ని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మేలుకొల్ప</w:t>
      </w:r>
      <w:r w:rsidR="009465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65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సరళమైన</w:t>
      </w:r>
      <w:r w:rsidR="009465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65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స్వచ్ఛమైన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సార్వజనిక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CA1A18" w:rsidRPr="00D84AC7" w:rsidRDefault="00CA1A18" w:rsidP="00D84AC7">
      <w:pPr>
        <w:shd w:val="clear" w:color="auto" w:fill="FFFFFF"/>
        <w:spacing w:after="0" w:line="216" w:lineRule="auto"/>
        <w:rPr>
          <w:rFonts w:ascii="Times New Roman" w:eastAsia="Times New Roman" w:hAnsi="Times New Roman" w:cs="Times New Roman"/>
          <w:color w:val="333333"/>
          <w:spacing w:val="10"/>
        </w:rPr>
      </w:pPr>
    </w:p>
    <w:p w:rsidR="001E7900" w:rsidRPr="00D84AC7" w:rsidRDefault="00946514" w:rsidP="00F56A71">
      <w:pPr>
        <w:numPr>
          <w:ilvl w:val="0"/>
          <w:numId w:val="1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ప్రజలపై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గాఢమైన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ప్రభావం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కదిలించే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CA1A18" w:rsidRPr="00D84AC7" w:rsidRDefault="00CA1A18" w:rsidP="00D84AC7">
      <w:pPr>
        <w:shd w:val="clear" w:color="auto" w:fill="FFFFFF"/>
        <w:spacing w:after="0" w:line="216" w:lineRule="auto"/>
        <w:rPr>
          <w:rFonts w:ascii="Times New Roman" w:eastAsia="Times New Roman" w:hAnsi="Times New Roman" w:cs="Times New Roman"/>
          <w:color w:val="333333"/>
          <w:spacing w:val="10"/>
        </w:rPr>
      </w:pPr>
    </w:p>
    <w:p w:rsidR="001E7900" w:rsidRPr="00D84AC7" w:rsidRDefault="00946514" w:rsidP="00F56A71">
      <w:pPr>
        <w:numPr>
          <w:ilvl w:val="0"/>
          <w:numId w:val="1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అంతిమ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ముహమ్మద్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సల్లల్లాహు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వసల్లంపై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అవతరించింది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నిరక్షరాస్యులైనా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అత్యుత్తమమైన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వాగ్ధాటి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వక్తృత్వం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భాషాపరమైన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సాహిత్య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సౌందర్యాలతో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సాటిలేని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తనదైన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ప్రత్యేక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శైలి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ఉన్నట్లు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ప్రపంచవ్యాప్తంగా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గుర్తించబడినది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F56A71" w:rsidRDefault="00F56A71" w:rsidP="00D84AC7">
      <w:pPr>
        <w:shd w:val="clear" w:color="auto" w:fill="FFFFFF"/>
        <w:spacing w:after="0" w:line="216" w:lineRule="auto"/>
        <w:jc w:val="both"/>
        <w:rPr>
          <w:rFonts w:ascii="Gautami" w:eastAsia="Times New Roman" w:hAnsi="Gautami" w:cs="Gautami"/>
          <w:color w:val="333333"/>
          <w:spacing w:val="10"/>
          <w:lang w:bidi="te-IN"/>
        </w:rPr>
      </w:pPr>
    </w:p>
    <w:p w:rsidR="001E7900" w:rsidRPr="00D84AC7" w:rsidRDefault="003C4B32" w:rsidP="00D84AC7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అపూర్వ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అంశాలలో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65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9465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65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హేతువాద</w:t>
      </w:r>
      <w:r w:rsidR="009465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65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షయం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65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="0094651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651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మనందరి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తిన్నగా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పంపబడింది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1E7900" w:rsidRDefault="00260E7D" w:rsidP="00260E7D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అల్లాహ్ దివ్యసందేశాన్ని పంపినాడు</w:t>
      </w:r>
    </w:p>
    <w:p w:rsidR="001E7900" w:rsidRPr="00D84AC7" w:rsidRDefault="00260E7D" w:rsidP="00F56A71">
      <w:pPr>
        <w:shd w:val="clear" w:color="auto" w:fill="FFFFFF"/>
        <w:spacing w:before="240" w:after="240" w:line="263" w:lineRule="atLeast"/>
        <w:ind w:firstLine="720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సృష్టించబడినాము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గుర్తించిన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తర్వాత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లక్ష్యం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తెలుపబడాలని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ఆశిస్తాము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ఆశిస్తున్నాడో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తెలుసుకోగలము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?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ఏదో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విధంగా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జీవించాలా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స్వంతంగా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ఏదైనా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లక్ష్యం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పెట్టుకోవాలా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? </w:t>
      </w:r>
      <w:r w:rsidR="00D6020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ఇతరులను</w:t>
      </w:r>
      <w:r w:rsidR="00D6020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6020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అనుసరిస్తూ</w:t>
      </w:r>
      <w:r w:rsidR="00D60201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6020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ప్రవాహంలో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60201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కొట్టుకుపోవా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లా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?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లక్ష్యం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తెలుపుట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కొరకు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ప్రవక్తలను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దివ్యసందేశాలను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పంపినాడు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D84AC7" w:rsidRDefault="000D3D80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అల్లాహ్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వేల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ాది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ప్రవక్తలను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పంపినాడు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దాదాపు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జాతి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కోసం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కనీసం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ప్రవక్తను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పంపినాడు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జాతిలో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కాలంలో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పంపబడినా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వారందరిదీ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ఒకే</w:t>
      </w:r>
      <w:r w:rsidR="00260E7D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0E7D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సందేశం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 xml:space="preserve">: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ఆరాధించండి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మార్గదర్శకత్వాన్ని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అనుసరించండి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ు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ఆదమ్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నూహ్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అబ్రహామ్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మోసెస్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అలైహిస్సలాం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ముహమ్మద్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సల్లల్లాహు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233B3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వసల్లం</w:t>
      </w:r>
      <w:r w:rsidR="00C233B3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1E7900" w:rsidRPr="00D84AC7" w:rsidRDefault="00C233B3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పరంపరలో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చిట్టచివరి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ముహమ్మద్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సల్లల్లాహు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వసల్లం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నిజాయితీ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కారుణ్యం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ధైర్యసాహసాలు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నిండిన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పరిపూర్ణ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ఆదర్శవంతుడు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ఆయనపై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అంతిమ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దివ్యసందేశమైన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అవతరింపజేసి</w:t>
      </w:r>
      <w:r w:rsidR="008D3C2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నాడు</w:t>
      </w:r>
      <w:r w:rsidR="008D3C2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D3D8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8D3C2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ప్రాపంచిక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జీవితంలో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లోని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దివ్యసందేశాలను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ఆచరించాలో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45F07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ప్రయోగాత్మకంగా</w:t>
      </w:r>
      <w:r w:rsidR="00A45F07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D3C2E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చూపెట్టినారు</w:t>
      </w:r>
      <w:r w:rsidR="008D3C2E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D84AC7" w:rsidRDefault="00BF0ADC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అంతిమ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దివ్యసందేశమైన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D3D8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గొప్ప</w:t>
      </w:r>
      <w:r w:rsidR="000D3D8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ఆరాధ్యుడు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ఇష్టమైన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అయిష్టమైన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పనులు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ఏవి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వృత్తాంతాలు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గుణపాఠాలు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స్వర్గనరకాలు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అంతిమ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తీర్పుదినం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వంటి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భావనలను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వివరిస్తున్నది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వ్యాపించి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అపోహలు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భ్రమలు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దూరం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చేయడం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లక్ష్యాలలో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ప్రధాన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లక్ష్యం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F189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EF189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F189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స్వభావానికి</w:t>
      </w:r>
      <w:r w:rsidR="00EF189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F189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స్వభావం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D3D80" w:rsidRPr="00D84AC7">
        <w:rPr>
          <w:rFonts w:ascii="Times New Roman" w:eastAsia="Times New Roman" w:hAnsi="Times New Roman" w:cs="Times New Roman"/>
          <w:color w:val="333333"/>
          <w:spacing w:val="10"/>
        </w:rPr>
        <w:t>&amp;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పాత్ర</w:t>
      </w:r>
      <w:r w:rsidR="000D3D8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="000D3D8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D3D8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మధ్య</w:t>
      </w:r>
      <w:r w:rsidR="000D3D8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D3D8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</w:t>
      </w:r>
      <w:r w:rsidR="000D3D80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D3D80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వ్యత్యాసాన్ని</w:t>
      </w:r>
      <w:r w:rsidR="00EF189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F189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</w:t>
      </w:r>
      <w:r w:rsidR="00EF189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F1894"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చేయడం</w:t>
      </w:r>
      <w:r w:rsidR="00EF1894"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D84AC7" w:rsidRDefault="00EF1894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వలే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56A7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అలైహిస్సలాం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మహిమలు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ప్రదర్శించి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చూపారు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ఏకైక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దైవాన్ని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ఆరాధించమని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ఆహ్వానించారు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(</w:t>
      </w:r>
      <w:r w:rsidRPr="00D84AC7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84AC7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84AC7">
        <w:rPr>
          <w:rFonts w:ascii="Times New Roman" w:eastAsia="Times New Roman" w:hAnsi="Times New Roman" w:cs="Times New Roman"/>
          <w:color w:val="333333"/>
          <w:spacing w:val="10"/>
        </w:rPr>
        <w:t>19:36).</w:t>
      </w:r>
    </w:p>
    <w:p w:rsidR="001E7900" w:rsidRPr="001E7900" w:rsidRDefault="00EF1894" w:rsidP="00EF1894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 xml:space="preserve">జీసస్ </w:t>
      </w:r>
      <w:r w:rsidR="00F56A71"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 xml:space="preserve">(అలైహిస్సలాం) </w:t>
      </w: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 xml:space="preserve">స్వభావం </w:t>
      </w:r>
    </w:p>
    <w:p w:rsidR="001E7900" w:rsidRPr="00D35405" w:rsidRDefault="00EF1894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ధర్మంలోని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దైవభావన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చేసుకునేందుకు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ప్రయత్నిస్తున్నప్పుడు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56A7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అలైహిస్సలాం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హోదా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,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స్వభావం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విస్తృతంగా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వ్యాపించి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అపోహలు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అస్పష్టత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గందరగోళం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స్వభావంపై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వినిపిస్తు</w:t>
      </w:r>
      <w:r w:rsidR="00BC5CF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న్న</w:t>
      </w:r>
      <w:r w:rsidR="00BC5CF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C5CF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విభిన్న</w:t>
      </w:r>
      <w:r w:rsidR="00BC5CF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85889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దావాల</w:t>
      </w:r>
      <w:r w:rsidR="00D85889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చర్చించడం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చాలా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ముఖ్యం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D35405" w:rsidRDefault="00D60201" w:rsidP="00F56A71">
      <w:pPr>
        <w:shd w:val="clear" w:color="auto" w:fill="FFFFFF"/>
        <w:spacing w:after="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క్రైస్తవులు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 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జీసస్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దేవుడు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”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 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త్రైత్వంలో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ఒకడని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దావా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ున్నా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–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భూమండలంపై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దేవుడి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అవతారమనీ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మానవుడిగా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మారాడనీ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దావా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చేస్తున్నారు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అయితే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బైబిల్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ప్రకారం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జన్మించినాడు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భుజించాడు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నిద్రించాడు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ప్రార్థించాడు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పరిమితమైన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జ్ఞానం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ండినా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డు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 –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లక్షణాల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న్నీ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స్థాయికి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ఎంతమాత్రం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తగినవి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కావు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మానవుడి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లక్షణాలకు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భిన్నంగా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దివ్యలక్షణాలలో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పరిపూర్ణత్వం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ఉంటుంది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అలాంటప్పుడు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పూర్తిగా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రెండు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భిన్నమైన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అంశాలు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ఏకకాలంలో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సంభవించగలవు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?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="00975AC8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75AC8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ఎంతమాత్రం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హేతుబద్ధమైన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975AC8" w:rsidRPr="00D35405" w:rsidRDefault="00975AC8" w:rsidP="001E7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</w:p>
    <w:p w:rsidR="001E7900" w:rsidRPr="00D35405" w:rsidRDefault="00975AC8" w:rsidP="00F56A71">
      <w:pPr>
        <w:shd w:val="clear" w:color="auto" w:fill="FFFFFF"/>
        <w:spacing w:after="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అయితే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ఇలా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ప్రశ్నించవచ్చు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ఒకవేళ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దేవుడు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ఏదైనా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చేయగలిగే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శక్తిసామర్ధ్యాలు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కలిగి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ఉంటే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మానవుడిగా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ఎందుకు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మారలేడు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?”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 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నిర్వచనం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ప్రకారం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స్థాయికి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తగని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పనులు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ఒకవేళ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మానవుడిగా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మారి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,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మానవుడి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లక్షణాలు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అలవర్చుకుంటే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ఇక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దేవుడిగా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మిగిలి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975AC8" w:rsidRPr="00D35405" w:rsidRDefault="00975AC8" w:rsidP="001E7900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</w:p>
    <w:p w:rsidR="001E7900" w:rsidRPr="00D35405" w:rsidRDefault="00713ED9" w:rsidP="00F56A71">
      <w:pPr>
        <w:shd w:val="clear" w:color="auto" w:fill="FFFFFF"/>
        <w:spacing w:after="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అంతేగాక</w:t>
      </w:r>
      <w:r w:rsidR="00975AC8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EB66D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దేవుడు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66D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వేర్వేరు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అని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చేస్తున్న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56A7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అలైహిస్సలాం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పలుకులు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ప్రవర్తనలను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66D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తెలిపే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66D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66D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వచనాలు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66D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బైబిల్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66D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B66D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న్నాయి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EB66D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="00EB66D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EB66D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="00F56A71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 xml:space="preserve"> 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సాగిలపడి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నా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తండ్రీ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</w:rPr>
        <w:t xml:space="preserve">,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సాధ్యమైతే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ఈ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గిన్నె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నాయొద్దనుండి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తొలగి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పోనిమ్ము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</w:rPr>
        <w:t xml:space="preserve">,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అయినను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నా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యిష్టప్రకారము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కాదు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నీ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చిత్తప్రకారమే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కానిమ్మని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 xml:space="preserve"> </w:t>
      </w:r>
      <w:r w:rsidR="00F4499C" w:rsidRPr="00D35405">
        <w:rPr>
          <w:rFonts w:ascii="Gautami" w:hAnsi="Gautami" w:cs="Gautami" w:hint="cs"/>
          <w:color w:val="111111"/>
          <w:spacing w:val="10"/>
          <w:shd w:val="clear" w:color="auto" w:fill="FEFEFC"/>
          <w:cs/>
          <w:lang w:bidi="te-IN"/>
        </w:rPr>
        <w:t>ప్రార్థించెను</w:t>
      </w:r>
      <w:r w:rsidR="00F4499C" w:rsidRPr="00D35405">
        <w:rPr>
          <w:rFonts w:ascii="Times New Roman" w:hAnsi="Times New Roman" w:cs="Times New Roman"/>
          <w:color w:val="111111"/>
          <w:spacing w:val="10"/>
          <w:shd w:val="clear" w:color="auto" w:fill="FEFEFC"/>
          <w:cs/>
          <w:lang w:bidi="te-IN"/>
        </w:rPr>
        <w:t>.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”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 </w:t>
      </w:r>
      <w:proofErr w:type="gramStart"/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[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మత్తయి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 26:39].</w:t>
      </w:r>
      <w:proofErr w:type="gramEnd"/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ఒకవేళ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యే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గనుక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దేవుడు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అయినట్లయితే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దేవుడు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సాగిలపడి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ప్రార్థిస్తాడా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?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ఇక్కడ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ప్రార్థించింది</w:t>
      </w:r>
      <w:r w:rsidR="00F4499C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4499C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ఎవరిని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?</w:t>
      </w:r>
    </w:p>
    <w:p w:rsidR="00F56A71" w:rsidRDefault="00F56A71" w:rsidP="005A0D22">
      <w:pPr>
        <w:shd w:val="clear" w:color="auto" w:fill="FFFFFF"/>
        <w:spacing w:after="0" w:line="263" w:lineRule="atLeast"/>
        <w:jc w:val="both"/>
        <w:rPr>
          <w:rFonts w:ascii="Gautami" w:eastAsia="Times New Roman" w:hAnsi="Gautami" w:cs="Gautami"/>
          <w:color w:val="333333"/>
          <w:spacing w:val="10"/>
          <w:lang w:bidi="te-IN"/>
        </w:rPr>
      </w:pPr>
    </w:p>
    <w:p w:rsidR="001E7900" w:rsidRPr="00D35405" w:rsidRDefault="00F4499C" w:rsidP="00F56A71">
      <w:pPr>
        <w:shd w:val="clear" w:color="auto" w:fill="FFFFFF"/>
        <w:spacing w:after="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క్రైస్తవులు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జీసస్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దేవుడి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కుమారుడు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”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దావా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చేస్తున్నారు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ఏమిటి</w:t>
      </w:r>
      <w:r w:rsidRPr="00D35405">
        <w:rPr>
          <w:rFonts w:ascii="Times New Roman" w:eastAsia="Times New Roman" w:hAnsi="Times New Roman" w:cs="Times New Roman"/>
          <w:color w:val="333333"/>
          <w:spacing w:val="10"/>
        </w:rPr>
        <w:t>?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మనల్ని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ప్రశ్నించుకోవలసి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వస్తున్నది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నిస్సందేహంగా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సృష్టకర్త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శారీరక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ా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బ్ద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ిక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కొడుకు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ఉన్నాడనే</w:t>
      </w:r>
      <w:r w:rsidR="006C1C77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C1C77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భావనలకు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అతీతుడు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అయితే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="002F0D15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దేవుని</w:t>
      </w:r>
      <w:r w:rsidR="002F0D15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కుమారుడు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”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 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పదం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తొలితరం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బైబిల్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భాషలలో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లాంఛనపరంగా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 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="002F0D15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ధర్మపరాయణుడు</w:t>
      </w:r>
      <w:r w:rsidR="002F0D15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, </w:t>
      </w:r>
      <w:r w:rsidR="002F0D15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సత్యవంతుడు</w:t>
      </w:r>
      <w:r w:rsidR="002F0D15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, </w:t>
      </w:r>
      <w:r w:rsidR="002F0D15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నీతిమంతుడు</w:t>
      </w:r>
      <w:r w:rsidR="002F0D15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, </w:t>
      </w:r>
      <w:r w:rsidR="002F0D15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సదాచారి</w:t>
      </w:r>
      <w:r w:rsidR="002F0D15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అయిన</w:t>
      </w:r>
      <w:r w:rsidR="002F0D15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వ్యక్తి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”</w:t>
      </w:r>
      <w:r w:rsidR="002F0D15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సూచిస్తూ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వాడబడింది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.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పాతనిబంధనలో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చోట్ల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డేవిడ్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సోలోమాన్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ఇజ్రాయీలు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F0D15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="002F0D15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సదాచార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ప్రవక్తలను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సూచిస్తూ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వాడబడింది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అంతేగాని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="00F56A71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 xml:space="preserve"> అలైహిస్సలాం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పరిమితం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చేయబడలేదు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,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 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“…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ఇ</w:t>
      </w:r>
      <w:r w:rsidR="00F56A71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శ్రాయే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లు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నాకు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మొదట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పుట్టిన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కుమారుడు</w:t>
      </w:r>
      <w:r w:rsidR="001E7900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,”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 (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నిర్గమ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కాండము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 4:22).</w:t>
      </w:r>
    </w:p>
    <w:p w:rsidR="001E7900" w:rsidRPr="00D35405" w:rsidRDefault="001E7900" w:rsidP="005A0D22">
      <w:pPr>
        <w:shd w:val="clear" w:color="auto" w:fill="FFF9D4"/>
        <w:spacing w:after="180" w:line="315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pacing w:val="10"/>
        </w:rPr>
      </w:pPr>
      <w:proofErr w:type="gramStart"/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కుమారుడిని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కలిగి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ఉన్నాడనటం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అల్లాహ్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ఔన్నత్యానికి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తగిన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మాట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కాదు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 xml:space="preserve">;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ఆయన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పరిపూర్ణుడు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మరియు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ఎలాంటి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లోపాలూ</w:t>
      </w:r>
      <w:r w:rsidR="00367DF1" w:rsidRPr="00D35405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లేనివాడు</w:t>
      </w:r>
      <w:r w:rsidRPr="00D35405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!”</w:t>
      </w:r>
      <w:proofErr w:type="gramEnd"/>
      <w:r w:rsidR="00367DF1" w:rsidRPr="00D35405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ఖుర్ఆన్</w:t>
      </w:r>
      <w:r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 19:35</w:t>
      </w:r>
    </w:p>
    <w:p w:rsidR="001E7900" w:rsidRPr="00D35405" w:rsidRDefault="004E214B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56A7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అలైహిస్సలాం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అంశాన్ని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="00F56A71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 xml:space="preserve"> అలైహిస్సలాం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67DF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గురించిన</w:t>
      </w:r>
      <w:r w:rsidR="00367DF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ఇస్లామీయ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చేస్తూ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పరిపూర్ణ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ఘనత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ఏకత్వం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సంపూర్ణత్వం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స్వచ్ఛమైన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విశ్వాసాన్ని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వివరిస్తున్నది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ప్రకారం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జీసస్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56A7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అలైహిస్సలాం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గౌరవనీయుడైన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ఆరాధించమని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ఆహ్వానించేందుకు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పంపబడి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నా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1E7900" w:rsidRDefault="00AF6B60" w:rsidP="00AF6B60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మరి</w:t>
      </w:r>
      <w:r w:rsidR="001E7900" w:rsidRPr="001E7900">
        <w:rPr>
          <w:rFonts w:ascii="Tahoma" w:eastAsia="Times New Roman" w:hAnsi="Tahoma" w:cs="Tahoma"/>
          <w:color w:val="0A59A3"/>
          <w:kern w:val="36"/>
          <w:sz w:val="30"/>
          <w:szCs w:val="30"/>
        </w:rPr>
        <w:t>…</w:t>
      </w: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నేనిక్కడ ఎందుకు ఉన్నాను</w:t>
      </w:r>
      <w:r w:rsidR="001E7900" w:rsidRPr="001E7900">
        <w:rPr>
          <w:rFonts w:ascii="Tahoma" w:eastAsia="Times New Roman" w:hAnsi="Tahoma" w:cs="Tahoma"/>
          <w:color w:val="0A59A3"/>
          <w:kern w:val="36"/>
          <w:sz w:val="30"/>
          <w:szCs w:val="30"/>
        </w:rPr>
        <w:t>?</w:t>
      </w:r>
    </w:p>
    <w:p w:rsidR="001E7900" w:rsidRPr="00D35405" w:rsidRDefault="00AF6B60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అవయవాలైన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కళ్ళు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చెవులు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మెదడు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గుండె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వాటన్నింటికీ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్కో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ఉందనే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విషయాన్ని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ఒక్కరూ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అంగీకరిస్తారు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అలాంటప్పుడు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అవయవాలతో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కూడిన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శరీరానిక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ీ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ఏదైనా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ప్రయోజనం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ఉందా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Times New Roman" w:eastAsia="Times New Roman" w:hAnsi="Times New Roman" w:cs="Times New Roman"/>
          <w:color w:val="333333"/>
          <w:spacing w:val="10"/>
        </w:rPr>
        <w:t>?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</w:p>
    <w:p w:rsidR="001E7900" w:rsidRPr="00D35405" w:rsidRDefault="00AF6B60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అత్యంత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వివేకవంతుడైన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మనల్ని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లక్ష్యం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లేకుండా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అటూ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ఇటూ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తిరగటానికి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సహజ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అవసరాలు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చిన్న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చిన్న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కోరికలు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తీర్చ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ుక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ోవటానికి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సృష్టించలేదు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జీవితానికి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గొప్ప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ఉద్దేశ్యం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–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అదేమిటంటే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,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గుర్తించుట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ఆయనను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ఆరాధించుట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తద్వారా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మార్గదర్శకత్వంలో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జీవితం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ు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ుట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అన్ని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కోణాలలో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సాఫల్యవంతమైన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శుభప్రదమైన</w:t>
      </w:r>
      <w:r w:rsidR="005A0D22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జీవితాన్ని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A0D22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గడిపే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లా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మార్గదర్శకత్వం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దారి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చూపుతుంది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వ్యక్తిగత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ఆరాధనలైన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నమాజు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దుఆలతో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పాటు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సమాజానికి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ప్రయోజనం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కలిగించే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ఇరుగు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పొరుగు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వారితో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మంచిగా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మెలగడం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కుటుంబ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పోషణ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బాధ్యతలు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నిజాయితీ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పశుపక్ష్యాదుల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మంచిచెడులు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చూడుట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101D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="00F101D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C0851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పనులు</w:t>
      </w:r>
      <w:r w:rsidR="004C0851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D35405" w:rsidRDefault="00F101D0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తనను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వదిలి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తనతో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పాటు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ఇతరులను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ఆరాధించుట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సాటి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కల్పించుట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అవిధేయతలను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అవిశ్వాసాల్నీ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పూర్తిగా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నిషేధించినాడు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proofErr w:type="gramStart"/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(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విగ్రహారాధన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సూర్యుడు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చంద్రుడు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నక్షత్రాల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పూజ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బాబాలు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గురువులు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ప్రవక్తల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పూజ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మొదలైనవి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ఇస్లాంలో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పూర్తిగా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నిషేధించబడినాయి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>).</w:t>
      </w:r>
      <w:proofErr w:type="gramEnd"/>
      <w:r w:rsidR="001E7900" w:rsidRPr="00D35405">
        <w:rPr>
          <w:rFonts w:ascii="Times New Roman" w:eastAsia="Times New Roman" w:hAnsi="Times New Roman" w:cs="Times New Roman"/>
          <w:color w:val="333333"/>
          <w:spacing w:val="10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ఎవ్వరి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భాగస్వామ్యం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మధ్యవర్తిత్వం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ఒక్కరూ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ఎల్ల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వేళలా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డైరక్టుగా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ఆరాధించవచ్చు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వేడుకోవచ్చు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D35405" w:rsidRDefault="00F101D0" w:rsidP="00F56A7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మానవజీవితం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కాలమని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స్పష్టంగా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తెలిపినాడు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ఇక్కడ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వేర్వేరు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పద్ధతులలో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పరీక్షించబడతారు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జరుగుతున్న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దానిని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నియంత్రించలేము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కానీ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దానికి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మనమెలా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స్పందించాలో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నియంత్రించ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ుకో</w:t>
      </w:r>
      <w:r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గలం</w:t>
      </w:r>
      <w:r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కష్టకాలంలో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సహనం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ఓర్పు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శుభకాలంలో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కృతజ్ఞతలు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తెలుపుకోవడం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మొదలైనవి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మనల్ని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దగ్గరికి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చేర్చే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శాశ్వత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స్వర్గంలో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మంచి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స్థానం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సంపాదించి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పెట్టే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కొన్ని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మాధ్యమాలు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అలాగే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ఒకవేళ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అవిశ్వాస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మార్గాన్ని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ఎంచుకుంటే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దివ్యాజ్ఞలను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పెడచెవిన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పెడితే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నరకంలో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భయంకరమైన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శిక్ష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ఉంటుందని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C5690" w:rsidRPr="00D35405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హెచ్చరించబడింది</w:t>
      </w:r>
      <w:r w:rsidR="007C5690" w:rsidRPr="00D35405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1E7900" w:rsidRPr="001E7900" w:rsidRDefault="007C5690" w:rsidP="007C5690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మరి</w:t>
      </w:r>
      <w:r w:rsidR="001E7900" w:rsidRPr="001E7900">
        <w:rPr>
          <w:rFonts w:ascii="Tahoma" w:eastAsia="Times New Roman" w:hAnsi="Tahoma" w:cs="Tahoma"/>
          <w:color w:val="0A59A3"/>
          <w:kern w:val="36"/>
          <w:sz w:val="30"/>
          <w:szCs w:val="30"/>
        </w:rPr>
        <w:t xml:space="preserve">… </w:t>
      </w: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ఇప్పుడు నేనేం చేయాలి</w:t>
      </w:r>
      <w:r w:rsidR="001E7900" w:rsidRPr="001E7900">
        <w:rPr>
          <w:rFonts w:ascii="Tahoma" w:eastAsia="Times New Roman" w:hAnsi="Tahoma" w:cs="Tahoma"/>
          <w:color w:val="0A59A3"/>
          <w:kern w:val="36"/>
          <w:sz w:val="30"/>
          <w:szCs w:val="30"/>
        </w:rPr>
        <w:t>?</w:t>
      </w:r>
    </w:p>
    <w:p w:rsidR="001E7900" w:rsidRPr="006A1C0B" w:rsidRDefault="007C5690" w:rsidP="00F56A71">
      <w:pPr>
        <w:shd w:val="clear" w:color="auto" w:fill="FFFFFF"/>
        <w:spacing w:after="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ప్రసాదించిబడిన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తెలివితేటలను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ఉపయోగించి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సూచనలు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లోతుగా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ఆలోచించి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యోచించి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గుర్తించి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దివ్యమార్గదర్శకత్వాన్ని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అనుసరిస్తూ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జీవించుట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ఇలా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చేయాలంటే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మహోన్నతుడైన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దైవాజ్ఞలకు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పూర్తిగా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సమర్పించుకోవాలి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సమర్పించుకున్న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వారినే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="001E7900" w:rsidRPr="006A1C0B">
        <w:rPr>
          <w:rFonts w:ascii="Times New Roman" w:eastAsia="Times New Roman" w:hAnsi="Times New Roman" w:cs="Times New Roman"/>
          <w:color w:val="333333"/>
          <w:spacing w:val="10"/>
        </w:rPr>
        <w:t> </w:t>
      </w:r>
      <w:r w:rsidR="001E7900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ముస్లిం</w:t>
      </w:r>
      <w:r w:rsidR="001E7900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”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97A21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అంటారు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ఏకైక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పేరు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ధర్మాన్ని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విశ్వవ్యాప్తంగా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ఎక్కడ</w:t>
      </w:r>
      <w:r w:rsidR="00997A21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ై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నా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సరే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ఆచరించే</w:t>
      </w:r>
      <w:r w:rsidR="00997A21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లా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సార్వజనిక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ధర్మంగా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చేసినాడు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ప్రపంచంలో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మారుమూల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నివసించేవారైనా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సరే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చారిత్రక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భూత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వర్తమాన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పరిస్థితులతో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నిమిత్తం</w:t>
      </w:r>
      <w:r w:rsidR="00AF3208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F3208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</w:t>
      </w:r>
      <w:r w:rsidR="00DC7893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డా</w:t>
      </w:r>
      <w:r w:rsidR="00DC7893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97A21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997A21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97A21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997A21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97A21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సత్య</w:t>
      </w:r>
      <w:r w:rsidR="00DC7893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ధర్మాన్ని</w:t>
      </w:r>
      <w:r w:rsidR="00DC7893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స్వీకరించవచ్చు</w:t>
      </w:r>
      <w:r w:rsidR="00DC7893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DC7893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97A21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క్రింది</w:t>
      </w:r>
      <w:r w:rsidR="00DC7893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షహాదా</w:t>
      </w:r>
      <w:r w:rsidR="00DC7893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="00DC7893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సాక్ష్యప్రకటన</w:t>
      </w:r>
      <w:r w:rsidR="00DC7893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పలుకుతూ</w:t>
      </w:r>
      <w:r w:rsidR="00DC7893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ముస్లింగా</w:t>
      </w:r>
      <w:r w:rsidR="00DC7893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మారవచ్చు</w:t>
      </w:r>
      <w:r w:rsidR="001E7900" w:rsidRPr="006A1C0B">
        <w:rPr>
          <w:rFonts w:ascii="Times New Roman" w:eastAsia="Times New Roman" w:hAnsi="Times New Roman" w:cs="Times New Roman"/>
          <w:color w:val="333333"/>
          <w:spacing w:val="10"/>
        </w:rPr>
        <w:t>:</w:t>
      </w:r>
    </w:p>
    <w:p w:rsidR="001E7900" w:rsidRPr="006A1C0B" w:rsidRDefault="001E7900" w:rsidP="006A1C0B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proofErr w:type="gramStart"/>
      <w:r w:rsidRPr="006A1C0B">
        <w:rPr>
          <w:rFonts w:ascii="Times New Roman" w:eastAsia="Times New Roman" w:hAnsi="Times New Roman" w:cs="Times New Roman"/>
          <w:b/>
          <w:bCs/>
          <w:color w:val="333333"/>
          <w:spacing w:val="10"/>
        </w:rPr>
        <w:lastRenderedPageBreak/>
        <w:t>“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నేను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సాక్ష్యమిస్తున్నాను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–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అల్లాహ్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తప్ప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మరో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ఆరాధ్యుడెవ్వడూ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లేడని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,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మరియు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నేను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సాక్ష్యమిస్తున్నాను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–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ముహమ్మద్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,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అల్లాహ్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యొక్క</w:t>
      </w:r>
      <w:r w:rsidR="00DC7893" w:rsidRPr="006A1C0B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="00DC7893" w:rsidRPr="006A1C0B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సందేశహరుడనీ</w:t>
      </w:r>
      <w:r w:rsidRPr="006A1C0B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.”</w:t>
      </w:r>
      <w:proofErr w:type="gramEnd"/>
    </w:p>
    <w:p w:rsidR="001E7900" w:rsidRPr="006A1C0B" w:rsidRDefault="00DC7893" w:rsidP="00F56A71">
      <w:pPr>
        <w:shd w:val="clear" w:color="auto" w:fill="FFFFFF"/>
        <w:spacing w:before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ఉద్దేశ్యాన్ని</w:t>
      </w:r>
      <w:r w:rsidR="00F56A71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 xml:space="preserve"> మరియు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లక్ష్యాన్ని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సాధించే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దిశలో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పయనించే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సత్యా</w:t>
      </w:r>
      <w:r w:rsidR="00997A21"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కి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సమర్పించుకునే</w:t>
      </w:r>
      <w:r w:rsidR="00997A21"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మీ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గుర్తించే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సమయం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ఇంకా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56A7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ఆసన్నం కా</w:t>
      </w:r>
      <w:r w:rsidRPr="006A1C0B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</w:t>
      </w:r>
      <w:r w:rsidR="00F56A71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ా</w:t>
      </w:r>
      <w:r w:rsidRPr="006A1C0B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E7900" w:rsidRPr="006A1C0B">
        <w:rPr>
          <w:rFonts w:ascii="Times New Roman" w:eastAsia="Times New Roman" w:hAnsi="Times New Roman" w:cs="Times New Roman"/>
          <w:color w:val="333333"/>
          <w:spacing w:val="10"/>
        </w:rPr>
        <w:t>?</w:t>
      </w:r>
    </w:p>
    <w:p w:rsidR="00A10161" w:rsidRDefault="00341C56" w:rsidP="00F56A71">
      <w:pPr>
        <w:jc w:val="center"/>
      </w:pPr>
      <w:hyperlink r:id="rId8" w:history="1">
        <w:r w:rsidR="001E7900" w:rsidRPr="00602650">
          <w:rPr>
            <w:rStyle w:val="Hyperlink"/>
          </w:rPr>
          <w:t>http://islamicpamphlets.com/purpose-of-life/</w:t>
        </w:r>
      </w:hyperlink>
    </w:p>
    <w:p w:rsidR="001E7900" w:rsidRDefault="001E7900"/>
    <w:sectPr w:rsidR="001E7900" w:rsidSect="00341C5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44E" w:rsidRDefault="003B144E" w:rsidP="00F56A71">
      <w:pPr>
        <w:spacing w:after="0" w:line="240" w:lineRule="auto"/>
      </w:pPr>
      <w:r>
        <w:separator/>
      </w:r>
    </w:p>
  </w:endnote>
  <w:endnote w:type="continuationSeparator" w:id="0">
    <w:p w:rsidR="003B144E" w:rsidRDefault="003B144E" w:rsidP="00F5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203" w:usb1="00000000" w:usb2="00000000" w:usb3="00000000" w:csb0="00000005" w:csb1="00000000"/>
    <w:embedRegular r:id="rId1" w:fontKey="{8892E6E8-95B4-4600-845D-E9879FD8C82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CA7710C9-70A3-451C-97ED-624B27BAEDF8}"/>
    <w:embedBold r:id="rId3" w:fontKey="{AE4FCECF-7E68-4069-8D59-F9C3C1DF5E5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AA8BE278-5F1E-4CF5-8624-E8CD6DA1A08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5B1DC2D8-351D-4475-8D80-EACD0F05E1F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6" w:fontKey="{93E81443-351A-4F68-8FD5-717941578BB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06D5B261-F494-4C29-8D50-8D3ACBC3807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9B4C26F-A8F0-4CE5-BD57-10D35348EC7B}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  <w:embedRegular r:id="rId9" w:fontKey="{47464F1A-5E9E-4423-BF2C-277904D5ED29}"/>
    <w:embedBold r:id="rId10" w:fontKey="{82C89753-DF53-44D6-946C-E669A54E929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8BC58273-7DE8-4F97-81F5-8224AAD86AF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8122281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F56A71" w:rsidRPr="00F56A71" w:rsidRDefault="00341C56">
        <w:pPr>
          <w:pStyle w:val="Footer"/>
          <w:jc w:val="center"/>
          <w:rPr>
            <w:sz w:val="18"/>
            <w:szCs w:val="18"/>
          </w:rPr>
        </w:pPr>
        <w:r w:rsidRPr="00F56A71">
          <w:rPr>
            <w:sz w:val="18"/>
            <w:szCs w:val="18"/>
          </w:rPr>
          <w:fldChar w:fldCharType="begin"/>
        </w:r>
        <w:r w:rsidR="00F56A71" w:rsidRPr="00F56A71">
          <w:rPr>
            <w:sz w:val="18"/>
            <w:szCs w:val="18"/>
          </w:rPr>
          <w:instrText xml:space="preserve"> PAGE   \* MERGEFORMAT </w:instrText>
        </w:r>
        <w:r w:rsidRPr="00F56A71">
          <w:rPr>
            <w:sz w:val="18"/>
            <w:szCs w:val="18"/>
          </w:rPr>
          <w:fldChar w:fldCharType="separate"/>
        </w:r>
        <w:r w:rsidR="005B2F06">
          <w:rPr>
            <w:noProof/>
            <w:sz w:val="18"/>
            <w:szCs w:val="18"/>
          </w:rPr>
          <w:t>6</w:t>
        </w:r>
        <w:r w:rsidRPr="00F56A71">
          <w:rPr>
            <w:noProof/>
            <w:sz w:val="18"/>
            <w:szCs w:val="18"/>
          </w:rPr>
          <w:fldChar w:fldCharType="end"/>
        </w:r>
      </w:p>
    </w:sdtContent>
  </w:sdt>
  <w:p w:rsidR="00F56A71" w:rsidRDefault="00F56A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44E" w:rsidRDefault="003B144E" w:rsidP="00F56A71">
      <w:pPr>
        <w:spacing w:after="0" w:line="240" w:lineRule="auto"/>
      </w:pPr>
      <w:r>
        <w:separator/>
      </w:r>
    </w:p>
  </w:footnote>
  <w:footnote w:type="continuationSeparator" w:id="0">
    <w:p w:rsidR="003B144E" w:rsidRDefault="003B144E" w:rsidP="00F56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E69C8"/>
    <w:multiLevelType w:val="multilevel"/>
    <w:tmpl w:val="E1C00F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wpJustification/>
  </w:compat>
  <w:rsids>
    <w:rsidRoot w:val="001E7900"/>
    <w:rsid w:val="00055D6E"/>
    <w:rsid w:val="000D3D80"/>
    <w:rsid w:val="000E0B7B"/>
    <w:rsid w:val="00110EC9"/>
    <w:rsid w:val="00130473"/>
    <w:rsid w:val="00134543"/>
    <w:rsid w:val="001B4BF0"/>
    <w:rsid w:val="001D1AAA"/>
    <w:rsid w:val="001E7900"/>
    <w:rsid w:val="00227014"/>
    <w:rsid w:val="00241532"/>
    <w:rsid w:val="00260E7D"/>
    <w:rsid w:val="00280D16"/>
    <w:rsid w:val="002F0D15"/>
    <w:rsid w:val="00341C56"/>
    <w:rsid w:val="00367DF1"/>
    <w:rsid w:val="003B144E"/>
    <w:rsid w:val="003C4B32"/>
    <w:rsid w:val="003D5478"/>
    <w:rsid w:val="00454070"/>
    <w:rsid w:val="004C0851"/>
    <w:rsid w:val="004C1AD4"/>
    <w:rsid w:val="004E214B"/>
    <w:rsid w:val="0050683C"/>
    <w:rsid w:val="0054496F"/>
    <w:rsid w:val="005A0D22"/>
    <w:rsid w:val="005B2F06"/>
    <w:rsid w:val="005E6CD8"/>
    <w:rsid w:val="005F47CB"/>
    <w:rsid w:val="0064173E"/>
    <w:rsid w:val="00653FD1"/>
    <w:rsid w:val="0066611D"/>
    <w:rsid w:val="006A1C0B"/>
    <w:rsid w:val="006C1C77"/>
    <w:rsid w:val="006E13BB"/>
    <w:rsid w:val="00713ED9"/>
    <w:rsid w:val="007C5690"/>
    <w:rsid w:val="008A0D66"/>
    <w:rsid w:val="008D3C2E"/>
    <w:rsid w:val="009067DB"/>
    <w:rsid w:val="00911F70"/>
    <w:rsid w:val="00946514"/>
    <w:rsid w:val="00975AC8"/>
    <w:rsid w:val="00997A21"/>
    <w:rsid w:val="00A10161"/>
    <w:rsid w:val="00A45F07"/>
    <w:rsid w:val="00A86C2A"/>
    <w:rsid w:val="00AF3208"/>
    <w:rsid w:val="00AF6B60"/>
    <w:rsid w:val="00B578E3"/>
    <w:rsid w:val="00BC5CF5"/>
    <w:rsid w:val="00BF0ADC"/>
    <w:rsid w:val="00C233B3"/>
    <w:rsid w:val="00C45F73"/>
    <w:rsid w:val="00CA1A18"/>
    <w:rsid w:val="00CA7844"/>
    <w:rsid w:val="00D00E0E"/>
    <w:rsid w:val="00D06618"/>
    <w:rsid w:val="00D35405"/>
    <w:rsid w:val="00D57108"/>
    <w:rsid w:val="00D60201"/>
    <w:rsid w:val="00D84AC7"/>
    <w:rsid w:val="00D85889"/>
    <w:rsid w:val="00D909E7"/>
    <w:rsid w:val="00DC7893"/>
    <w:rsid w:val="00E77640"/>
    <w:rsid w:val="00EB5DBB"/>
    <w:rsid w:val="00EB66DC"/>
    <w:rsid w:val="00EF1894"/>
    <w:rsid w:val="00F02B1A"/>
    <w:rsid w:val="00F101D0"/>
    <w:rsid w:val="00F4499C"/>
    <w:rsid w:val="00F56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C56"/>
  </w:style>
  <w:style w:type="paragraph" w:styleId="Heading1">
    <w:name w:val="heading 1"/>
    <w:basedOn w:val="Normal"/>
    <w:link w:val="Heading1Char"/>
    <w:uiPriority w:val="9"/>
    <w:qFormat/>
    <w:rsid w:val="001E7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9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E790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E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E7900"/>
  </w:style>
  <w:style w:type="character" w:styleId="Strong">
    <w:name w:val="Strong"/>
    <w:basedOn w:val="DefaultParagraphFont"/>
    <w:uiPriority w:val="22"/>
    <w:qFormat/>
    <w:rsid w:val="001E7900"/>
    <w:rPr>
      <w:b/>
      <w:bCs/>
    </w:rPr>
  </w:style>
  <w:style w:type="character" w:customStyle="1" w:styleId="ref">
    <w:name w:val="ref"/>
    <w:basedOn w:val="DefaultParagraphFont"/>
    <w:rsid w:val="001E7900"/>
  </w:style>
  <w:style w:type="paragraph" w:styleId="BalloonText">
    <w:name w:val="Balloon Text"/>
    <w:basedOn w:val="Normal"/>
    <w:link w:val="BalloonTextChar"/>
    <w:uiPriority w:val="99"/>
    <w:semiHidden/>
    <w:unhideWhenUsed/>
    <w:rsid w:val="001E7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9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6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A71"/>
  </w:style>
  <w:style w:type="paragraph" w:styleId="Footer">
    <w:name w:val="footer"/>
    <w:basedOn w:val="Normal"/>
    <w:link w:val="FooterChar"/>
    <w:uiPriority w:val="99"/>
    <w:unhideWhenUsed/>
    <w:rsid w:val="00F56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E7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9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E790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E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E7900"/>
  </w:style>
  <w:style w:type="character" w:styleId="Strong">
    <w:name w:val="Strong"/>
    <w:basedOn w:val="DefaultParagraphFont"/>
    <w:uiPriority w:val="22"/>
    <w:qFormat/>
    <w:rsid w:val="001E7900"/>
    <w:rPr>
      <w:b/>
      <w:bCs/>
    </w:rPr>
  </w:style>
  <w:style w:type="character" w:customStyle="1" w:styleId="ref">
    <w:name w:val="ref"/>
    <w:basedOn w:val="DefaultParagraphFont"/>
    <w:rsid w:val="001E7900"/>
  </w:style>
  <w:style w:type="paragraph" w:styleId="BalloonText">
    <w:name w:val="Balloon Text"/>
    <w:basedOn w:val="Normal"/>
    <w:link w:val="BalloonTextChar"/>
    <w:uiPriority w:val="99"/>
    <w:semiHidden/>
    <w:unhideWhenUsed/>
    <w:rsid w:val="001E7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9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6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A71"/>
  </w:style>
  <w:style w:type="paragraph" w:styleId="Footer">
    <w:name w:val="footer"/>
    <w:basedOn w:val="Normal"/>
    <w:link w:val="FooterChar"/>
    <w:uiPriority w:val="99"/>
    <w:unhideWhenUsed/>
    <w:rsid w:val="00F56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A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10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4255">
                  <w:marLeft w:val="225"/>
                  <w:marRight w:val="22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3707">
                  <w:marLeft w:val="0"/>
                  <w:marRight w:val="0"/>
                  <w:marTop w:val="180"/>
                  <w:marBottom w:val="180"/>
                  <w:divBdr>
                    <w:top w:val="single" w:sz="6" w:space="6" w:color="CFCFCF"/>
                    <w:left w:val="single" w:sz="6" w:space="5" w:color="CFCFCF"/>
                    <w:bottom w:val="single" w:sz="6" w:space="6" w:color="CFCFCF"/>
                    <w:right w:val="single" w:sz="6" w:space="5" w:color="CFCFC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icpamphlets.com/purpose-of-lif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lamicpamphlets.com/purpose-of-life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7</Pages>
  <Words>1589</Words>
  <Characters>11258</Characters>
  <Application>Microsoft Office Word</Application>
  <DocSecurity>0</DocSecurity>
  <Lines>178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12793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మన జీవిత ఉద్దేశ్యం ఏమిటి ?_x000d_</dc:title>
  <dc:subject>మన జీవిత ఉద్దేశ్యం ఏమిటి ?_x000d_</dc:subject>
  <dc:creator>Admin</dc:creator>
  <cp:keywords>మన జీవిత ఉద్దేశ్యం ఏమిటి ?_x000d_</cp:keywords>
  <dc:description>మన జీవిత ఉద్దేశ్యం ఏమిటి ?_x000d_</dc:description>
  <cp:lastModifiedBy>Al-Hashemy</cp:lastModifiedBy>
  <cp:revision>18</cp:revision>
  <cp:lastPrinted>2014-12-06T20:04:00Z</cp:lastPrinted>
  <dcterms:created xsi:type="dcterms:W3CDTF">2014-11-19T17:11:00Z</dcterms:created>
  <dcterms:modified xsi:type="dcterms:W3CDTF">2014-12-07T14:05:00Z</dcterms:modified>
  <cp:category/>
</cp:coreProperties>
</file>