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766" w:rsidRDefault="00E40E6C" w:rsidP="001B000F">
      <w:pPr>
        <w:shd w:val="clear" w:color="auto" w:fill="FFFFFF"/>
        <w:spacing w:after="0" w:line="465" w:lineRule="atLeast"/>
        <w:jc w:val="center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జీసస్</w:t>
      </w:r>
      <w:r w:rsidR="00F90D76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 (అలైహిస్సలాం)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 </w:t>
      </w:r>
      <w:hyperlink r:id="rId7" w:history="1">
        <w:r w:rsidR="00077766" w:rsidRPr="00077766">
          <w:rPr>
            <w:rFonts w:ascii="Tahoma" w:eastAsia="Times New Roman" w:hAnsi="Tahoma" w:cs="Tahoma"/>
            <w:color w:val="333333"/>
            <w:kern w:val="36"/>
            <w:sz w:val="30"/>
            <w:szCs w:val="30"/>
          </w:rPr>
          <w:t xml:space="preserve">: </w:t>
        </w:r>
        <w:r>
          <w:rPr>
            <w:rFonts w:ascii="Tahoma" w:eastAsia="Times New Roman" w:hAnsi="Tahoma" w:cs="Gautami" w:hint="cs"/>
            <w:color w:val="333333"/>
            <w:kern w:val="36"/>
            <w:sz w:val="30"/>
            <w:szCs w:val="30"/>
            <w:cs/>
            <w:lang w:bidi="te-IN"/>
          </w:rPr>
          <w:t xml:space="preserve">అల్లాహ్ </w:t>
        </w:r>
        <w:r w:rsidR="001B000F">
          <w:rPr>
            <w:rFonts w:ascii="Tahoma" w:eastAsia="Times New Roman" w:hAnsi="Tahoma" w:cs="Gautami" w:hint="cs"/>
            <w:color w:val="333333"/>
            <w:kern w:val="36"/>
            <w:sz w:val="30"/>
            <w:szCs w:val="30"/>
            <w:cs/>
            <w:lang w:bidi="te-IN"/>
          </w:rPr>
          <w:t xml:space="preserve">యొక్క </w:t>
        </w:r>
        <w:bookmarkStart w:id="0" w:name="_GoBack"/>
        <w:bookmarkEnd w:id="0"/>
        <w:r>
          <w:rPr>
            <w:rFonts w:ascii="Tahoma" w:eastAsia="Times New Roman" w:hAnsi="Tahoma" w:cs="Gautami" w:hint="cs"/>
            <w:color w:val="333333"/>
            <w:kern w:val="36"/>
            <w:sz w:val="30"/>
            <w:szCs w:val="30"/>
            <w:cs/>
            <w:lang w:bidi="te-IN"/>
          </w:rPr>
          <w:t>ప్రవక్త</w:t>
        </w:r>
      </w:hyperlink>
    </w:p>
    <w:p w:rsidR="00077766" w:rsidRPr="00077766" w:rsidRDefault="00077766" w:rsidP="00077766">
      <w:pPr>
        <w:shd w:val="clear" w:color="auto" w:fill="FFFFFF"/>
        <w:spacing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</w:p>
    <w:p w:rsidR="00077766" w:rsidRPr="00F90D76" w:rsidRDefault="00A97A6C" w:rsidP="00F90D76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F90D76">
        <w:rPr>
          <w:rFonts w:ascii="Times New Roman" w:eastAsia="Times New Roman" w:hAnsi="Times New Roman" w:cs="Gautami" w:hint="cs"/>
          <w:b/>
          <w:bCs/>
          <w:color w:val="333333"/>
          <w:spacing w:val="10"/>
          <w:cs/>
          <w:lang w:bidi="te-IN"/>
        </w:rPr>
        <w:t>(అలైహిస్సలాం)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ముస్లింలు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F90D76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ఎంతో</w:t>
      </w:r>
      <w:r w:rsidR="00F90D7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ప్రేమిస్తారు</w:t>
      </w:r>
    </w:p>
    <w:p w:rsidR="00077766" w:rsidRPr="00F90D76" w:rsidRDefault="00A97A6C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(అలైహిస్సలా)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సుప్రసిద్ధ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మహాప్రవక్త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వ్యాప్తంగా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బిలియన్ల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ప్రేమిస్తారు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గౌరవిస్తారు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అయినా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బ్రహ్మాండమైన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వ్యక్తిత్వం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స్థితి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చుట్టూ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ఎంతో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అస్పష్టత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వ్యాపించి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274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34274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క్రైస్తవులు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ఎక్కువగా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గౌరవిస్తారు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వారుభయులు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పరస్పరం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అభిప్రాయాలు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ఉన్నారు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077766" w:rsidRPr="00F90D76" w:rsidRDefault="000208BF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వ్యాసం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(అలైహిస్సలాం)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చుట్టూ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వ్యాపించి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వేర్వేరు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అభిప్రాయాలలోని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సత్యాసత్యాలను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: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పంపినవాడా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చారిత్రక</w:t>
      </w:r>
      <w:r w:rsid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</w:t>
      </w:r>
      <w:r w:rsidR="00F90D7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(అలైహిస్సలాం)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077766" w:rsidRPr="00077766" w:rsidRDefault="00077766" w:rsidP="000208BF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 w:rsidRPr="00077766">
        <w:rPr>
          <w:rFonts w:ascii="Tahoma" w:eastAsia="Times New Roman" w:hAnsi="Tahoma" w:cs="Tahoma"/>
          <w:color w:val="0A59A3"/>
          <w:kern w:val="36"/>
          <w:sz w:val="30"/>
          <w:szCs w:val="30"/>
        </w:rPr>
        <w:t>“</w:t>
      </w:r>
      <w:r w:rsidR="000208BF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జీసస్ యే దేవుడు</w:t>
      </w:r>
      <w:r w:rsidRPr="00077766">
        <w:rPr>
          <w:rFonts w:ascii="Tahoma" w:eastAsia="Times New Roman" w:hAnsi="Tahoma" w:cs="Tahoma"/>
          <w:color w:val="0A59A3"/>
          <w:kern w:val="36"/>
          <w:sz w:val="30"/>
          <w:szCs w:val="30"/>
        </w:rPr>
        <w:t>”</w:t>
      </w:r>
    </w:p>
    <w:p w:rsidR="00077766" w:rsidRPr="00F90D76" w:rsidRDefault="00077766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F90D76">
        <w:rPr>
          <w:rFonts w:ascii="Times New Roman" w:eastAsia="Times New Roman" w:hAnsi="Times New Roman" w:cs="Times New Roman"/>
          <w:color w:val="333333"/>
          <w:spacing w:val="10"/>
        </w:rPr>
        <w:t>“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దేవుడని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”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త్రైత్వంలో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8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ఒకడని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క్రైస్తవులు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వాదిస్తున్నారు</w:t>
      </w:r>
      <w:r w:rsidR="000208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–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భూమిపై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దిగివచ్చిన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అవతారం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రూపంలో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అవతరించాడని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వాదిస్తున్నారు.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బోధనల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భూమిపై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జన్మించారు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భుజించారు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నిద్రించారు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ప్రార్థించారు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పరిమిత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జ్ఞానం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ఉండినారు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–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గుణగణాలు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లక్షణాలన్నీ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మహోన్నత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స్థాయికి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తగిన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వి కావు.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సృష్టకర్త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పరిపూర్ణత్వ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దివ్యలక్షణాలను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ఉండగా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దానికి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విరుద్ధంగా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పరిమిత లక్షణాలు కలిగి </w:t>
      </w:r>
      <w:r w:rsidR="00316AE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ఉన్నాడు</w:t>
      </w:r>
      <w:r w:rsidR="00316AE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815405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మరి, </w:t>
      </w:r>
      <w:r w:rsidR="004A7CF8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ఏకకాలం</w:t>
      </w:r>
      <w:r w:rsidR="004A7CF8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A7CF8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</w:t>
      </w:r>
      <w:r w:rsidR="004A7CF8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A7CF8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విరుద్ధమైన</w:t>
      </w:r>
      <w:r w:rsidR="004A7CF8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ఈ </w:t>
      </w:r>
      <w:r w:rsidR="0081540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రెండు </w:t>
      </w:r>
      <w:r w:rsidR="004A7CF8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స్థితులలో</w:t>
      </w:r>
      <w:r w:rsidR="004A7CF8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A7CF8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ఏదైనా</w:t>
      </w:r>
      <w:r w:rsidR="004A7CF8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A7CF8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ఉండగలదా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077766" w:rsidRPr="00F90D76" w:rsidRDefault="004A7CF8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ఎల్లప్పుడూ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సంపూర్ణుడిగానే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ఉంటాడని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మారాడని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విశ్వసించడమంటే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(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కొంతకాలం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)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అసంపూర్ణుడిగా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ఉంటాడని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ఉన్నాడని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వాదించడమే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!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క్రైస్తవుడైనా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ఒక్కసారి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ప్రశ్నించుకోవాలి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ఒకప్పుడు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బలహీనమైన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నిస్సహాయ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స్థితిలో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పసిబిడ్డగా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అన్నపానీయాలు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నిద్రాహారాలు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బ్రతకలేని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స్థితిలో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జీవించిన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పాతనిబంధనలలో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పేర్కొనబడిన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అద్వితీయ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ుడైన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ూ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ఒక్కడేనా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077766" w:rsidRPr="00815405" w:rsidRDefault="00077766" w:rsidP="00B34117">
      <w:pPr>
        <w:shd w:val="clear" w:color="auto" w:fill="FFFFFF"/>
        <w:spacing w:after="0" w:line="263" w:lineRule="atLeast"/>
        <w:ind w:firstLine="720"/>
        <w:jc w:val="both"/>
        <w:rPr>
          <w:rFonts w:ascii="Gautami" w:eastAsia="Times New Roman" w:hAnsi="Gautami" w:cs="Gautami"/>
          <w:color w:val="333333"/>
          <w:spacing w:val="10"/>
          <w:lang w:bidi="te-IN"/>
        </w:rPr>
      </w:pPr>
      <w:proofErr w:type="gramStart"/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ఒకవేళ</w:t>
      </w:r>
      <w:r w:rsidR="0069666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దేవుడు</w:t>
      </w:r>
      <w:r w:rsidR="0069666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ఏదైనా</w:t>
      </w:r>
      <w:r w:rsidR="0069666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చేయగల</w:t>
      </w:r>
      <w:r w:rsidR="0069666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ఘనుడైతే</w:t>
      </w:r>
      <w:r w:rsidR="0069666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</w:t>
      </w:r>
      <w:r w:rsidR="0069666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మానవుడిగా</w:t>
      </w:r>
      <w:r w:rsidR="0069666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ఎందుకు</w:t>
      </w:r>
      <w:r w:rsidR="0069666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మారలేడు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?”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ఎవరైనా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ప్రశ్నించవచ్చు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proofErr w:type="gramEnd"/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నిర్వచనం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,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అద్వితీయ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స్థాయికి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తగని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పనులు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తనను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ేవుడి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నం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క్రిందికి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దిగజార్చే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పనీ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9666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చేయడు</w:t>
      </w:r>
      <w:r w:rsidR="0069666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దేవుడే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మానవుడిగా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మారి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లక్షణాలు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అలవర్చుకున్నాడని అం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టే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మాత్రమూ</w:t>
      </w:r>
      <w:r w:rsidR="00444EB0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44EB0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</w:t>
      </w:r>
      <w:r w:rsidR="0081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 కాజాలడు</w:t>
      </w:r>
      <w:r w:rsidR="0061690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F90D76" w:rsidRDefault="00815405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 xml:space="preserve">కొందరు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ఏదో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విధంగా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ే అభిప్రాయం వచ్చేలా కనబడే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అస్పష్టమైన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వచనాలను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పొరపాటుగా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వాడుతున్నారు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స్పష్టమైన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డైరక్టు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పరిశీలిస్తే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(అలైహిస్సలాం)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మైన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మహాప్రవక్తే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మరేమీ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కాదని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తెలిపే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మాటిమాటికీ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8571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కనబడతాయి</w:t>
      </w:r>
      <w:r w:rsidR="00B8571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వేరు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,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తను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వేరు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పలికిన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పలుకులు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ప్రవర్తనలు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ఎన్నో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చోట్ల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ప్రస్తావించబడినాయి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425A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E425A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077766" w:rsidRPr="00F90D76" w:rsidRDefault="00E425A7" w:rsidP="00B34117">
      <w:pPr>
        <w:numPr>
          <w:ilvl w:val="0"/>
          <w:numId w:val="1"/>
        </w:num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నేలపై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సాగిలపడినాడు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ప్రార్థించినాడు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 (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మత్తయి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సువార్త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26:39)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గనుక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అయినట్లయితే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15405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నేలపై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సాగిలపడతాడా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ప్రార్థిస్తాడా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ఎవరిని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ప్రార్థించాడు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077766" w:rsidRPr="00F90D76" w:rsidRDefault="00E425A7" w:rsidP="00B34117">
      <w:pPr>
        <w:numPr>
          <w:ilvl w:val="0"/>
          <w:numId w:val="1"/>
        </w:num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పేర్కొంటున్నది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(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మత్తయి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సువార్త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21:10-11),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ఏకకాలంలో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అవగలడు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077766" w:rsidRPr="00F90D76" w:rsidRDefault="00AA00C2" w:rsidP="00B34117">
      <w:pPr>
        <w:numPr>
          <w:ilvl w:val="0"/>
          <w:numId w:val="1"/>
        </w:num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పలికినాడు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, 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వెళ్ళి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యొద్దకు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వచ్చెదనని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చెప్పిన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మాట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వింటిరి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కదా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తండ్రి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కంటే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గొప్పవాడు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 (</w:t>
      </w:r>
      <w:r w:rsidR="005F42F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యోహాను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సువార్త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14:28)</w:t>
      </w:r>
    </w:p>
    <w:p w:rsidR="00077766" w:rsidRPr="00F90D76" w:rsidRDefault="00986577" w:rsidP="00B34117">
      <w:pPr>
        <w:numPr>
          <w:ilvl w:val="0"/>
          <w:numId w:val="1"/>
        </w:num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పలికినాడు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తండ్రియు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తండ్రియు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ును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5F42F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F42F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ునైన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వాని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యొద్దకు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ఎక్కిపోవుచున్నాను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యోహాను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సువార్త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20:17)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గనుక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పలికినాడు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“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దేవుడునైన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యొద్దకు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పోవుచున్నాను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,”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వద్దకు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పోయినది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077766" w:rsidRPr="00F90D76" w:rsidRDefault="00986577" w:rsidP="00B34117">
      <w:pPr>
        <w:shd w:val="clear" w:color="auto" w:fill="FFFFFF"/>
        <w:spacing w:before="240" w:after="240" w:line="263" w:lineRule="atLeast"/>
        <w:ind w:firstLine="36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గనుక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ఆరాధించమని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ఆదేశించేవాడు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ఆదేశం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స్పష్టమైన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ఉండేవి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;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విరుద్ధంగా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పలికినాడు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ఆరాధించకూడదని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నివారించినాడు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: “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నన్ను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ఆరాధించడం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వ్యర్థం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” (</w:t>
      </w:r>
      <w:r w:rsidR="00672D9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మత్తయి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15:9)</w:t>
      </w:r>
    </w:p>
    <w:p w:rsidR="00077766" w:rsidRPr="00077766" w:rsidRDefault="00077766" w:rsidP="00672D99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 w:rsidRPr="00077766">
        <w:rPr>
          <w:rFonts w:ascii="Tahoma" w:eastAsia="Times New Roman" w:hAnsi="Tahoma" w:cs="Tahoma"/>
          <w:color w:val="0A59A3"/>
          <w:kern w:val="36"/>
          <w:sz w:val="30"/>
          <w:szCs w:val="30"/>
        </w:rPr>
        <w:t>“</w:t>
      </w:r>
      <w:r w:rsidR="00672D99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దేవుడి కుమారుడు</w:t>
      </w:r>
      <w:r w:rsidRPr="00077766">
        <w:rPr>
          <w:rFonts w:ascii="Tahoma" w:eastAsia="Times New Roman" w:hAnsi="Tahoma" w:cs="Tahoma"/>
          <w:color w:val="0A59A3"/>
          <w:kern w:val="36"/>
          <w:sz w:val="30"/>
          <w:szCs w:val="30"/>
        </w:rPr>
        <w:t>”</w:t>
      </w:r>
    </w:p>
    <w:p w:rsidR="00077766" w:rsidRPr="00F90D76" w:rsidRDefault="00D3751F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కుమారుడు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10C2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వా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</w:t>
      </w:r>
      <w:r w:rsidR="00F610C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స్తుంటారు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నిశ్చయంగా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శారీరక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శాబ్దిక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కుమారుడిని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ఉన్నాడని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చెప్పటం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సంతానం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కలుగుతుంది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పిల్లులకు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పిల్లికూనలు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పుడతారు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కుమారుడు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ఉండటమంటే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077766" w:rsidRPr="00F90D76" w:rsidRDefault="00D3751F" w:rsidP="00B34117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ఆరంభపు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భాషలలో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కుమారుడు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అనే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పదాలు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శబ్దపరమైన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అర్థంలో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కాకుండా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5819DB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ధర్మపరాయణుడని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సూచించేందుకు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లాంఛనప్రాయంగా</w:t>
      </w:r>
      <w:r w:rsidR="005819DB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వాడబడినాయనే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అసలు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విషయాన్ని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మనం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గుర్తిస్తాము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కాకుండా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డేవిడు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సోలోమాను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ఇజ్రాయీలు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కుమారుడు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పదాలు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వాడబడినాయి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: 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“…</w:t>
      </w:r>
      <w:r w:rsidR="005819DB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ఇశ్రాయేలు</w:t>
      </w:r>
      <w:r w:rsidR="005819DB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</w:t>
      </w:r>
      <w:r w:rsidR="005819DB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కుమారుడు</w:t>
      </w:r>
      <w:r w:rsidR="005819DB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5819DB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</w:t>
      </w:r>
      <w:r w:rsidR="005819DB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lastRenderedPageBreak/>
        <w:t>జ్యేష్ఠపుత్రుడు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,”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 (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నిర్గమకాండము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4:22).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వాస్తవానికి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ఎవరైనా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ధర్మపరాయణుడైతే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అతడు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దేవుని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కుమారుడని</w:t>
      </w:r>
      <w:r w:rsidR="005819DB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1CE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పిలవబ</w:t>
      </w:r>
      <w:r w:rsidR="005819DB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డే</w:t>
      </w:r>
      <w:r w:rsidR="008B1CE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వాడు</w:t>
      </w:r>
      <w:r w:rsidR="008B1CE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: 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దేవుని</w:t>
      </w:r>
      <w:r w:rsidR="008B1CE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ఆత్మ</w:t>
      </w:r>
      <w:r w:rsidR="008B1CE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చేత</w:t>
      </w:r>
      <w:r w:rsidR="008B1CE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ఎందరు</w:t>
      </w:r>
      <w:r w:rsidR="008B1CE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నడిపింపబడుదురో</w:t>
      </w:r>
      <w:r w:rsidR="008B1CE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వారందరు</w:t>
      </w:r>
      <w:r w:rsidR="008B1CE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దేవుని</w:t>
      </w:r>
      <w:r w:rsidR="008B1CE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కుమారులై</w:t>
      </w:r>
      <w:r w:rsidR="008B1CE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8B1CE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యుందురు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 (</w:t>
      </w:r>
      <w:r w:rsidR="008B1CE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రోమా</w:t>
      </w:r>
      <w:r w:rsidR="008B1CE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8:14)</w:t>
      </w:r>
    </w:p>
    <w:p w:rsidR="00B34117" w:rsidRPr="00B34117" w:rsidRDefault="00077766" w:rsidP="00B34117">
      <w:pPr>
        <w:shd w:val="clear" w:color="auto" w:fill="FFF9D4"/>
        <w:spacing w:after="180"/>
        <w:jc w:val="both"/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</w:pPr>
      <w:proofErr w:type="gramStart"/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ఎవరినైనా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కుమారునిగా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చేసుకోవటం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తగిన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పని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కాదు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సర్వలోపాలకు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అతీతుడు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ఏదైనా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చేయదల్చుకుంటే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దానిని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కేవలం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: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అయిపో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!”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అంటాడు</w:t>
      </w:r>
      <w:r w:rsidR="002442F4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అంతే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అది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అయిపోతుంది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color w:val="333333"/>
          <w:spacing w:val="10"/>
          <w:shd w:val="clear" w:color="auto" w:fill="E0E0E0"/>
          <w:cs/>
          <w:lang w:bidi="te-IN"/>
        </w:rPr>
        <w:t>ఖుర్ఆన్</w:t>
      </w:r>
      <w:r w:rsidR="00902630" w:rsidRPr="00F90D76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  <w:t>19:35</w:t>
      </w:r>
    </w:p>
    <w:p w:rsidR="00077766" w:rsidRPr="00077766" w:rsidRDefault="00077766" w:rsidP="00B34117">
      <w:pPr>
        <w:shd w:val="clear" w:color="auto" w:fill="FFFFFF"/>
        <w:spacing w:before="150" w:after="0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 w:rsidRPr="00077766">
        <w:rPr>
          <w:rFonts w:ascii="Tahoma" w:eastAsia="Times New Roman" w:hAnsi="Tahoma" w:cs="Tahoma"/>
          <w:color w:val="0A59A3"/>
          <w:kern w:val="36"/>
          <w:sz w:val="30"/>
          <w:szCs w:val="30"/>
        </w:rPr>
        <w:t>“</w:t>
      </w:r>
      <w:r w:rsidR="008B1CE5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తండ్రి మరియు ప్రభువు</w:t>
      </w:r>
      <w:r w:rsidRPr="00077766">
        <w:rPr>
          <w:rFonts w:ascii="Tahoma" w:eastAsia="Times New Roman" w:hAnsi="Tahoma" w:cs="Tahoma"/>
          <w:color w:val="0A59A3"/>
          <w:kern w:val="36"/>
          <w:sz w:val="30"/>
          <w:szCs w:val="30"/>
        </w:rPr>
        <w:t>”</w:t>
      </w:r>
    </w:p>
    <w:p w:rsidR="00077766" w:rsidRPr="00F90D76" w:rsidRDefault="008B1CE5" w:rsidP="00B34117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విధంగా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తండ్రి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’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సూచించేందుకు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వాడబడినప్పుడల్లా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శబ్దపరమైన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తీసుకోకూడదు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పోషకుడు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మానవులందరి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మహోన్నత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అర్థంలోనే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తీసుకోవాలి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proofErr w:type="gramStart"/>
      <w:r w:rsidR="002A66B9" w:rsidRPr="00F90D76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తండ్రి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’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లాంఛనప్రాయంగా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ఇలాగే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వాడబడటాన్ని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నిరూపించే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proofErr w:type="gramEnd"/>
      <w:r w:rsidR="002A66B9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: 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2A66B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అందరికి</w:t>
      </w:r>
      <w:r w:rsidR="002A66B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తండ్రియైన</w:t>
      </w:r>
      <w:r w:rsidR="002A66B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దేవుడు</w:t>
      </w:r>
      <w:r w:rsidR="002A66B9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A66B9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ఒక్కడే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 (</w:t>
      </w:r>
      <w:r w:rsidR="002A66B9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ఎఫెసీయులకు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4:6)</w:t>
      </w:r>
    </w:p>
    <w:p w:rsidR="00077766" w:rsidRPr="00F90D76" w:rsidRDefault="002A66B9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కొన్నిసార్లు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సహచరులు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’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సంబోధించిన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సందర్భాలు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కోసమే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కాకుండా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పురుషుల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వాడబడింది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గ్రీకు</w:t>
      </w:r>
      <w:r w:rsidR="00F610C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భాషలోని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పాతనిబంధనలో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కైరియోస్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’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కోసమే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కాకుండా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ద్రాక్షతోట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యజమాని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వాడబడింది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మత్తయి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సువార్త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20:8),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అవిధేయుడైన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సేవకుడిని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కొట్టిన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యజమాని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(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లూకా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7FBF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సువార్త</w:t>
      </w:r>
      <w:r w:rsidR="00567FBF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20.42-47).</w:t>
      </w:r>
    </w:p>
    <w:p w:rsidR="00077766" w:rsidRPr="00F90D76" w:rsidRDefault="00567FBF" w:rsidP="00B34117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మరికొన్ని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చోట్ల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10C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దాసుడ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సహచరులు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పేర్కొన్నారు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: 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తన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సేవకుడైన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యేసును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మహిమ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పరచియున్నాడు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 (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అపోస్తలుల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కార్యములు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3:13)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10C2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సంబోధిస్తూ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పలకబడినప్పుడల్లా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గౌరవసూచకంగా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వాడబడింది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అంతేగాని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దైవత్వాన్ని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సూచిస్తూ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="00F610C2">
        <w:rPr>
          <w:rFonts w:ascii="Gautami" w:eastAsia="Times New Roman" w:hAnsi="Gautami" w:cs="Gautami"/>
          <w:color w:val="333333"/>
          <w:spacing w:val="10"/>
          <w:lang w:bidi="te-IN"/>
        </w:rPr>
        <w:t>’</w:t>
      </w:r>
      <w:r w:rsidR="00F610C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అనే విషయం స్పష్టం అవుతున్నది</w:t>
      </w:r>
      <w:r w:rsidR="0035358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F90D76" w:rsidRDefault="00F90D76" w:rsidP="00F90D76">
      <w:pPr>
        <w:shd w:val="clear" w:color="auto" w:fill="FFFFFF"/>
        <w:spacing w:after="0" w:line="263" w:lineRule="atLeast"/>
        <w:jc w:val="both"/>
        <w:rPr>
          <w:rFonts w:ascii="Gautami" w:eastAsia="Times New Roman" w:hAnsi="Gautami" w:cs="Gautami"/>
          <w:b/>
          <w:bCs/>
          <w:color w:val="333333"/>
          <w:spacing w:val="10"/>
          <w:lang w:bidi="te-IN"/>
        </w:rPr>
      </w:pPr>
    </w:p>
    <w:p w:rsidR="00077766" w:rsidRPr="00F90D76" w:rsidRDefault="00F610C2" w:rsidP="00B34117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 xml:space="preserve">అస్పష్టంగా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అసంతృప్తిగా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ఉన్న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దేవుడి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స్వభావం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జీసస్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స్వభావాలలోని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చిక్కులను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సంక్లిష్టత</w:t>
      </w:r>
      <w:r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వివరించే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ప్రయత్నం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>
        <w:rPr>
          <w:rFonts w:ascii="Times New Roman" w:eastAsia="Times New Roman" w:hAnsi="Times New Roman" w:cs="Gautami" w:hint="cs"/>
          <w:b/>
          <w:bCs/>
          <w:color w:val="333333"/>
          <w:spacing w:val="10"/>
          <w:cs/>
          <w:lang w:bidi="te-IN"/>
        </w:rPr>
        <w:t xml:space="preserve">ఇక్కడ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చేయబడింది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ఏదేమైనా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ఆలోచించవలసిన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అసలు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విషయం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ఏమిటంటే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: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వాటిని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మనం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అర్థం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చేసుకోలేనంత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కష్టతరంగా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ఎందుకు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చేస్తాడు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?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ఈ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క్లిష్టతరమైన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చిక్కులతో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నిండిన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>
        <w:rPr>
          <w:rFonts w:ascii="Times New Roman" w:eastAsia="Times New Roman" w:hAnsi="Times New Roman" w:cs="Gautami" w:hint="cs"/>
          <w:b/>
          <w:bCs/>
          <w:color w:val="333333"/>
          <w:spacing w:val="10"/>
          <w:cs/>
          <w:lang w:bidi="te-IN"/>
        </w:rPr>
        <w:t xml:space="preserve">అప్రామాణిక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బోధనలను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F0A2A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దైవభావన</w:t>
      </w:r>
      <w:r w:rsidR="007F0A2A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F0A2A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గురించి</w:t>
      </w:r>
      <w:r w:rsidR="007F0A2A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ఇస్లాం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ధర్మంలో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F0A2A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తెలుబడిన</w:t>
      </w:r>
      <w:r w:rsidR="007F0A2A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సులభమైన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స్పష్టమైన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ఎలాంటి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కల్పితాలు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లేని</w:t>
      </w:r>
      <w:r w:rsidR="0035358C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5358C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స్పచ్ఛమైన</w:t>
      </w:r>
      <w:r w:rsidR="007F0A2A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>
        <w:rPr>
          <w:rFonts w:ascii="Times New Roman" w:eastAsia="Times New Roman" w:hAnsi="Times New Roman" w:cs="Gautami" w:hint="cs"/>
          <w:b/>
          <w:bCs/>
          <w:color w:val="333333"/>
          <w:spacing w:val="10"/>
          <w:cs/>
          <w:lang w:bidi="te-IN"/>
        </w:rPr>
        <w:t xml:space="preserve">ప్రామాణిక </w:t>
      </w:r>
      <w:r w:rsidR="007F0A2A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బోధనలతో</w:t>
      </w:r>
      <w:r w:rsidR="007F0A2A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F0A2A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ఎలా</w:t>
      </w:r>
      <w:r w:rsidR="007F0A2A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F0A2A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పోల్చగల</w:t>
      </w:r>
      <w:r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ం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?</w:t>
      </w:r>
    </w:p>
    <w:p w:rsidR="00077766" w:rsidRPr="00077766" w:rsidRDefault="003B7C1F" w:rsidP="003B7C1F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జీసస్ </w:t>
      </w:r>
      <w:r w:rsidR="00077766" w:rsidRPr="00077766">
        <w:rPr>
          <w:rFonts w:ascii="Tahoma" w:eastAsia="Times New Roman" w:hAnsi="Tahoma" w:cs="Tahoma"/>
          <w:color w:val="0A59A3"/>
          <w:kern w:val="36"/>
          <w:sz w:val="30"/>
          <w:szCs w:val="30"/>
        </w:rPr>
        <w:t xml:space="preserve">: 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అల్లాహ్ యొక్క ప్రవక్త </w:t>
      </w:r>
    </w:p>
    <w:p w:rsidR="00077766" w:rsidRPr="00F90D76" w:rsidRDefault="003B7C1F" w:rsidP="00B34117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యూదులు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మెస్సయ్యహ్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అంగీకరించరు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క్రైస్తవంలో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భిన్నంగా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కుమారుడిగా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పూజిస్తున్నారు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మధ్యేమార్గాన్ని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అనుసరిస్తున్నది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మహాప్రవక్తగా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సందేశహరుడిగా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మెస్సయ్యగా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గుర్తిస్తున్నది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F610C2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ఇక్కడ గుర్తించవలసిన ముఖ్యవిషయం ఏమిటంటే,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ఆరాధించరు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సకల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ఆరాధనలు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చెందును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సృష్టిలోని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ప్రతిదాన్నీ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24D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సృష్టించినాడు</w:t>
      </w:r>
      <w:r w:rsidR="00CB24D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F90D76" w:rsidRDefault="00077766" w:rsidP="00B34117">
      <w:pPr>
        <w:shd w:val="clear" w:color="auto" w:fill="FFF9D4"/>
        <w:spacing w:after="180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proofErr w:type="gramStart"/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“(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)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ఇలా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అన్నాడు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, ‘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నిశ్చయంగా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దాసుడిని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</w:t>
      </w:r>
      <w:proofErr w:type="gramEnd"/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నాకు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దివ్యగ్రంథాన్నిచ్చి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నన్ను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ప్రవక్తగా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నియమించాడు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’”</w:t>
      </w:r>
      <w:r w:rsidR="00902630" w:rsidRPr="00F90D76">
        <w:rPr>
          <w:rFonts w:ascii="Gautami" w:eastAsia="Times New Roman" w:hAnsi="Gautami" w:cs="Gautami" w:hint="cs"/>
          <w:color w:val="333333"/>
          <w:spacing w:val="10"/>
          <w:shd w:val="clear" w:color="auto" w:fill="E0E0E0"/>
          <w:cs/>
          <w:lang w:bidi="te-IN"/>
        </w:rPr>
        <w:t>ఖుర్ఆన్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  <w:t xml:space="preserve"> 19:30</w:t>
      </w:r>
    </w:p>
    <w:p w:rsidR="00077766" w:rsidRPr="00077766" w:rsidRDefault="00CB24D6" w:rsidP="00B34117">
      <w:pPr>
        <w:shd w:val="clear" w:color="auto" w:fill="FFFFFF"/>
        <w:spacing w:before="150" w:after="0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మహాద్భుత జననం</w:t>
      </w:r>
    </w:p>
    <w:p w:rsidR="00077766" w:rsidRPr="00F90D76" w:rsidRDefault="00CB24D6" w:rsidP="00B34117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దైవదూత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జిబ్రయీల్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రూపంలో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పవిత్ర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కన్య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మర్యమ్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వద్దకు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ఆజ్ఞ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తండ్రి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లేకుండానే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స్త్రీపురుష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కలయిక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లేకుండానే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A201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అద్భుతంగా</w:t>
      </w:r>
      <w:r w:rsidR="00FA201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ఆమెకు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కుమారుడు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జన్మిస్తాడనే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శుభవార్తను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ఇచ్చినాడు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F90D76" w:rsidRDefault="00077766" w:rsidP="00F90D76">
      <w:pPr>
        <w:shd w:val="clear" w:color="auto" w:fill="FFF9D4"/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proofErr w:type="gramStart"/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“(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దేవదూత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)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ఇలా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జవాబిచ్చాడు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, ‘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నిశ్చయంగా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యొక్క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సందేశహరుడను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మాత్రమే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నీకు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సుశీలుడైన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కుమారుని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సందేశాన్ని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)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ఇవ్వటానికి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పంపబడ్డాను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ఆమె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ఇలా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ప్రశ్నించింది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, ‘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నాకు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కుమారుడు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ఎలా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కలుగుతాడు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,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నన్ను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మానవుడూ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ముట్టుకోలేదే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!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చెడు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నడవడిక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గలదానిని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కూడా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!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’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అన్నాడు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, ‘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అలాగే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అవుతుంది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!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అంటున్నాడు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: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అది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నాకు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చాలా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సులభం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!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మేము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అతనిని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నుండి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ప్రజలకు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కారుణ్యంగా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పంపుతున్నాము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) </w:t>
      </w:r>
      <w:r w:rsidR="0090263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ఆజ్ఞ</w:t>
      </w:r>
      <w:r w:rsidR="0090263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1102A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నెరవేరి</w:t>
      </w:r>
      <w:r w:rsidR="0011102A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1102A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తీరుతుంది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.” </w:t>
      </w:r>
      <w:r w:rsidR="0011102A" w:rsidRPr="00F90D76">
        <w:rPr>
          <w:rFonts w:ascii="Gautami" w:eastAsia="Times New Roman" w:hAnsi="Gautami" w:cs="Gautami" w:hint="cs"/>
          <w:color w:val="333333"/>
          <w:spacing w:val="10"/>
          <w:shd w:val="clear" w:color="auto" w:fill="E0E0E0"/>
          <w:cs/>
          <w:lang w:bidi="te-IN"/>
        </w:rPr>
        <w:t>ఖుర్ఆన్</w:t>
      </w:r>
      <w:r w:rsidR="0011102A" w:rsidRPr="00F90D76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  <w:t>19:19-21</w:t>
      </w:r>
    </w:p>
    <w:p w:rsidR="00B34117" w:rsidRDefault="00B34117" w:rsidP="00B34117">
      <w:pPr>
        <w:shd w:val="clear" w:color="auto" w:fill="FFFFFF"/>
        <w:spacing w:after="0" w:line="263" w:lineRule="atLeast"/>
        <w:ind w:firstLine="720"/>
        <w:jc w:val="both"/>
        <w:rPr>
          <w:rFonts w:ascii="Gautami" w:eastAsia="Times New Roman" w:hAnsi="Gautami" w:cs="Gautami"/>
          <w:color w:val="333333"/>
          <w:spacing w:val="10"/>
          <w:lang w:bidi="te-IN"/>
        </w:rPr>
      </w:pPr>
    </w:p>
    <w:p w:rsidR="00077766" w:rsidRPr="00F90D76" w:rsidRDefault="00FA201D" w:rsidP="00B34117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స్త్రీపురుష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కలయిక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జన్మించడాన్ని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సాక్ష్యంగా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చూపుతూ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వాదిస్తున్నారు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తండ్రి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స్త్రీపురుష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కలయిక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ఉనికిలోనికి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వచ్చినవారిలో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మొదటివారు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ముందు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వచ్చిన</w:t>
      </w:r>
      <w:r w:rsidR="00F610C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ఆదిమానవుడు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తల్లీ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తండ్రీ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ఇద్దరూ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ప్రకటన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077766" w:rsidRPr="00F90D76" w:rsidRDefault="00077766" w:rsidP="00B34117">
      <w:pPr>
        <w:shd w:val="clear" w:color="auto" w:fill="FFF9D4"/>
        <w:spacing w:after="180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proofErr w:type="gramStart"/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నిశ్చయంగా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దృష్టిలో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‘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ఈసా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ఉపమానం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ఆదం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ఉపమానం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వంటిదే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ఆదంను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)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మట్టితో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సృజించి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: ‘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అయిపో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’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అన్నాడు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,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అంతే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అయిపోయాడు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ఈ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సత్యం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తరుఫు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నుండి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వచ్చింది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కావున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నీవు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శంకించే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వారిలో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F90D76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చేరి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</w:t>
      </w:r>
      <w:r w:rsidR="00F90D7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F90D76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వాడవు</w:t>
      </w:r>
      <w:r w:rsidR="00F90D7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F90D76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కావద్దు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F90D76" w:rsidRPr="00F90D76">
        <w:rPr>
          <w:rFonts w:ascii="Gautami" w:eastAsia="Times New Roman" w:hAnsi="Gautami" w:cs="Gautami" w:hint="cs"/>
          <w:color w:val="333333"/>
          <w:spacing w:val="10"/>
          <w:shd w:val="clear" w:color="auto" w:fill="E0E0E0"/>
          <w:cs/>
          <w:lang w:bidi="te-IN"/>
        </w:rPr>
        <w:t>ఖుర్ఆన్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  <w:t xml:space="preserve"> 3:59-60</w:t>
      </w:r>
    </w:p>
    <w:p w:rsidR="00545537" w:rsidRPr="00F90D76" w:rsidRDefault="00FA201D" w:rsidP="00B34117">
      <w:pPr>
        <w:shd w:val="clear" w:color="auto" w:fill="FFFFFF"/>
        <w:spacing w:before="240" w:after="240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ఒకవేళ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తండ్రి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జన్మించారని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ఆరాధించాలనుకుంటే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ఆరాధింపబడే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హక్కును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ఎక్కువగా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ఆదము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ఆదము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తల్లీ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తండ్రీ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సృష్టించబడినారు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077766" w:rsidRDefault="00545537" w:rsidP="00F90D76">
      <w:pPr>
        <w:shd w:val="clear" w:color="auto" w:fill="FFFFFF"/>
        <w:spacing w:before="240" w:after="240" w:line="263" w:lineRule="atLeast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జీసస్ </w:t>
      </w:r>
      <w:r w:rsidR="00F90D76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(అలైహిస్సలాం)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 మహిమలు</w:t>
      </w:r>
    </w:p>
    <w:p w:rsidR="00077766" w:rsidRPr="00F90D76" w:rsidRDefault="00F90D76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స్త్రీపురుష కలయిక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లేకుండానే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జన్మించిన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జననం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మహిమ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కాలంలో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అనుజ్ఞతో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మహిమలు</w:t>
      </w:r>
      <w:r w:rsidR="00F610C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చేసి చూపారు.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742C7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తల్లి</w:t>
      </w:r>
      <w:r w:rsidR="00742C7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శీలాన్ని</w:t>
      </w:r>
      <w:r w:rsidR="00742C7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శంకించిన</w:t>
      </w:r>
      <w:r w:rsidR="00742C7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="00742C7D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ఉయ్యాలలో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దినాల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పసిబిడ్డగా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ఉన్నప్పుడే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అనుజ్ఞతో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జవాబిచ్చారు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ఇంకా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మృతులను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సజీవులుగా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చేసారు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కుష్ఠురోగుల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రోగాన్ని దూరం చేసారు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అంధులకు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కంటి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చూపు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ప్రసాదించారు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ఇదంతా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అనుజ్ఞతోనే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ేవా</w:t>
      </w:r>
      <w:r w:rsidR="00545537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="00545537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F90D76" w:rsidRDefault="001B3378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మహిమలు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చూపినంత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మాత్రాన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స్థానం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విధేయుడైన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దాసుడి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మరెంత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ఎక్కువ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లేదు. ఇ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వాస్తవమైన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నిజానికి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అనేకమంది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సందేశహరులు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మహిమలు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నూహ్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మోసెస్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మహిమలన్నీ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సందేశహరుడి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ప్రామాణికతను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గుర్తించేందుకు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అనుజ్ఞతో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సంభవించేవి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077766" w:rsidRDefault="001B3378" w:rsidP="001B3378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జీసస్ అలైహిస్సలాం యొక్క అసలు సందేశం</w:t>
      </w:r>
    </w:p>
    <w:p w:rsidR="00077766" w:rsidRPr="00F90D76" w:rsidRDefault="001B3378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పాతనిబంధనలలోని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అబ్రహాం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నూహ్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జోనాహ్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ఎన్నడూ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త్రైత్వంలో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భాగమని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బోధించలేదు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సంరక్షకుడని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నమ్మలేదు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సింపుల్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ే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: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సకల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ఆరాధనలు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పొందేందుకు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అర్హడు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యోగ్యుడు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వేల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సంవత్సరాల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పాటు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తను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ఏకైకుడని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తనను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ఆరాధించాలనే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దివ్యసందేశంతో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ప్రవక్తలను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తర్వాత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హఠాత్తుగా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దేవుడనే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విశ్వాసాన్ని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నాటేం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దుకు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ఏకత్వ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స్థాయి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క్రిందికి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దిగి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త్రైత్వంలో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భాగమంటూ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దివ్యసందేశాన్ని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మార్చాడనటం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A48CE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హేతుబద్దంగా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ఉన్నదా</w:t>
      </w:r>
      <w:r w:rsidR="00742C7D">
        <w:rPr>
          <w:rFonts w:ascii="Times New Roman" w:eastAsia="Times New Roman" w:hAnsi="Times New Roman"/>
          <w:color w:val="333333"/>
          <w:spacing w:val="10"/>
        </w:rPr>
        <w:t>?</w:t>
      </w:r>
      <w:r w:rsidR="007A48CE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077766" w:rsidRPr="00F90D76" w:rsidRDefault="007A48CE" w:rsidP="00B34117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పాతనిబంధనలలోని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దివ్యసందేశాన్నే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బోధించారు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నిజంగా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మూలసందేశాన్నే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ధృవీకరిస్తున్నది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proofErr w:type="gramStart"/>
      <w:r w:rsidR="00742C7D">
        <w:rPr>
          <w:rFonts w:ascii="Times New Roman" w:eastAsia="Times New Roman" w:hAnsi="Times New Roman" w:cs="Times New Roman"/>
          <w:color w:val="333333"/>
          <w:spacing w:val="10"/>
        </w:rPr>
        <w:t>“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శాస్త్రులలో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ఒకడు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తర్కించుట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విని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వారికి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బాగుగా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ఉత్తమిచ్చెదనని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గ్రహించి</w:t>
      </w:r>
      <w:r w:rsidR="00715415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- 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ఆజ్ఞలన్నింటిలో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ప్రధానమైనదేది</w:t>
      </w:r>
      <w:r w:rsidR="0007776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?”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అని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నడిగెను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అందుకు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యేసు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– </w:t>
      </w:r>
      <w:r w:rsidR="009C05A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‘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ప్రధానమైనది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ఏదనగా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–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ఓ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ఇశ్రాయేలూ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వినుము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;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మన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దేవుడైన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అద్వితీయుడైన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నీవు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పూర్ణ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హృదయముతోను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పూర్ణాత్మతోను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పూర్ణ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వివేకముతోను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lastRenderedPageBreak/>
        <w:t>పూర్ణబలముతోను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దేవుడైన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ప్రభువును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ప్రేమింపవలెననునది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ప్రధానమైన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15415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ఆజ్ఞ</w:t>
      </w:r>
      <w:r w:rsidR="009C05A6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’</w:t>
      </w:r>
      <w:r w:rsidR="00742C7D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="00715415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మార్కు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సువార్త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12:28-29)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,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అద్వితీయుడు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అనేది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బోధనల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ప్రధానమైన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ముఖ్యమైన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కమాండ్మెంటు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దేవుడైతే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ఆయనిలా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పలికి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ఉండేవారు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, ‘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నేనే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దేవుడిని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నన్నే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ఆరాధించండి</w:t>
      </w:r>
      <w:r w:rsidR="00742C7D">
        <w:rPr>
          <w:rFonts w:ascii="Gautami" w:eastAsia="Times New Roman" w:hAnsi="Gautami" w:cs="Gautami"/>
          <w:color w:val="333333"/>
          <w:spacing w:val="10"/>
          <w:lang w:bidi="te-IN"/>
        </w:rPr>
        <w:t>.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’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చెప్పకుండా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పాతనిబంధనలలోని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దివ్యసందేశాన్నే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మరలా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రిపీట్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చేస్తూ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‘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ఏకైకుడని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’</w:t>
      </w:r>
      <w:r w:rsidR="00742C7D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 </w:t>
      </w:r>
      <w:r w:rsidR="00742C7D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ఎందుకు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పునః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C05A6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నిర్ధారించారు</w:t>
      </w:r>
      <w:r w:rsidR="00742C7D">
        <w:rPr>
          <w:rFonts w:ascii="Gautami" w:eastAsia="Times New Roman" w:hAnsi="Gautami" w:cs="Gautami"/>
          <w:color w:val="333333"/>
          <w:spacing w:val="10"/>
          <w:lang w:bidi="te-IN"/>
        </w:rPr>
        <w:t>?</w:t>
      </w:r>
      <w:r w:rsidR="009C05A6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</w:p>
    <w:p w:rsidR="00B34117" w:rsidRDefault="00B34117" w:rsidP="00742C7D">
      <w:pPr>
        <w:shd w:val="clear" w:color="auto" w:fill="FFFFFF"/>
        <w:spacing w:after="0" w:line="263" w:lineRule="atLeast"/>
        <w:jc w:val="both"/>
        <w:rPr>
          <w:rFonts w:ascii="Gautami" w:eastAsia="Times New Roman" w:hAnsi="Gautami" w:cs="Gautami"/>
          <w:color w:val="333333"/>
          <w:spacing w:val="10"/>
          <w:lang w:bidi="te-IN"/>
        </w:rPr>
      </w:pPr>
    </w:p>
    <w:p w:rsidR="00077766" w:rsidRPr="00F90D76" w:rsidRDefault="009C05A6" w:rsidP="00B34117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అద్వితీయ ప్రభువును మాత్రమే</w:t>
      </w:r>
      <w:r w:rsidR="008C201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విశ్వసించాలని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బోధించిన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దివ్యసందేశాన్ని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మరలా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నిర్ధారించేందుకు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ఇశ్రాయేలు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సంతతి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పంపబడినారన</w:t>
      </w:r>
      <w:r w:rsidR="008C201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బోధించబడిన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మిషన్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ఏకీభవిస్తున్నది</w:t>
      </w:r>
      <w:r w:rsidR="008C201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C05A6" w:rsidRPr="00F90D76" w:rsidRDefault="009C05A6" w:rsidP="00F90D76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</w:p>
    <w:p w:rsidR="00077766" w:rsidRPr="00F90D76" w:rsidRDefault="00077766" w:rsidP="00F90D76">
      <w:pPr>
        <w:shd w:val="clear" w:color="auto" w:fill="FFF9D4"/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ఈసా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స్పష్టమైన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)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సూచనలు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తీసుకుని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వచ్చినప్పుడు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ఇలా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అన్నాడు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: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‘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వాస్తవంగా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వద్దకు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వివేకాన్ని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తీసుకువచ్చాను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విభేదాలకు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లోనైన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కొన్ని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విషయాల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వాస్తవాన్ని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మీకు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స్పష్టంగా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వివరించటానికి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వచ్చాను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కావున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పట్ట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భయభక్తులు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కలిగి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ఉండండి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నన్ను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అనుసరించండి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నిశ్చయంగా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యే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కూడాను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కావున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ఆయననే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ఆరాధించండి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ఇదే</w:t>
      </w:r>
      <w:r w:rsidR="00281040" w:rsidRPr="00F90D7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81040" w:rsidRPr="00F90D7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ఋజుమార్గం</w:t>
      </w:r>
      <w:r w:rsidRPr="00F90D7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.’ </w:t>
      </w:r>
      <w:r w:rsidR="00281040" w:rsidRPr="00F90D76">
        <w:rPr>
          <w:rFonts w:ascii="Gautami" w:eastAsia="Times New Roman" w:hAnsi="Gautami" w:cs="Gautami" w:hint="cs"/>
          <w:color w:val="333333"/>
          <w:spacing w:val="10"/>
          <w:shd w:val="clear" w:color="auto" w:fill="E0E0E0"/>
          <w:cs/>
          <w:lang w:bidi="te-IN"/>
        </w:rPr>
        <w:t>ఖుర్ఆన్</w:t>
      </w:r>
      <w:r w:rsidR="00281040" w:rsidRPr="00F90D76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  <w:t>43:63-64</w:t>
      </w:r>
    </w:p>
    <w:p w:rsidR="00077766" w:rsidRPr="00F90D76" w:rsidRDefault="008C201A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విధేయుడైన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గౌరవనీయుడైన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సందేశహరుడిగా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అలైహిస్సాం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,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ఆజ్ఞలకు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మనస్ఫూర్తిగా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సమర్పించుకున్నారు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ఎవరైతే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ై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అభీష్టానికి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ఆజ్ఞలకు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మనస్పూర్తిగా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సమర్పించుకుంటారో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అంటారు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077766" w:rsidRDefault="008C201A" w:rsidP="008C201A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ఇస్లాం ధర్మంలో జీసస్ అలైహిస్సలాం</w:t>
      </w:r>
    </w:p>
    <w:p w:rsidR="00077766" w:rsidRPr="00F90D76" w:rsidRDefault="008C201A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అద్వితీయుడైన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ప్రభువును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ఆరాధించమని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’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ఇశ్రాయేలు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సంతతివారిని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ఆహ్వానించేందుకు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నిరూపించబడింది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నిర్ధారించబడింది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సత్యాన్ని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ఇస్లామీయ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42C7D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స్పష్టంగా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వివరిస్త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ూ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అదే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సమయంలో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742C7D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,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సంపూర్ణమైన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ఘనత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ఏకైకత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పరిపూర్ణతల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గురించిన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స్వచ్ఛమైన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</w:t>
      </w:r>
      <w:r w:rsidR="00DF760C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976A7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కూడా పునరుద్ధరిస్తు</w:t>
      </w:r>
      <w:r w:rsidR="00DF760C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F90D76" w:rsidRDefault="00DF760C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మీర</w:t>
      </w:r>
      <w:r w:rsidR="00E976A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ొక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అడుగు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ముందుకు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వేసి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మరింత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పరిశోధించాలని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మేము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ఆహ్వానిస్తున్నాము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నూహ్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అబ్రహాం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మోసెస్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అలైహిస్సలాంలు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బోధించిన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పదానికి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సమర్పించుకొనుట</w:t>
      </w:r>
      <w:r w:rsidRPr="00F90D76">
        <w:rPr>
          <w:rFonts w:ascii="Times New Roman" w:eastAsia="Times New Roman" w:hAnsi="Times New Roman" w:cs="Times New Roman"/>
          <w:color w:val="333333"/>
          <w:spacing w:val="10"/>
        </w:rPr>
        <w:t>’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ఇదొక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ప్రకృతి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సహజమైన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సంపూర్ణమైన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విధానం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ప్రభువుతో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ఆయన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సృష్టితో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ఉండవలసిన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గట్టి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సంబంధంపై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తగిన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శ్రద్ధ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చూపాలని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ప్రోత్సహిస్తున్నది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చేసేవాడు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కరుణామయుడు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అపార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కృపాశీలుడు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పాపవిమోచన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బలిచ్చుకోవలసిన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ఎవ్వరూ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ఆదిపాపంతో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జన్మించరని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ఇంకా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ఒక్కరినీ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="00077766" w:rsidRPr="00F90D7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స్వంత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ఆచరణల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ఆధారంగా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విచారిస్తాడు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ఒక్కరూ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స్వంత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ఆచరణలకు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బాధ్యులని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B61AA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="008B61AA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077766" w:rsidRPr="00F90D76" w:rsidRDefault="008B61AA" w:rsidP="00B34117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ప్రవక్తలందరినీ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ప్రేమించాలని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గౌరవించాలని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ప్రేమించుట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గౌరవించుట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ఆరాధించమని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ఆరాధింపబడే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అర్హత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యోగ్యత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సృష్టికర్తకు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సృష్టించబడిన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వాటికి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ప్రవక్తగా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గుర్తించుట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ముస్లింగా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మారుట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అనేది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ధర్మాన్ని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వదిలిపెట్టడం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త్యజించడంగా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భావించవద్దు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వాస్తవానికి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స్వచ్ఛమైన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బోధనల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వైపుకు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మరలటంగా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442F4" w:rsidRPr="00F90D7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భావించాలి</w:t>
      </w:r>
      <w:r w:rsidR="002442F4" w:rsidRPr="00F90D7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625FB8" w:rsidRDefault="00F90D76" w:rsidP="00D0483E">
      <w:pPr>
        <w:jc w:val="center"/>
      </w:pPr>
      <w:r w:rsidRPr="00F90D76">
        <w:t>http://islamicpamphlets.com/jesus-a-prophet-of-god/</w:t>
      </w:r>
    </w:p>
    <w:sectPr w:rsidR="00625FB8" w:rsidSect="00EA1C80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3F5" w:rsidRDefault="004633F5" w:rsidP="00D0483E">
      <w:pPr>
        <w:spacing w:after="0" w:line="240" w:lineRule="auto"/>
      </w:pPr>
      <w:r>
        <w:separator/>
      </w:r>
    </w:p>
  </w:endnote>
  <w:endnote w:type="continuationSeparator" w:id="0">
    <w:p w:rsidR="004633F5" w:rsidRDefault="004633F5" w:rsidP="00D0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650BFEEC-8887-433A-8A26-0AAB7EB541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7CDDE50-B6A2-4B3B-974B-43CF37B22E22}"/>
    <w:embedBold r:id="rId3" w:fontKey="{90A668F7-EF07-4172-8F3E-B6C44A6C5C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9A46F87-E2C9-4233-A264-430D2BB82E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0565C78-A543-4A9D-B11B-223E8A17C2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F2080C66-F385-439D-8216-4202766584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61AE319-DC4E-4D96-AB9A-EEAD8FE4F9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0BFA66-F520-4FE3-8680-A87DCE752BDD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9" w:fontKey="{9FC238B7-BD69-4D4C-8633-65D61369A6C1}"/>
    <w:embedBold r:id="rId10" w:fontKey="{E357F2C5-0A5A-4ADA-AFCC-75121D598D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749F2E2-2CFA-4DCA-9324-E557A07D9F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5200357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D0483E" w:rsidRPr="00D0483E" w:rsidRDefault="00EA1C80">
        <w:pPr>
          <w:pStyle w:val="Footer"/>
          <w:jc w:val="center"/>
          <w:rPr>
            <w:sz w:val="18"/>
            <w:szCs w:val="18"/>
          </w:rPr>
        </w:pPr>
        <w:r w:rsidRPr="00D0483E">
          <w:rPr>
            <w:sz w:val="18"/>
            <w:szCs w:val="18"/>
          </w:rPr>
          <w:fldChar w:fldCharType="begin"/>
        </w:r>
        <w:r w:rsidR="00D0483E" w:rsidRPr="00D0483E">
          <w:rPr>
            <w:sz w:val="18"/>
            <w:szCs w:val="18"/>
          </w:rPr>
          <w:instrText xml:space="preserve"> PAGE   \* MERGEFORMAT </w:instrText>
        </w:r>
        <w:r w:rsidRPr="00D0483E">
          <w:rPr>
            <w:sz w:val="18"/>
            <w:szCs w:val="18"/>
          </w:rPr>
          <w:fldChar w:fldCharType="separate"/>
        </w:r>
        <w:r w:rsidR="00046B2E">
          <w:rPr>
            <w:noProof/>
            <w:sz w:val="18"/>
            <w:szCs w:val="18"/>
          </w:rPr>
          <w:t>7</w:t>
        </w:r>
        <w:r w:rsidRPr="00D0483E">
          <w:rPr>
            <w:noProof/>
            <w:sz w:val="18"/>
            <w:szCs w:val="18"/>
          </w:rPr>
          <w:fldChar w:fldCharType="end"/>
        </w:r>
      </w:p>
    </w:sdtContent>
  </w:sdt>
  <w:p w:rsidR="00D0483E" w:rsidRDefault="00D048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3F5" w:rsidRDefault="004633F5" w:rsidP="00D0483E">
      <w:pPr>
        <w:spacing w:after="0" w:line="240" w:lineRule="auto"/>
      </w:pPr>
      <w:r>
        <w:separator/>
      </w:r>
    </w:p>
  </w:footnote>
  <w:footnote w:type="continuationSeparator" w:id="0">
    <w:p w:rsidR="004633F5" w:rsidRDefault="004633F5" w:rsidP="00D0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13554"/>
    <w:multiLevelType w:val="multilevel"/>
    <w:tmpl w:val="164E22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077766"/>
    <w:rsid w:val="000208BF"/>
    <w:rsid w:val="00046B2E"/>
    <w:rsid w:val="00077766"/>
    <w:rsid w:val="0011102A"/>
    <w:rsid w:val="001B000F"/>
    <w:rsid w:val="001B3378"/>
    <w:rsid w:val="002442F4"/>
    <w:rsid w:val="00281040"/>
    <w:rsid w:val="002A66B9"/>
    <w:rsid w:val="00316AEE"/>
    <w:rsid w:val="00342745"/>
    <w:rsid w:val="0035358C"/>
    <w:rsid w:val="003B7C1F"/>
    <w:rsid w:val="003F3E99"/>
    <w:rsid w:val="00444EB0"/>
    <w:rsid w:val="004633F5"/>
    <w:rsid w:val="004A7CF8"/>
    <w:rsid w:val="00533420"/>
    <w:rsid w:val="00545537"/>
    <w:rsid w:val="00567FBF"/>
    <w:rsid w:val="005819DB"/>
    <w:rsid w:val="005F42F9"/>
    <w:rsid w:val="0061690F"/>
    <w:rsid w:val="00625FB8"/>
    <w:rsid w:val="00672D99"/>
    <w:rsid w:val="00696669"/>
    <w:rsid w:val="00715415"/>
    <w:rsid w:val="00742C7D"/>
    <w:rsid w:val="007A48CE"/>
    <w:rsid w:val="007F0A2A"/>
    <w:rsid w:val="00815405"/>
    <w:rsid w:val="008B1CE5"/>
    <w:rsid w:val="008B61AA"/>
    <w:rsid w:val="008C201A"/>
    <w:rsid w:val="00902630"/>
    <w:rsid w:val="00986577"/>
    <w:rsid w:val="009C05A6"/>
    <w:rsid w:val="00A97A6C"/>
    <w:rsid w:val="00AA00C2"/>
    <w:rsid w:val="00B34117"/>
    <w:rsid w:val="00B82B6C"/>
    <w:rsid w:val="00B8571C"/>
    <w:rsid w:val="00CB24D6"/>
    <w:rsid w:val="00D0483E"/>
    <w:rsid w:val="00D3751F"/>
    <w:rsid w:val="00DC1EB4"/>
    <w:rsid w:val="00DF760C"/>
    <w:rsid w:val="00E40E6C"/>
    <w:rsid w:val="00E425A7"/>
    <w:rsid w:val="00E976A7"/>
    <w:rsid w:val="00EA1C80"/>
    <w:rsid w:val="00F12ACC"/>
    <w:rsid w:val="00F610C2"/>
    <w:rsid w:val="00F90D76"/>
    <w:rsid w:val="00FA2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C80"/>
  </w:style>
  <w:style w:type="paragraph" w:styleId="Heading1">
    <w:name w:val="heading 1"/>
    <w:basedOn w:val="Normal"/>
    <w:link w:val="Heading1Char"/>
    <w:uiPriority w:val="9"/>
    <w:qFormat/>
    <w:rsid w:val="000777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7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7776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7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7766"/>
    <w:rPr>
      <w:b/>
      <w:bCs/>
    </w:rPr>
  </w:style>
  <w:style w:type="character" w:customStyle="1" w:styleId="apple-converted-space">
    <w:name w:val="apple-converted-space"/>
    <w:basedOn w:val="DefaultParagraphFont"/>
    <w:rsid w:val="00077766"/>
  </w:style>
  <w:style w:type="character" w:customStyle="1" w:styleId="ref">
    <w:name w:val="ref"/>
    <w:basedOn w:val="DefaultParagraphFont"/>
    <w:rsid w:val="00077766"/>
  </w:style>
  <w:style w:type="paragraph" w:styleId="BalloonText">
    <w:name w:val="Balloon Text"/>
    <w:basedOn w:val="Normal"/>
    <w:link w:val="BalloonTextChar"/>
    <w:uiPriority w:val="99"/>
    <w:semiHidden/>
    <w:unhideWhenUsed/>
    <w:rsid w:val="0007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7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83E"/>
  </w:style>
  <w:style w:type="paragraph" w:styleId="Footer">
    <w:name w:val="footer"/>
    <w:basedOn w:val="Normal"/>
    <w:link w:val="FooterChar"/>
    <w:uiPriority w:val="99"/>
    <w:unhideWhenUsed/>
    <w:rsid w:val="00D04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8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77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7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7776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7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7766"/>
    <w:rPr>
      <w:b/>
      <w:bCs/>
    </w:rPr>
  </w:style>
  <w:style w:type="character" w:customStyle="1" w:styleId="apple-converted-space">
    <w:name w:val="apple-converted-space"/>
    <w:basedOn w:val="DefaultParagraphFont"/>
    <w:rsid w:val="00077766"/>
  </w:style>
  <w:style w:type="character" w:customStyle="1" w:styleId="ref">
    <w:name w:val="ref"/>
    <w:basedOn w:val="DefaultParagraphFont"/>
    <w:rsid w:val="00077766"/>
  </w:style>
  <w:style w:type="paragraph" w:styleId="BalloonText">
    <w:name w:val="Balloon Text"/>
    <w:basedOn w:val="Normal"/>
    <w:link w:val="BalloonTextChar"/>
    <w:uiPriority w:val="99"/>
    <w:semiHidden/>
    <w:unhideWhenUsed/>
    <w:rsid w:val="0007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7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83E"/>
  </w:style>
  <w:style w:type="paragraph" w:styleId="Footer">
    <w:name w:val="footer"/>
    <w:basedOn w:val="Normal"/>
    <w:link w:val="FooterChar"/>
    <w:uiPriority w:val="99"/>
    <w:unhideWhenUsed/>
    <w:rsid w:val="00D04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4241">
          <w:marLeft w:val="225"/>
          <w:marRight w:val="22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008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824587069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970211653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352919112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1391610076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islamicpamphlets.com/jesus-a-prophet-of-go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7</Pages>
  <Words>1651</Words>
  <Characters>11520</Characters>
  <Application>Microsoft Office Word</Application>
  <DocSecurity>0</DocSecurity>
  <Lines>172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13155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జీసస్ (అలైహిస్సలాం) : అల్లాహ్ యొక్క ప్రవక్త_x000d_</dc:title>
  <dc:subject>జీసస్ (అలైహిస్సలాం) : అల్లాహ్ యొక్క ప్రవక్త_x000d_</dc:subject>
  <dc:creator>Admin</dc:creator>
  <cp:keywords>జీసస్ (అలైహిస్సలాం) : అల్లాహ్ యొక్క ప్రవక్త_x000d_</cp:keywords>
  <dc:description>జీసస్ (అలైహిస్సలాం) : అల్లాహ్ యొక్క ప్రవక్త_x000d_</dc:description>
  <cp:lastModifiedBy>Al-Hashemy</cp:lastModifiedBy>
  <cp:revision>15</cp:revision>
  <cp:lastPrinted>2014-12-06T19:51:00Z</cp:lastPrinted>
  <dcterms:created xsi:type="dcterms:W3CDTF">2014-12-03T05:05:00Z</dcterms:created>
  <dcterms:modified xsi:type="dcterms:W3CDTF">2014-12-07T14:02:00Z</dcterms:modified>
  <cp:category/>
</cp:coreProperties>
</file>