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అనంత కరుణాప్రధాత, అపార కృపాశీలుడైన అల్లాహ్ పేరుతో, ఉదయం మరియు సాయంత్రం పఠించే అజ్'కార్ (అల్లాహ్ యొక్క ధ్యానము మరియు ప్రార్థనలు)</w:t>
      </w:r>
    </w:p>
    <w:p>
      <w:pPr>
        <w:jc w:val="start"/>
      </w:pPr>
      <w:r>
        <w:rPr/>
        <w:t xml:space="preserve">(الم * అలిఫ్, లామ్, మీమ్</w:t>
      </w:r>
    </w:p>
    <w:p>
      <w:pPr>
        <w:jc w:val="start"/>
      </w:pPr>
      <w:r>
        <w:rPr/>
        <w:t xml:space="preserve">ذَلِكَ الْكِتَابُ لا رَيْبَ فِيهِ هُدىً لِلْمُتَّقِينَ * జాలికల్ కితాబు లారైబ ఫీహి హుదల్ లిల్'ముత్తఖీన్* [ఈ (ఖుర్ఆన్) గ్రంధములో ఎటువంటి సందేహము లేదు. ఇది  దైవభీతి గలవారికి హితబోధ.]الَّذِينَ يُؤْمِنُونَ بِالْغَيْبِ وَيُقِيمُونَ الصَّلاةَ وَمِمَّا رَزَقْنَاهُمْ يُنْفِقُونَ * అల్లజీన యు'మినూన బిల్'గైబి వయుఖీమూనస్సలాత వమిమ్మా రజఖ్'నాహుమ్ యున్'ఫిఖూన్* [03.	వారు అగోచర విషయాలను విశ్వసిస్తారు మరియు నమాజ్ ను స్థాపిస్తారు. ఇంకా మేము వారికి ప్రసాదించిన వాటి నుండి ఖర్చు చేస్తారు.]وَالَّذِينَ يُؤْمِنُونَ بِمَا أُنْزِلَ إِلَيْكَ وَمَا أُنْزِلَ مِنْ قَبْلِكَ وَبِالْآخِرَةِ هُمْ يُوقِنُونَ * వల్లజీన యు'మినూన బిమా ఉంజిల ఇలైక వమా ఉంజిల మింఖబ్'లిక వ బిల్ ఆఖిరతి హుమ్ యూఖినూన్* [04.	(ఓ ప్రవక్తా!) నీ పై అవతరింపజేసిన దానినీ మరియు నీకు పూర్వం అవతరింపజేసిన వాటినీ విశ్వసిస్తారు. ఇంకా పరలోకాన్ని దృఢంగా విశ్వసిస్తారు.]أُولَئِكَ عَلَى هُدىً مِنْ رَبِّهِمْ وَأُولَئِكَ هُمُ الْمُفْلِحُونَ). ఉలాఇక అలా హుదమ్ మిర్రబ్బిహిమ్ వ ఉలాఇక హుముల్ ముఫ్'లిహూన్. [05.	అలాంటి వారే తమ ప్రభువు నుండి పొందిన ఋజుమార్గంపై ఉన్నారు మరియు అలాంటి వారే సాఫల్యం పొందేవారు.](అల్ బఖరహ్, 1 - 5 ఆయతులు)</w:t>
      </w:r>
    </w:p>
    <w:p>
      <w:pPr>
        <w:jc w:val="start"/>
      </w:pPr>
      <w:r>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 అల్లాహు లా ఇలాహ ఇల్లా హువల్ హయ్యుల్ ఖయ్యూమ్; లాత'ఖుజుహు సినతువ్  వలా నౌమ్; లహూ మా ఫిస్సమావాతి వమాఫిల్ అర్జ్; మంజల్లదీ యష్'ఫఉ ఇందహూ ఇల్లా బిఇజ్'నిహ్; య'అలము మా బైన ఐదీహిమ్ వమా ఖల్'ఫహుమ్; వలా యుహీతూన బిషైఇన్ మిన్ ఇల్మిహీ ఇల్లా బిమా షాఅ; వసిఅ కుర్'సియ్యుహు స్సమావాతి వల్ అర్జ్; వలా యఊదుహూ హిఫ్'జుహుమా; వహువల్ అలియ్యుల్ అజీమ్. [అల్లాహ్ – కేవలం ఆయన తప్ప వేరే ఆరాధ్యుడు లేడు. ఆయన నిత్యసజీవుడు, ఆయనే అన్నింటికీ ఆధారభూతుడు, ఆయనకు కునుకూ పట్టదు మరియు నిదుర కూడా రాదు. భూమ్యాకాశాలలో ఉన్నదంతా ఆయనదే. 
ఆయన సమక్షంలో సిఫారసు చేయగలవారెవరు - ఆయన అనుమతిస్తే తప్ప. 
వారి ముందు రానున్నదేమిటో (ఎదుట ఉన్నదేమిటో) మరియు వారికి పూర్వం గడిచినదేమిటో (వెనుక, పరోక్షంలో ఉన్నదేమిటో) ఆయనకు తెలుసు. 
ఆయన జ్ఞానసంపదలోని ఏ విషయాన్నీ వారు గ్రహించలేరు – తాను కోరి తెలిపినది తప్ప. ఆయన ‘కుర్సీ’ ఆకాశాలనూ, భూమినీ ఆవరించి ఉన్నది. వాటి రక్షణ ఆయనకు ఏమాత్రమూ అలసట కలిగించదు. 
ఆయన సర్వోన్నతుడూ, మహా ఘనత గలవాడు.]</w:t>
      </w:r>
    </w:p>
    <w:p>
      <w:pPr>
        <w:jc w:val="start"/>
      </w:pPr>
      <w:r>
        <w:rPr/>
        <w:t xml:space="preserve">(అల్ బఖరహ్ 255వ ఆయతు)</w:t>
      </w:r>
    </w:p>
    <w:p>
      <w:pPr>
        <w:jc w:val="start"/>
      </w:pPr>
      <w:r>
        <w:rPr/>
        <w:t xml:space="preserve">(آمَنَ الرَّسُولُ بِمَا أُنْزِلَ إِلَيْهِ مِنْ رَبِّهِ وَالْمُؤْمِنُون َ كُلٌّ آمَنَ بِاللَّهِ وَمَلائِكَتِهِ وَكُتُبِهِ وَرُسُلِهِ لا نُفَرِّقُ بَيْنَ أَحَدٍ مِنْ رُسُلِهِ وَقَالُوا سَمِعْنَا وَأَطَعْنَا غُفْرَانَكَ رَبَّنَا وَإِلَيْكَ الْمَصِير * ఆమనర్రసూలు బిమా ఉంజిల ఇలైహి మిర్రబ్బిహి వల్ మూ'మినూన్; కుల్లున్ ఆమన బల్లాహి, వ మలాఇకతిహీ, వ కుతుబిహీ, వ రుసులిహ్, లా నుఫర్రిఖు బైన అహదిమ్ మిర్రుసులిహ్; వ ఖాలూ సమి'అ్'నా వఅతఅనా గుఫ్'రానక రబ్బనా వ ఇలైకల్ మసీర్* [అల్లాహ్ యొక్క సందేశహరుడు (ముహమ్మద్) తన ప్రభువు (అల్లాహ్) తరఫు నుండి తనపై అవతరించబడిన దానిని (ఖుర్ఆన్ ను) విశ్వసించాడు – అదే విధంగా విశ్వాసులు కూడా. 
అందరూ అల్లాహ్ ను, దైవదూతలను, ఆయన అవతరింపజేసిన గ్రంధాలను మరియు ఆయన సందేశహరులను విశ్వసించారు. (మరియు వారిలా అంటారు) “మేము ఆయన సందేశహరులలో ఏ ఒక్కరి మధ్యా భేదభావాన్ని చూపము”.
ఇంకా వారిలా అన్నారు – “మేము విన్నాము మరియు విధేయత చూపాము. నీ క్షమాభిక్షను కోరుతున్నాము, ఓ మా ప్రభూ! చివరికి నీవైపునకే మరలిపోవలసిన వారము.”]</w:t>
      </w:r>
    </w:p>
    <w:p>
      <w:pPr>
        <w:jc w:val="start"/>
      </w:pPr>
      <w:r>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లా యుకల్లిఫుల్లాహు నఫ్'సన్ ఇల్లా వుస్అ'హా; లహా మా కసబత్ వ అ'లైహా మక్ తసబత్; రబ్బనా లా తుఆ'ఖిజ్'నా ఇన్ నసీనా అవ్ అఖ్'తఁనా; రబ్బనా వలా తహ్'మిల్ అ'లైనా ఇస్రం కమా హమల్'తహూ అ'లల్'లజీన మింఖబ్'లినా; రబ్బనా వలా తుహమ్మిల్'నా మా లా తాఖత లనా బిహీ; వా'అఫు అ'న్నా వగ్'ఫిర్ లనా వర్'హమ్'నా; అంత మౌలానా ఫంసుర్'నా అ'లల్ ఖౌమిల్ కాఫిరీన్. [అల్లాహ్ ఏ ప్రాణిపై కూడా దాని శక్తికి మించిన భారాన్ని మోపడు. అది సంపాదించిన (సత్కర్మల) ఫలితం దానికే - అలాగే అది సంపాదించిన (దుష్కర్మల) ఫలితం దాని పైనే. 
(అందుకని ఇలా వేడుకోండి) – 
“ఓ మా ప్రభూ! ఒకవేళ మేము మరచిపోయినా లేక తప్పు చేసినా మమ్మల్ని పట్టుకోకు. 
మా ప్రభూ! మాకు పూర్వం గతించిన వారిపై వేసిన మాదిరిగా మాపై భారం వేయకు. 
మా ప్రభూ! మా శక్తికి మించిన భారాన్ని మాపై మోపకు. 
మమ్మల్ని కనికరించు. మాకు క్షమాభిక్షను ప్రసాదించు. మమ్మల్ని కరుణించు. నీవే మా సహాయకుడవు, సంరక్షకుడవు. కనుక (ఓ మా ప్రభూ!) అవిశ్వాసులకు వ్యతిరేకంగా మాకు సహాయం చేయి.”](అల్ బఖరహ్ 285-286 ఆయతులు)</w:t>
      </w:r>
    </w:p>
    <w:p>
      <w:pPr>
        <w:jc w:val="start"/>
      </w:pPr>
      <w:r>
        <w:rPr/>
        <w:t xml:space="preserve">(حم * హా మీమ్*</w:t>
      </w:r>
    </w:p>
    <w:p>
      <w:pPr>
        <w:jc w:val="start"/>
      </w:pPr>
      <w:r>
        <w:rPr/>
        <w:t xml:space="preserve">تَنْزِيلُ الْكِتَابِ مِنَ اللَّهِ الْعَزِيزِ الْعَلِيمِ * తంజీలుల్ కితాబి మినల్లాహిల్ అ'జీజిల్ అ'లీమ్* [ఈ గ్రంధ అవతరణ (ఖుర్‌ఆన్‌ అవతరణ) సర్వ శక్తిమంతుడు, సర్వజ్ఞుడు అయిన అల్లాహ్‌ తరఫు నుండి జరిగింది.]غَافِرِ الذَّنْبِ وَقَابِلِ التَّوْبِ شَدِيدِ الْعِقَابِ ذِي الطَّوْلِ لا إِلَهَ إِلَّا هُوَ إِلَيْهِ الْمَصِيرُ). గాఫిరి జ్జమ్బి వ ఖాబిలిత్తౌబి షదీదిల్ ఇ'ఖాబి జిత్తౌలి లా ఇలాహ హు ఇలైహిల్ మసీర్. [పాపాలను క్షమించేవాడు మరియు పశ్చాత్తాపాన్ని అంగీకరించేవాడు, శిక్షించటంలో కఠినుడు, ఎంతో ఉదార స్వభావుడు. ఆయన తప్ప మరొక ఆరాధ్య దైవం లేడు. (అందరి) మరలింపు ఆయన వైపునకే ఉంది!](గాఫిర్ 1 - 3 వ ఆయతులు)</w:t>
      </w:r>
    </w:p>
    <w:p>
      <w:pPr>
        <w:jc w:val="start"/>
      </w:pPr>
      <w:r>
        <w:rPr/>
        <w:t xml:space="preserve">(هُوَ اللَّهُ الَّذِي لا إِلَهَ إِلا هُوَ عَالِمُ الْغَيْبِ وَالشَّهَادَةِ هُوَ الرَّحْمَنُ الرَّحِيمُ * హువల్లాహుల్లజీ లా ఇలాహ ఇల్లా హువ ఆ'లిముల్ గైబి వష్షహాదతి హువర్రహ్మా నుర్రహీమ్* [ఆయనే, అల్లాహ్‌! ఆయన తప్ప మరొక ఆరాధ్యుడు లేడు. ఆయనకు అగోచర మరియు గోచర విషయాలన్నీ తెలుసు. ఆయన అనంత కరుణామయుడు, అపార కరుణాప్రధాత.]</w:t>
      </w:r>
    </w:p>
    <w:p>
      <w:pPr>
        <w:jc w:val="start"/>
      </w:pPr>
      <w:r>
        <w:rPr/>
        <w:t xml:space="preserve">هُوَ اللَّهُ الَّذِي لا إِلَهَ إِلا هُوَ الْمَلِكُ الْقُدُّوسُ السَّلامُ الْمُؤْمِنُ الْمُهَيْمِنُ الْعَزِيزُ الْجَبَّارُ الْمُتَكَبِّرُ سُبْحَانَ اللَّهِ عَمَّا يُشْرِكُونَ * హువల్లాహుల్లజీ లా ఇలాహ ఇల్లా హువల్ మలికుల్ ఖుద్దూసు స్సలాముల్ ముఁమినుల్ ముహైమినుల్ అ'జీజుల్ జబ్బారుల్ ముతకబ్బిరు సుబ్'హానల్లాహి అ'మ్మా యుష్'రికూన్* [ఆయనే, అల్లాహ్‌! ఆయన తప్ప మరొక ఆరాధ్యుడు లేడు. ఆయన విశ్వ సార్వభౌముడు, పరమ పవిత్రుడు, శాంతికి మూలాధారుడు, శాంతి ప్రదాత, శరణమిచ్చేవాడు, సర్వ శక్తిమంతుడు, నిరంకుశుడు, గొప్పవాడు. వారు కల్పించే భాగస్వాములకు అల్లాహ్‌ అతీతుడు.]هُوَ اللَّهُ الْخَالِقُ الْبَارِئُ الْمُصَوِّرُ لَهُ الأَسْمَاءُ الْحُسْنَى يُسَبِّحُ لَهُ مَا فِي السَّمَاوَاتِ وَالأَرْضِ وَهُوَ الْعَزِيزُ الْحَكِيم). 'హువల్లాహుల్ ఖాలిఖుల్ బారిఉల్ ముసవ్విరు లహుల్ అస్'మాఉల్ హుస్నా యుసబ్బిహు లహు మా ఫిస్సమావాతి వల్ అ'ర్'జి వహువల్ అ'జీజుల్ హకీమ్. [ఆయనే, అల్లాహ్‌! విశ్వ సృష్టికర్త, ప్రతి దానిని సృజించేవాడు మరియు రూపాలను తీర్చిదిద్దేవాడు. ఆయనకు సర్వశ్రేష్ఠమైన పేర్లున్నాయి. ఆకాశాలలో మరియు భూమిలో ఉన్న సమస్తమూ, ఆయన పవిత్రతను కొనియాడుతూ ఉంటాయి. మరియు ఆయనే సర్వ శక్తిమంతుడు, మహా వివేకవంతుడు.](అల్ హషర్ 22-24వ ఆయతులు)</w:t>
      </w:r>
    </w:p>
    <w:p>
      <w:pPr>
        <w:jc w:val="start"/>
      </w:pPr>
      <w:r>
        <w:rPr/>
        <w:t xml:space="preserve">(قُلْ هُوَ اللَّهُ أَحَدٌ) ఖుల్ హువల్లాహు అహద్ [ఇలా ప్రకటించు: “ఆయనే అల్లాహ్‌! ఏకైకుడు.]</w:t>
      </w:r>
    </w:p>
    <w:p>
      <w:pPr>
        <w:jc w:val="start"/>
      </w:pPr>
      <w:r>
        <w:rPr/>
        <w:t xml:space="preserve">(قُلْ أَعُوذُ بِرَبِّ الْفَلَقِ) ఖుల్ అఊ'జు బిరబ్బిల్ ఫలఖ్ [ఇలా ప్రకటించు: “నేను ఉదయకాలపు ప్రభువు అయిన (అల్లాహ్‌) శరణు వేడుకుంటున్నాను.](قُلْ أَعُوذُ بِرَبِّ النَّاسِ). ఖుల్ అఊ'జు బిరబ్బిన్నాస్ [ఇలా ప్రకటించు: “నేను మానవుల ప్రభువు (అల్లాహ్‌) ను శరణుకై వేడుకుంటున్నాను!]ఈ మూడు సూరహ్ లు ఒక్కొక్కటి మూడు సార్లు పూర్తిగా పఠించ వలెను.</w:t>
      </w:r>
    </w:p>
    <w:p>
      <w:pPr>
        <w:jc w:val="start"/>
      </w:pPr>
      <w:r>
        <w:rPr/>
        <w:t xml:space="preserve">అఊజు బి కలిమాతిల్లాహి త్తామ్మాతి మింషర్రి మా ఖలఖ్ [సృష్టించబడిన సమస్త చెడుల నుండి నేను అల్లాహ్ యొక్క సంపూర్ణ వాక్కుల ద్వారా శరణు కోరుచున్నాను.]</w:t>
      </w:r>
    </w:p>
    <w:p>
      <w:pPr>
        <w:jc w:val="start"/>
      </w:pPr>
      <w:r>
        <w:rPr/>
        <w:t xml:space="preserve">మూడు సార్లు</w:t>
      </w:r>
    </w:p>
    <w:p>
      <w:pPr>
        <w:jc w:val="start"/>
      </w:pPr>
      <w:r>
        <w:rPr/>
        <w:t xml:space="preserve">బిస్మిల్లా హిల్లజీ లా యజుర్రు మఅ' ఇస్మిహి షైఉన్ ఫల్ అ'ర్'జి వలా ఫిస్సమాఇ వహువ స్సమీఉ'ల్ అ'లీమ్ [భూమ్యాకాశాలలో ఉన్న సమస్తమూ ఎవరి పేరు వింటే నష్టాన్ని కలిగించవో, ఆ అల్లాహ్ నామముతో!  ఆయనే సర్వం వినేవాడూ, అన్నీ ఎరిగినవాడూను.]</w:t>
      </w:r>
    </w:p>
    <w:p>
      <w:pPr>
        <w:jc w:val="start"/>
      </w:pPr>
      <w:r>
        <w:rPr/>
        <w:t xml:space="preserve">మూడు సార్లు</w:t>
      </w:r>
    </w:p>
    <w:p>
      <w:pPr>
        <w:jc w:val="start"/>
      </w:pPr>
      <w:r>
        <w:rPr/>
        <w:t xml:space="preserve">రజీతు బిల్లాహి రబ్బన్ వబిల్ ఇస్లామి దీనన్ వ బిముహమ్మదిన్ సల్లల్లాహు అలైహి వసల్లం నబీయ్యన్. [అల్లాహ్ యే నా ప్రభువుగా, ఇస్లాం యే నా ధర్మముగా, ముహమ్మద్ సల్లల్లాహు అలైహివ సల్లం అల్లాహ్ యొక్క ప్రవక్తగా నేను ఇష్టపడినాను.]</w:t>
      </w:r>
    </w:p>
    <w:p>
      <w:pPr>
        <w:jc w:val="start"/>
      </w:pPr>
      <w:r>
        <w:rPr/>
        <w:t xml:space="preserve">మూడు సార్లు</w:t>
      </w:r>
    </w:p>
    <w:p>
      <w:pPr>
        <w:jc w:val="start"/>
      </w:pPr>
      <w:r>
        <w:rPr/>
        <w:t xml:space="preserve">అస్బహ్''నా వ అస్బహల్ ముల్'కు లిల్లాహ్, వల్'హమ్'దు లిల్లాహ్, లా ఇలాహ ఇల్లల్లాహు వహ్'దహు లా షరీకలహు, లహుల్'ముల్'కు వ లహుల్ హమ్'దు వ హువ అలా కుల్లి షైఇన్ ఖదీర్, రబ్బి అస్అలుక ఖైర మా ఫీ హాదల్ యౌమ్ వ ఖైర మా బఅ'దహు, వ అఊ'దు బిక మిన్ షర్రిమా ఫీ హాదల్ యౌమి వమిన్ షర్రిమా బాదహ్ రబ్బి అఊజుబిక మినల్ కసలి వ సూఇల్ కిబరి, వ అఊ'జు బిక మిన్ అ'జాబిన్ న్నారి వ అ'జాబిల్ ఖబర్. [ మనము మరియు సమస్త లోకాలు అల్లాహ్ కొరకు ఉదయం గావించాము. అల్లాహ్ తప్ప నిజమైన ఆరాధ్యుడు ఎవడూ లేడు. ఆయన ఒకే ఒక్కడు. ఆయనకు భాగస్వాములెవ్వరూ లేరు. రాజ్యాధికారము ఆయనదే. సర్వస్తోత్రములు ఆయనకే చెల్లును. ఆయనే అన్నింటిపై అధికారం కలవాడు. ఓ నా ప్రభూ! ఈ రోజులోనూ మరియు ఈ రోజు తరువాత రోజులలోనూ ఉన్న మేలును (ప్రసాదించమని) నీతో అర్థిస్తున్నాను. అలాగే ఈరోజులోనూ మరియు ఈ రోజు తరువాత రోజులలోనూ ఉన్న చెడు నుండి నీ శరణు కోరుచున్నాను. ఓ నా ప్రభూ! సోమరితనం నుండి మరియు వృద్ధాప్యపు చెడు నుండి నీ శరణు కోరుచున్నాను. ఇంకా నరకాగ్ని నుండి మరియు సమాధి శిక్షల నుండి నిన్నే శరణు కోరుచున్నాను.]</w:t>
      </w:r>
    </w:p>
    <w:p>
      <w:pPr>
        <w:jc w:val="start"/>
      </w:pPr>
      <w:r>
        <w:rPr/>
        <w:t xml:space="preserve">సాయంకాలం ఈ దుఆ చేసేటప్పుడు ఇలా పలక వలెను.(అస్బహ్''నా వ అస్బహల్ ముల్'కు లిల్లాహ్) కు బదులుగా (అమ్'సైనా వ అమ్'సఅల్ ముల్'కు లిల్లాహ్) అని పలుక వలెను.ఇంకా ఇలా దుఆ చేయవలెను,రబ్బి అస్'అలుక ఖైర మా ఫీ హాజిహిల్'లైలహ్ (ఓ నా ప్రభూ! ఈ రాత్రిలో ఉన్న శుభాలను ప్రసాదించమని నేను నిన్ను వేడుకుంటున్నాను.)అస్బహ్ నా వ అస్బహ్ కు బదులుగా హాజల్ యౌమ్ (ఈ దినము) అని కూడా పలుక వచ్చు.</w:t>
      </w:r>
    </w:p>
    <w:p>
      <w:pPr>
        <w:jc w:val="start"/>
      </w:pPr>
      <w:r>
        <w:rPr/>
        <w:t xml:space="preserve">అల్లాహుమ్మ బిక అస్బహ్ నా వ బిక అమ్'సైనా వ బిక నహ్యా వ బిక నమూతు వ ఇలైకన్ నుషూర్. (ఓ అల్లాహ్! మేము నీ వలననే ఉదయం గావించినాము, నీ వలననే సాయంత్రం గావించినాము. నీవే మమ్ముల్ని జీవింపజేస్తున్నావు, నీవే మరణాన్ని ప్రసాదిస్తావు మరియు నీ వైపునకే మేము లేపబడతాము)</w:t>
      </w:r>
    </w:p>
    <w:p>
      <w:pPr>
        <w:jc w:val="start"/>
      </w:pPr>
      <w:r>
        <w:rPr/>
        <w:t xml:space="preserve">సాయంకాలం దుఆ చేసేటప్పుడు ఇలా పలక వలెను.అల్లాహుమ్మ బిక అమ్'సైనా వ బిక అస్బహ్ నా వ బిక నమూతు వ బిక నహ్యా వ ఇలైకల్ మసీర్. (ఓ నా ప్రభూ! నీ వలననే మేము సాయంత్రం గావించాము మరియు నీ వలననే ఉదయం గావించాము. నీవే మాకు మరణాన్ని ప్రసాదిస్తావు మరియు నీవే మమ్మల్ని జీవింప జేస్తున్నావు. మా విధివ్రాత నీ వద్దనే ఉన్నది.)</w:t>
      </w:r>
    </w:p>
    <w:p>
      <w:pPr>
        <w:jc w:val="start"/>
      </w:pPr>
      <w:r>
        <w:rPr/>
        <w:t xml:space="preserve">అల్లాహుమ్మ మా అస్బహ బీ మిన్ నేమతిన్ అవ్ బిఅహదిన్ మిన్ ఖల్'ఖిక, ఫమిన్'క వహ్'దక లా షరీక లక, ఫ లకల్ హమ్'దు వ లకష్షుక్రు (ఓ అల్లాహ్! నా పైననూ లేక సృష్టిలోని మరెవరి పైననూ ఉదయించిన వరాలన్నీ నీవు అనుగ్రహించినవే. నీవు ఒకే ఒక్కడివి, నీకు సాటి ఎవ్వరూ లేరు. స్తుతి స్తోత్రములు, కృతజ్ఞతలు అన్నీ నీ కొరకే.)</w:t>
      </w:r>
    </w:p>
    <w:p>
      <w:pPr>
        <w:jc w:val="start"/>
      </w:pPr>
      <w:r>
        <w:rPr/>
        <w:t xml:space="preserve">సాయంకాలం దుఆ చేసేటప్పుడు ఇలా పలక వలెను.మా అమ్'సా బీ (పూర్తయిన వరాలన్నీ)</w:t>
      </w:r>
    </w:p>
    <w:p>
      <w:pPr>
        <w:jc w:val="start"/>
      </w:pPr>
      <w:r>
        <w:rPr/>
        <w:t xml:space="preserve">అల్లాహుమ్మ ఇన్నీ అస్బహతు ఫీ నేమతిన్ వ ఆ'ఫియతిన్ వసిత్'రిన్, ఫ అతిమ్మ నీమతక అలయ్య వ ఆఫియతక వ సిత్'రక ఫిద్'దునియా వల్ ఆఖిరహ్ (ఓ అల్లాహ్! నీ దయలో, క్షేమంలో, నీ సంరక్షణలో నేను ఈ ఉదయాన్ని జీవించ సాగాను. కాబట్టి ఇహపరలోకాలలో నీ ఆశీర్వాదాన్ని, సంక్షేమాన్ని, సంరక్షణను నాకు ప్రసాదించు.)</w:t>
      </w:r>
    </w:p>
    <w:p>
      <w:pPr>
        <w:jc w:val="start"/>
      </w:pPr>
      <w:r>
        <w:rPr/>
        <w:t xml:space="preserve">మూడు సార్లుసాయంకాలం దుఆ చేసేటప్పుడు ఇలా పలక వలెను.అల్లాహుమ్మ ఇన్నీ అమ్'సైతుచివరి వరకు...</w:t>
      </w:r>
    </w:p>
    <w:p>
      <w:pPr>
        <w:jc w:val="start"/>
      </w:pPr>
      <w:r>
        <w:rPr/>
        <w:t xml:space="preserve">అల్లాహుమ్మ ఇన్నీ అఊజుబిక మినల్ హమ్మి వల్ హజ్ని, వ అఊజుబిక మినల్ అజ్'జి వల్ కస్'లి, వ అఊజుబిక మినల్ జుబ్'ని  వల్ బుఖ్'లి , వ అఊజుబిక మిన్ గలబతిద్దైని వ మిన్ ఖహ్'రిర్రిజాలి (ఓ అల్లాహ్! నేను ఆందోళన మరియు దుఃఖముల నుండి, దీనత్వము మరియు సోమరితనము నుండి, పిసినారితనము మరియు పిరికితనము నుండి, అప్పుల భారం నుండి మరియు ఇతరులు నాపై పెత్తనం చలాయించడం నుండి నీ శరణు వేడుకుంటున్నాను)</w:t>
      </w:r>
    </w:p>
    <w:p>
      <w:pPr>
        <w:jc w:val="start"/>
      </w:pPr>
      <w:r>
        <w:rPr/>
        <w:t xml:space="preserve">అల్లాహుమ్మ ఇన్నీ అస్అలుకల్ ఆఫియత ఫిద్'దునియా వల్ ఆఖిరహ్. అల్లాహుమ్మ ఇన్నీ అస్అలుకల్ అఫ్వ వల్ ఆఫియత ఫీ దీనీ వ దునియాయ, వ అహ్'లీ వ మాలీ, అల్లాహుమ్మస్తుర్ ఔరాతీ వ ఆమిన రౌఆతీ, అల్లాహుమ్మ ఇహ్'ఫజ్'నీ మిమ్ బైన యదయ్య వ మిన్ ఖల్ఫీ, వ అఊజు బిఅజ్'మతిక అన్ ఉగ్'తాల మిన్ తహ'తీ (ఓ అల్లాహ్! ఇహపరలోకాలలో స్వస్థత మరియు నీ క్షమాపణ కోరుచున్నాను. ఓ అల్లాహ్! నేను స్వస్థత మరియు నీ క్షమాపణ కోరుచున్నాను నా ధర్మంలోనూ, నా ప్రాపంచిక విషయాలలోనూ, నా ఆలుబిడ్డలలోనూ మరియు నా సంపాదనలోనూ నీ మన్నింపు కోరుచున్నాను. ఓ అల్లాహ్! నా గోప్య విషయాలను గోప్యంగానే ఉంచు. నా అలజడిని ప్రశాంత పరచు. ఓ అల్లాహ్! నా ముందు వెనకాల నుండి, నా కుడి ఎడమల నుండి, నా పైనుండి నన్ను కాపాడు. క్రింది నుండి హఠాత్తుగా వచ్చే వినాశం నుండి నీ మహోన్నత శరణు వేడుకుంటున్నాను.)</w:t>
      </w:r>
    </w:p>
    <w:p>
      <w:pPr>
        <w:jc w:val="start"/>
      </w:pPr>
      <w:r>
        <w:rPr/>
        <w:t xml:space="preserve">అల్లాహుమ్మ అంత రబ్బీ లా ఇలాహ ఇల్లా అంత, ఖలఖ్'తనీ వ అనా అబ్దుక వ అనా అలా అహ్'దిక మస్ తతాతు, అఊజుబిక మిన్ షర్రి మా సనఅతు, అబూఉ లక బినేమతిక అలయ్య, వ అబూఉ బిజమ్బీ, ఫగ్'ఫిర్'లీ ఫ ఇన్నహు లా యగ్'ఫిరు జునూబ ఇల్లా అంత. (ఓ అల్లాహ్! నీవే నా ప్రభువువి. నీవు తప్ప నిజమైన ఆరాధ్యుడు ఎవడూ లేడు. నీవే నన్ను పుట్టించావు. నేను నీ దాసుడను. నేను నీకు చేసిన వాగ్దానానికి, నీతో చేసుకున్న ఒప్పందానికి నా శాయశక్తులా కట్టుబడి ఉన్నాను. నేను చేసిన కర్మల నుండి నీ శరణు కోరుతున్నాను. నాపై ఉన్న నీ అనుగ్రహాలను ఒప్పుకుంటున్నాను. నేను చేసిన పాపాలను ఒప్పుకుంటున్నాను. కనుక నన్ను క్షమించు. ఎందుకనగా నీవు తప్ప పాపాలను క్షమించేవాడు ఎవడూ లేడు.)</w:t>
      </w:r>
    </w:p>
    <w:p>
      <w:pPr>
        <w:jc w:val="start"/>
      </w:pPr>
      <w:r>
        <w:rPr/>
        <w:t xml:space="preserve">అల్లాహుమ్మ ఫాతిరస్'సమావాతి వల్ అర్'జి, ఆలిమిల్ గైబి వష్'షహాదతి, రబ్బ కుల్లి షైఇన్ వ మలీకహు, అష్'హదు అన్ లా ఇలాహ ఇల్లా అంత, అఊజుబిక మిన్ షర్రి నఫ్సీ వ మిన్ షర్రిష్'షైతాని వ షిర్కిహి, వ అన్అఖ్'తరిఫ అలా నఫ్సి సూఅన్ ఔ అజుర్రహు ఇలా ముస్లిమిన్. (ఓ అల్లాహ్! భూమ్యాకాశాల సృష్టికర్తా! గోచర అగోచరాల జ్ఞానీ! సృష్టిలోని ప్రతి ఒక్క దాని ప్రభువూ మరియు యజమానీ! నీవు తప్ప నిజమైన ఆరాధ్యుడు ఎవడూ లేడని నేను సాక్ష్యమిస్తున్నాను. నాలోని కీడు నుండి, షైతాను కీడు నుండి మరియు వాడి షిర్కు (అల్లాహ్ కు సాటి కల్పించుట నుండి) నుండి నీ శరణు వేడుకుంటున్నాను. ఇంకా నాకు నేనై కల్పించుకునే కీడు నుండి లేదా ఇతర ముస్లింలకు నా ద్వారా సంక్రమించే కీడు నుండి నీ శరణు వేడుకుంటున్నాను.)</w:t>
      </w:r>
    </w:p>
    <w:p>
      <w:pPr>
        <w:jc w:val="start"/>
      </w:pPr>
      <w:r>
        <w:rPr/>
        <w:t xml:space="preserve">అల్లాహుమ్మ ఇన్నీ అస్'బహ్'తు, ఉష్'హిదుక వ ఉష్'హిదు హమలత అర్'షిక వ మలాఇకతక వ అన్బియాయిక వ జమీఅ ఖల్'ఖిక బి అన్నక అంత లా ఇలాహ ఇల్లా అంత వ అన్న ముహమ్మదన్ అబ్దుక వ రసూలుక. (ఓ అల్లాహ్! నిన్ను సాక్షిగా చేస్తూ ఉదయం గావించాను - అలాగే నీ అర్ష్ ను (సింహాసనాన్ని) మోస్తున్న వారినీ, నీ దైవదూతలను,నీ సందేసహరలను మరియు నీ సమస్త సృష్టిని సాక్షిగా చేస్తూ! నిశ్చయంగా నీవే అల్లాహ్ (ఏకైక ఆరాధ్యుడివి). నీవు తప్ప ఆరాధనకు అర్హుడు ఎవ్వడూ లేడని మరియు ముహమ్మద్ సల్లల్లాహు అలైహి వసల్లం నీ దాసుడు మరియు సందేశహరుడు అనీ నేను సాక్ష్యమిస్తున్నాను.)</w:t>
      </w:r>
    </w:p>
    <w:p>
      <w:pPr>
        <w:jc w:val="start"/>
      </w:pPr>
      <w:r>
        <w:rPr/>
        <w:t xml:space="preserve">మరియు సాయంత్రం వేళలోఅల్లాహుమ్మ ఇన్నీ అమ్'సైతు (నేను సాయంత్రం గావించాను)... చివరి వరకు (నాలుగు సార్లు)</w:t>
      </w:r>
    </w:p>
    <w:p>
      <w:pPr>
        <w:jc w:val="start"/>
      </w:pPr>
      <w:r>
        <w:rPr/>
        <w:t xml:space="preserve">లా ఇలాహ ఇల్లల్లాహు వహ్'దహు లా షరీకలహు, లహుల్ ముల్'కు, వ లహుల్ హమ్'దు వహువ అలా కుల్లి షైఇన్ ఖదీర్ (అల్లాహ్ తప్ప వేరే ఆరాధ్యుడు లేడు, ఆయన ఒకే ఒక్కడు, ఆయనకు భాగస్వాములు ఎవ్వరూ లేరు, విశ్వమంతా ఆయనకే చెందింది, సకల స్తోత్రములు, కృతజ్ఞతలు ఆయనకే శోభిస్తాయి, ఆయనే ప్రతి దానిపై ఆధిపత్యము కలిగి ఉన్నాడు.)</w:t>
      </w:r>
    </w:p>
    <w:p>
      <w:pPr>
        <w:jc w:val="start"/>
      </w:pPr>
      <w:r>
        <w:rPr/>
        <w:t xml:space="preserve">ఉదయం మరియు సాయంత్రం (వంద సార్లు)</w:t>
      </w:r>
    </w:p>
    <w:p>
      <w:pPr>
        <w:jc w:val="start"/>
      </w:pPr>
      <w:r>
        <w:rPr/>
        <w:t xml:space="preserve">హస్'బియల్లాహు లా ఇలాహ ఇల్లా హువ అలైహి తవక్కల్'తు వ హువ రబ్బుల్ అర్'షిల్ అజీమ్ (నాకు అల్లాహ్ యే చాలు. ఆయన తప్ప నిజమైన ఆరాధ్యుడు ఎవ్వడూ లేడు. నేను ఆయన పైనే నమ్మకం ఉంచాను మరియు ఆయనే మహోన్నతమైన అర్'ష్ (సింహాసనము) యొక్క ప్రభువు.)</w:t>
      </w:r>
    </w:p>
    <w:p>
      <w:pPr>
        <w:jc w:val="start"/>
      </w:pPr>
      <w:r>
        <w:rPr/>
        <w:t xml:space="preserve">ఏడు సార్లు</w:t>
      </w:r>
    </w:p>
    <w:p>
      <w:pPr>
        <w:jc w:val="start"/>
      </w:pPr>
      <w:r>
        <w:rPr/>
        <w:t xml:space="preserve">హస్'బియల్లాహు వ కఫా, సమిఅల్లాహు లిమన్ దఆ, లైస వరాఉల్లాహి మర్మా. (నాకు అల్లాహ్ యే చాలు మరియు అంతకు మించి మరెవ్వరూ అక్కర లేదు, ఎవరైతే దుఆలను ఆలకిస్తాడో మరియు ఎవరైతే  అక్కరగలవారిని చూసుకుంటాడో.)</w:t>
      </w:r>
    </w:p>
    <w:p>
      <w:pPr>
        <w:jc w:val="start"/>
      </w:pPr>
      <w:r>
        <w:rPr/>
        <w:t xml:space="preserve">సుబ్'హా నల్లాహి వ బిహమ్'దిహి (అల్లాహ్ ఎలాంటి లోపాలూ, కొరతలూ లేని పరమ పవిత్రుడు మరియు సకల స్తోత్రములు, కృతజ్ఞతలు ఆయనకు మాత్రమే శోభిస్తాయి.)</w:t>
      </w:r>
    </w:p>
    <w:p>
      <w:pPr>
        <w:jc w:val="start"/>
      </w:pPr>
      <w:r>
        <w:rPr/>
        <w:t xml:space="preserve">ఉదయం మరియు సాయంత్రం లేదా రెండు కలిపి వంద సార్లు</w:t>
      </w:r>
    </w:p>
    <w:p>
      <w:pPr>
        <w:jc w:val="start"/>
      </w:pPr>
      <w:r>
        <w:rPr/>
        <w:t xml:space="preserve">అస్'తగ్'ఫిరుల్లాహ్ వ అతూబు ఇలైహి (ఓ అల్లాహ్! నన్ను క్షమించు. పశ్చాత్తాపంతో నేను నీ వైపునకే మరలుతున్నాను, నీ వద్దనే తౌబా చేసుకుంటున్నాను)'''</w:t>
      </w:r>
    </w:p>
    <w:p>
      <w:pPr>
        <w:jc w:val="start"/>
      </w:pPr>
      <w:r>
        <w:rPr/>
        <w:t xml:space="preserve">వంద సార్లు</w:t>
      </w:r>
    </w:p>
    <w:p>
      <w:pPr>
        <w:jc w:val="start"/>
      </w:pPr>
      <w:r>
        <w:rPr/>
        <w:t xml:space="preserve">పాఠకుల కొరకు సులభంగా ఉండేలా దీనిని వ్రాయడం జరిగింది. మీరందరూ దీని నుండి ప్రయోజనం పొందాలని నేను సర్వశక్తిమంతుడైన అల్లాహ్ ను వేడుకుంటున్నాను.</w:t>
      </w:r>
    </w:p>
    <w:p>
      <w:pPr>
        <w:jc w:val="start"/>
      </w:pPr>
      <w:r>
        <w:rPr/>
        <w:t xml:space="preserve">దీనిని ముహమ్మద్ సాలిహ్ అల్ ఉసైమీన్ 20-1-1428 హి నాడు రచించినారు.</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2023-08-28T08:34:45+03:00</dcterms:created>
  <dcterms:modified xsi:type="dcterms:W3CDTF">2023-08-28T08:34:45+03:00</dcterms:modified>
</cp:coreProperties>
</file>

<file path=docProps/custom.xml><?xml version="1.0" encoding="utf-8"?>
<Properties xmlns="http://schemas.openxmlformats.org/officeDocument/2006/custom-properties" xmlns:vt="http://schemas.openxmlformats.org/officeDocument/2006/docPropsVTypes"/>
</file>