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935065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</w:rPr>
      </w:pPr>
    </w:p>
    <w:p w:rsidR="007E5889" w:rsidRPr="00620F97" w:rsidRDefault="00617BF4" w:rsidP="00935065">
      <w:pPr>
        <w:tabs>
          <w:tab w:val="left" w:pos="753"/>
          <w:tab w:val="center" w:pos="2268"/>
        </w:tabs>
        <w:bidi w:val="0"/>
        <w:jc w:val="center"/>
        <w:rPr>
          <w:rFonts w:ascii="Nyala" w:hAnsi="Nyala"/>
          <w:color w:val="5EA1A5"/>
          <w:sz w:val="56"/>
          <w:szCs w:val="56"/>
          <w:lang w:val="am-ET" w:bidi="ar-EG"/>
        </w:rPr>
      </w:pPr>
      <w:r w:rsidRPr="00620F97">
        <w:rPr>
          <w:rFonts w:ascii="Gotham Light" w:hAnsi="Gotham Light"/>
          <w:noProof/>
          <w:color w:val="5EA1A5"/>
          <w:sz w:val="56"/>
          <w:szCs w:val="5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196391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065" w:rsidRPr="00620F97">
        <w:rPr>
          <w:rFonts w:ascii="Nyala" w:hAnsi="Nyala"/>
          <w:noProof/>
          <w:color w:val="5EA1A5"/>
          <w:sz w:val="56"/>
          <w:szCs w:val="56"/>
          <w:lang w:val="am-ET"/>
        </w:rPr>
        <w:t>ፍትሕ</w:t>
      </w:r>
    </w:p>
    <w:p w:rsidR="00617BF4" w:rsidRPr="00935065" w:rsidRDefault="00617BF4" w:rsidP="00184B62">
      <w:pPr>
        <w:bidi w:val="0"/>
        <w:jc w:val="center"/>
        <w:rPr>
          <w:rFonts w:ascii="Gotham Narrow Book" w:hAnsi="Gotham Narrow Book"/>
          <w:color w:val="205B83"/>
          <w:sz w:val="28"/>
          <w:szCs w:val="28"/>
          <w:lang w:bidi="ar-EG"/>
        </w:rPr>
      </w:pPr>
    </w:p>
    <w:p w:rsidR="00D46176" w:rsidRPr="00935065" w:rsidRDefault="00ED29D3" w:rsidP="00184B62">
      <w:pPr>
        <w:bidi w:val="0"/>
        <w:jc w:val="center"/>
        <w:rPr>
          <w:rFonts w:ascii="Nyala" w:hAnsi="Nyala"/>
          <w:color w:val="006666"/>
          <w:sz w:val="28"/>
          <w:szCs w:val="28"/>
          <w:lang w:val="am-ET" w:bidi="ar-EG"/>
        </w:rPr>
      </w:pPr>
      <w:r w:rsidRPr="00935065">
        <w:rPr>
          <w:rFonts w:ascii="Nyala" w:hAnsi="Nyala"/>
          <w:color w:val="006666"/>
          <w:sz w:val="28"/>
          <w:szCs w:val="28"/>
          <w:lang w:val="am-ET" w:bidi="ar-EG"/>
        </w:rPr>
        <w:t xml:space="preserve">ዳር - አል - ኑር </w:t>
      </w:r>
    </w:p>
    <w:p w:rsidR="005666DC" w:rsidRPr="00935065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</w:pPr>
      <w:r w:rsidRPr="00935065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7"/>
      </w:r>
      <w:r w:rsidRPr="00935065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9"/>
      </w:r>
    </w:p>
    <w:p w:rsidR="00B50A3A" w:rsidRPr="00935065" w:rsidRDefault="00B50A3A" w:rsidP="00184B62">
      <w:pPr>
        <w:bidi w:val="0"/>
        <w:jc w:val="center"/>
        <w:rPr>
          <w:rFonts w:ascii="Gotham Narrow Light" w:hAnsi="Gotham Narrow Light"/>
          <w:color w:val="006666"/>
          <w:sz w:val="28"/>
          <w:szCs w:val="28"/>
          <w:lang w:bidi="ar-EG"/>
        </w:rPr>
      </w:pPr>
    </w:p>
    <w:p w:rsidR="00ED29D3" w:rsidRPr="00935065" w:rsidRDefault="00ED29D3" w:rsidP="00620F97">
      <w:pPr>
        <w:tabs>
          <w:tab w:val="left" w:pos="3074"/>
        </w:tabs>
        <w:bidi w:val="0"/>
        <w:jc w:val="center"/>
        <w:rPr>
          <w:rFonts w:ascii="Nyala" w:hAnsi="Nyala"/>
          <w:sz w:val="28"/>
          <w:szCs w:val="28"/>
          <w:lang w:val="am-ET" w:bidi="ar-EG"/>
        </w:rPr>
      </w:pPr>
      <w:r w:rsidRPr="00935065">
        <w:rPr>
          <w:rFonts w:ascii="Nyala" w:hAnsi="Nyala"/>
          <w:sz w:val="28"/>
          <w:szCs w:val="28"/>
          <w:lang w:val="am-ET" w:bidi="ar-EG"/>
        </w:rPr>
        <w:t>ካሊፋ ሐማድ እስማዕል</w:t>
      </w:r>
    </w:p>
    <w:p w:rsidR="00ED29D3" w:rsidRPr="00935065" w:rsidRDefault="00ED29D3" w:rsidP="00620F97">
      <w:pPr>
        <w:tabs>
          <w:tab w:val="left" w:pos="3074"/>
        </w:tabs>
        <w:bidi w:val="0"/>
        <w:jc w:val="center"/>
        <w:rPr>
          <w:rFonts w:ascii="Nyala" w:hAnsi="Nyala"/>
          <w:sz w:val="28"/>
          <w:szCs w:val="28"/>
          <w:lang w:val="am-ET" w:bidi="ar-EG"/>
        </w:rPr>
      </w:pPr>
      <w:r w:rsidRPr="00935065">
        <w:rPr>
          <w:rFonts w:ascii="Nyala" w:hAnsi="Nyala"/>
          <w:sz w:val="28"/>
          <w:szCs w:val="28"/>
          <w:lang w:val="am-ET" w:bidi="ar-EG"/>
        </w:rPr>
        <w:t>ዓብዱልቃድር ሙሐመድ አዋል</w:t>
      </w:r>
    </w:p>
    <w:p w:rsidR="00ED29D3" w:rsidRPr="00935065" w:rsidRDefault="00ED29D3" w:rsidP="00ED29D3">
      <w:pPr>
        <w:bidi w:val="0"/>
        <w:rPr>
          <w:rFonts w:ascii="Nyala" w:hAnsi="Nyala"/>
          <w:sz w:val="28"/>
          <w:szCs w:val="28"/>
          <w:lang w:val="am-ET" w:bidi="ar-EG"/>
        </w:rPr>
      </w:pPr>
    </w:p>
    <w:p w:rsidR="008B3703" w:rsidRPr="00935065" w:rsidRDefault="008B3703" w:rsidP="00ED29D3">
      <w:pPr>
        <w:bidi w:val="0"/>
        <w:rPr>
          <w:rFonts w:ascii="Nyala" w:hAnsi="Nyala"/>
          <w:sz w:val="28"/>
          <w:szCs w:val="28"/>
          <w:lang w:val="am-ET" w:bidi="ar-EG"/>
        </w:rPr>
        <w:sectPr w:rsidR="008B3703" w:rsidRPr="00935065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935065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620F97" w:rsidRDefault="00BE1EFB" w:rsidP="00ED29D3">
      <w:pPr>
        <w:bidi w:val="0"/>
        <w:spacing w:line="240" w:lineRule="auto"/>
        <w:jc w:val="center"/>
        <w:rPr>
          <w:rFonts w:ascii="ae_AlArabiya" w:hAnsi="ae_AlArabiya" w:cs="KFGQPC Uthman Taha Naskh"/>
          <w:color w:val="205B83"/>
          <w:sz w:val="52"/>
          <w:szCs w:val="52"/>
          <w:lang w:bidi="ar-EG"/>
        </w:rPr>
      </w:pPr>
      <w:r w:rsidRPr="00620F97">
        <w:rPr>
          <w:rFonts w:ascii="Gotham Light" w:hAnsi="Gotham Light" w:cs="KFGQPC Uthman Taha Naskh"/>
          <w:noProof/>
          <w:color w:val="5EA1A5"/>
          <w:sz w:val="52"/>
          <w:szCs w:val="5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296937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065" w:rsidRPr="00620F97">
        <w:rPr>
          <w:rFonts w:ascii="Gotham Light" w:hAnsi="Gotham Light" w:cs="KFGQPC Uthman Taha Naskh" w:hint="cs"/>
          <w:noProof/>
          <w:color w:val="5EA1A5"/>
          <w:sz w:val="52"/>
          <w:szCs w:val="52"/>
          <w:rtl/>
        </w:rPr>
        <w:t xml:space="preserve">العدل </w:t>
      </w:r>
    </w:p>
    <w:p w:rsidR="008B3703" w:rsidRPr="00935065" w:rsidRDefault="008B3703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28"/>
          <w:szCs w:val="28"/>
          <w:lang w:bidi="ar-EG"/>
        </w:rPr>
      </w:pPr>
      <w:r w:rsidRPr="00935065">
        <w:rPr>
          <w:rFonts w:ascii="Gotham Narrow Light" w:hAnsi="Gotham Narrow Light"/>
          <w:color w:val="5EA1A5"/>
          <w:sz w:val="28"/>
          <w:szCs w:val="28"/>
          <w:lang w:bidi="ar-EG"/>
        </w:rPr>
        <w:tab/>
      </w:r>
    </w:p>
    <w:p w:rsidR="008B3703" w:rsidRPr="00935065" w:rsidRDefault="00ED29D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28"/>
          <w:szCs w:val="28"/>
          <w:rtl/>
          <w:lang w:bidi="ar-EG"/>
        </w:rPr>
      </w:pPr>
      <w:r w:rsidRPr="00935065">
        <w:rPr>
          <w:rFonts w:ascii="Adobe نسخ Medium" w:hAnsi="Adobe نسخ Medium" w:cs="Adobe نسخ Medium" w:hint="cs"/>
          <w:color w:val="595959" w:themeColor="text1" w:themeTint="A6"/>
          <w:sz w:val="28"/>
          <w:szCs w:val="28"/>
          <w:rtl/>
          <w:lang w:bidi="ar-EG"/>
        </w:rPr>
        <w:t xml:space="preserve">دار -  النور </w:t>
      </w:r>
    </w:p>
    <w:p w:rsidR="008B3703" w:rsidRPr="00935065" w:rsidRDefault="008B3703" w:rsidP="00BE1EFB">
      <w:pPr>
        <w:bidi w:val="0"/>
        <w:jc w:val="center"/>
        <w:rPr>
          <w:rFonts w:ascii="Gotham Narrow Light" w:hAnsi="Gotham Narrow Light"/>
          <w:color w:val="006666"/>
          <w:sz w:val="28"/>
          <w:szCs w:val="28"/>
          <w:lang w:bidi="ar-EG"/>
        </w:rPr>
      </w:pPr>
    </w:p>
    <w:p w:rsidR="008B3703" w:rsidRPr="00935065" w:rsidRDefault="008B3703" w:rsidP="00BE1EFB">
      <w:pPr>
        <w:bidi w:val="0"/>
        <w:jc w:val="center"/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</w:pPr>
      <w:r w:rsidRPr="00935065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7"/>
      </w:r>
      <w:r w:rsidRPr="00935065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9"/>
      </w:r>
    </w:p>
    <w:p w:rsidR="008B3703" w:rsidRPr="00935065" w:rsidRDefault="008B3703" w:rsidP="00BE1EFB">
      <w:pPr>
        <w:bidi w:val="0"/>
        <w:jc w:val="center"/>
        <w:rPr>
          <w:rFonts w:ascii="Gotham Narrow Light" w:hAnsi="Gotham Narrow Light"/>
          <w:color w:val="006666"/>
          <w:sz w:val="28"/>
          <w:szCs w:val="28"/>
          <w:lang w:bidi="ar-EG"/>
        </w:rPr>
      </w:pPr>
    </w:p>
    <w:p w:rsidR="008B3703" w:rsidRPr="00935065" w:rsidRDefault="008B370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28"/>
          <w:szCs w:val="28"/>
          <w:lang w:bidi="ar-EG"/>
        </w:rPr>
      </w:pPr>
    </w:p>
    <w:p w:rsidR="00ED29D3" w:rsidRPr="00935065" w:rsidRDefault="00ED29D3" w:rsidP="00ED29D3">
      <w:pPr>
        <w:bidi w:val="0"/>
        <w:jc w:val="center"/>
        <w:rPr>
          <w:rFonts w:ascii="Adobe نسخ Medium" w:hAnsi="Adobe نسخ Medium" w:cs="Adobe نسخ Medium"/>
          <w:color w:val="006666"/>
          <w:sz w:val="28"/>
          <w:szCs w:val="28"/>
          <w:rtl/>
          <w:lang w:bidi="ar-EG"/>
        </w:rPr>
      </w:pPr>
      <w:r w:rsidRPr="00935065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 xml:space="preserve">خليفة حمد اسماعيل </w:t>
      </w:r>
    </w:p>
    <w:p w:rsidR="00BF04A9" w:rsidRPr="00935065" w:rsidRDefault="00ED29D3" w:rsidP="00ED29D3">
      <w:pPr>
        <w:bidi w:val="0"/>
        <w:jc w:val="center"/>
        <w:rPr>
          <w:rFonts w:ascii="Gotham Narrow Light" w:hAnsi="Gotham Narrow Light"/>
          <w:color w:val="006666"/>
          <w:sz w:val="28"/>
          <w:szCs w:val="28"/>
          <w:lang w:bidi="ar-EG"/>
        </w:rPr>
      </w:pPr>
      <w:r w:rsidRPr="00935065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 xml:space="preserve">عبد القادر محمد أول </w:t>
      </w:r>
      <w:r w:rsidR="008B3703" w:rsidRPr="00935065">
        <w:rPr>
          <w:rFonts w:ascii="Gotham Narrow Light" w:hAnsi="Gotham Narrow Light"/>
          <w:color w:val="006666"/>
          <w:sz w:val="28"/>
          <w:szCs w:val="28"/>
          <w:lang w:bidi="ar-EG"/>
        </w:rPr>
        <w:t xml:space="preserve"> </w:t>
      </w:r>
      <w:r w:rsidR="00BF04A9" w:rsidRPr="00935065">
        <w:rPr>
          <w:rFonts w:ascii="Gotham Narrow Light" w:hAnsi="Gotham Narrow Light"/>
          <w:color w:val="006666"/>
          <w:sz w:val="28"/>
          <w:szCs w:val="28"/>
          <w:lang w:bidi="ar-EG"/>
        </w:rPr>
        <w:br w:type="page"/>
      </w:r>
    </w:p>
    <w:p w:rsidR="00620F97" w:rsidRPr="00FF0E7A" w:rsidRDefault="00935065" w:rsidP="00FF0E7A">
      <w:pPr>
        <w:bidi w:val="0"/>
        <w:jc w:val="center"/>
        <w:rPr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FF0E7A">
        <w:rPr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lastRenderedPageBreak/>
        <w:t>بسم الله الرحمن الرحيم</w:t>
      </w:r>
    </w:p>
    <w:p w:rsidR="00620F97" w:rsidRDefault="00935065" w:rsidP="00620F97">
      <w:pPr>
        <w:bidi w:val="0"/>
        <w:jc w:val="both"/>
        <w:rPr>
          <w:rFonts w:ascii="Tahoma" w:hAnsi="Tahoma" w:cs="Tahoma"/>
          <w:color w:val="141823"/>
          <w:sz w:val="28"/>
          <w:szCs w:val="28"/>
          <w:shd w:val="clear" w:color="auto" w:fill="FFFFFF"/>
        </w:rPr>
      </w:pPr>
      <w:bookmarkStart w:id="0" w:name="_GoBack"/>
      <w:bookmarkEnd w:id="0"/>
      <w:r w:rsidRPr="00935065">
        <w:rPr>
          <w:rFonts w:ascii="Tahoma" w:hAnsi="Tahoma" w:cs="Tahoma"/>
          <w:color w:val="141823"/>
          <w:sz w:val="28"/>
          <w:szCs w:val="28"/>
        </w:rPr>
        <w:br/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ዓ</w:t>
      </w: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ንኹሉ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ፍጥረታቱ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ኣቑሙዎ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መሬትን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ሰማይን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ህልዋት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ኮይነን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ሸሪዓን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እስልምናን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ተመስሪቱ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የውመልቅያማ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ናይ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ምትሕስሳብ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ብይንን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ፍርድን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ክፍጸም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</w:p>
    <w:p w:rsidR="00620F97" w:rsidRPr="00620F97" w:rsidRDefault="00935065" w:rsidP="00620F97">
      <w:pPr>
        <w:bidi w:val="0"/>
        <w:jc w:val="right"/>
        <w:rPr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t>والسماء رفعها ووضع الميزان ألا تطغوا في الميزان وأقيموا الوزن بالقسط ولا تخسروا الميزان</w:t>
      </w:r>
    </w:p>
    <w:p w:rsidR="00620F97" w:rsidRDefault="00935065" w:rsidP="00620F97">
      <w:pPr>
        <w:bidi w:val="0"/>
        <w:jc w:val="both"/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ሱ</w:t>
      </w: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ንዓመጽ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ኮታ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ከምዝኾነነ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ክሕብር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እንከሎ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ክንዲ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ፍረ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ኣድር</w:t>
      </w: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>’</w:t>
      </w:r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ትኹን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ንወልሓደ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ባሮቱን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ፍጡራቱን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ከምዘይዕምጽ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Fonts w:ascii="Nyala" w:hAnsi="Nyala" w:cs="Nyala"/>
          <w:color w:val="141823"/>
          <w:sz w:val="28"/>
          <w:szCs w:val="28"/>
          <w:shd w:val="clear" w:color="auto" w:fill="FFFFFF"/>
        </w:rPr>
        <w:t>የብርህ</w:t>
      </w:r>
      <w:proofErr w:type="spell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</w:p>
    <w:p w:rsidR="00620F97" w:rsidRPr="00620F97" w:rsidRDefault="00935065" w:rsidP="00620F97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t>وما ربك بظلام للعبيد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’’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ጽቡቕ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ዝገበረ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ንነብሱ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ሕማቕ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ዝገበረ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ንነብሱ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ብፍጹም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ንባሮቱ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ዓማጺ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ኣይኮነን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!’</w:t>
      </w:r>
    </w:p>
    <w:p w:rsidR="00620F97" w:rsidRPr="00620F97" w:rsidRDefault="00935065" w:rsidP="00620F97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lastRenderedPageBreak/>
        <w:t>مَنْ عَمِلَ صَالِحًا فَلِنَفْسِهِ وَمَنْ أَسَاءَ فَعَلَيْهَا وَمَا رَبُّكَ بِظَلاَّمٍ لِلْعَبِيدِ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’’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ብወልሓደ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ንደቂሰባት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ኣይዕምጾምን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ደቂ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-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ነብሶም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ባዕላቶም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ይዕምጹ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’’</w:t>
      </w:r>
    </w:p>
    <w:p w:rsidR="00620F97" w:rsidRPr="00620F97" w:rsidRDefault="00935065" w:rsidP="00620F97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  <w:t xml:space="preserve">’ </w:t>
      </w: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t>إِنَّ اللَّهَ لاَ يَظْلِمُ النَّاسَ شَيْئًا وَلَكِنَّ النَّاسَ أَنْفُسَهُمْ يَظْلِمُونَ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ሱ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ንነብሱ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ጥራይ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ኣይሓረመን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ንባሮቱ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ከይተዓማመጹ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ሓራም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ጌርሎም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ሓዲስ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ቑድሲ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ከምዚ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ይብል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ኣቱም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ባሮተይ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ንነብሰይ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ከልኪለያ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እየ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ሞንጎኹም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’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ክልክልቲ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ጌረያ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ኣለኹ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’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ኣይትተዓማመጹ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:''</w:t>
      </w: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ከየንገሰ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ዝመረጸ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ኣዱንያን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ኣኼራን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ዓስቡ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ይረክብ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ፍረ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-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ስርሑ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ይፍደ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ሱ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ንዓማጺ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ወላኳ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ዕድል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እንተሃቦን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እንተጽነሖን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ኣይርስዖን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ሓዞ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ኣይፍንዎን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</w:p>
    <w:p w:rsidR="00620F97" w:rsidRPr="00620F97" w:rsidRDefault="00935065" w:rsidP="00620F97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lastRenderedPageBreak/>
        <w:t>وَكَذَٰلِكَ أَخْذُ رَبِّكَ إِذَا أَخَذَ الْقُرَىٰ وَهِيَ ظَالِمَةٌ إِنَّ أَخْذَهُ أَلِيمٌ شَدِيدٌ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ክበሃል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ሰለሰተ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ዙልሚ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ቐዳማይ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ሞንጎኻን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ማለት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ገዲፍካ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ኩፍርን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ሽርክን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ምስትዋፈር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ማለት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</w:p>
    <w:p w:rsidR="00620F97" w:rsidRPr="00620F97" w:rsidRDefault="00935065" w:rsidP="00620F97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t>وَمَنْ أَظْلَمُ مِمَّنِ افْتَرَىٰ عَلَى اللَّهِ كَذِبًا</w:t>
      </w:r>
    </w:p>
    <w:p w:rsidR="00620F97" w:rsidRDefault="00935065" w:rsidP="00620F97">
      <w:pPr>
        <w:bidi w:val="0"/>
        <w:jc w:val="both"/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</w:pP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ካልኣይ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ሞንጎናን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ደቂ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-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ሰባትን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ክንተዓማመጽ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እንከለና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ብመልሓስና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ብኢድና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ብተግባርናን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ብስራሕናን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ልዕሊ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ካልእ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ክንብድል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እንከለና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።</w:t>
      </w:r>
    </w:p>
    <w:p w:rsidR="00620F97" w:rsidRPr="00620F97" w:rsidRDefault="00935065" w:rsidP="00620F97">
      <w:pPr>
        <w:bidi w:val="0"/>
        <w:jc w:val="center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t>إِنَّمَا السَّبِيلُ عَلَى الَّذِينَ يَظْلِمُونَ النَّاسَ وَيَبْغُونَ فِي الْأَرْضِ بِغَيْرِ الْحَقِّ أُولَٰئِكَ لَهُمْ عَذَابٌ أَلِيمٌ</w:t>
      </w:r>
    </w:p>
    <w:p w:rsidR="00620F97" w:rsidRDefault="00935065" w:rsidP="00620F97">
      <w:pPr>
        <w:bidi w:val="0"/>
        <w:jc w:val="both"/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ሳልሳይ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ወዲ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-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ንነብሱ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ክዘልም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ዘንቢ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ብምውዳቕ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ዶባት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lastRenderedPageBreak/>
        <w:t>ብምጥሓስ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ንነብሱ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ኼር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ብምሕራም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የጠቓልል</w:t>
      </w:r>
      <w:proofErr w:type="spellEnd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።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ረሱል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ሓዲስ</w:t>
      </w:r>
      <w:proofErr w:type="spellEnd"/>
    </w:p>
    <w:p w:rsidR="00620F97" w:rsidRPr="00620F97" w:rsidRDefault="00935065" w:rsidP="00620F97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t>الدَّوَاوِينُ عِنْدَ اللَّهِ ثَلاثَةٌ: دِيوَانٌ لا يَعْبَأُ اللَّهُ بِهِ شَيْئًا، وَدِيوَانٌ لا يَتْرُكُ اللَّهُ مِنْهُ شَيْئًا، وَدِيوَانٌ لا يَغْفِرُهُ اللَّهُ،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እንዳረቢ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ሰለስተ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ጽሕፍቶ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ስራሕና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ሰነድ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ዘይቕፍሮ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ክኸውን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ሺርኪ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ወይድማ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ካልእ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መሻርኽቲ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ክትገብረሉ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እንከለኻ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ካላኣይ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ነብሱ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በዲሉ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ዘንቢ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ዝኣትዎ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እንተደልዩ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ይምሕሮ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እንተደልዩ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ዝቐጽዖ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ሳልሳይ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ዘይገድፎ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ነብሱን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ካልኦትን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ኮይኑ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የውመልቅያማ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ቅድሚ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ዝተሓሳሰብሉ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ዙልሚ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</w:p>
    <w:p w:rsidR="00620F97" w:rsidRDefault="00935065" w:rsidP="00620F97">
      <w:pPr>
        <w:bidi w:val="0"/>
        <w:jc w:val="both"/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ስለዚ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ከልኪሉና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ኣይንተዓማመጽ</w:t>
      </w:r>
      <w:proofErr w:type="spellEnd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።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ሓይልን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ዓቕምን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ሂቡካ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ንኻልኦት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ኣይትዓምጽ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ጣዕሳ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መወዳእትኡ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ዓሚጽካ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ደቂስካ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lastRenderedPageBreak/>
        <w:t>እንተሓደረካ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ዝተዓመጸ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ዱዕኡ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የብጽሕ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ይርእያ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እየን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ዘለዋ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ኣይደቀሳን</w:t>
      </w:r>
      <w:proofErr w:type="spellEnd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።</w:t>
      </w: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ረሱል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ይሕብሩና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ኣለው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ዝተዓመጸ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ዱዓ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መላሲ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ከልካሊ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ከምዘይብላ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ንላዕሊ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ዓረገት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ሰማይ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ይኽፈተላ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ድሕሪ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ነዊሕ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ይኹን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ከዐውተኪ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እየ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ይብላ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ስለዚ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በደል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ክንጥንቀቕን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ክንፈርሕን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ከምዘለና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ምዒዶምና</w:t>
      </w:r>
      <w:proofErr w:type="spellEnd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።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ዝኸፈአ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ዓመጻት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መራሒ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ጉዳይ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ሙስሊሚን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ሓላፍነት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ዝተሰከመ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ልዕሊኦም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ዝፍጽሞ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በደል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ረሱል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ንካዕብ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ኢብን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ዑጅራ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ዝትባህለ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ሰሓቢ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ክምዕድዎ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እንከለው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ክምዚ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በልዎ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ቅድሚ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ዝተጸልኤ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ፍጡር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ሕማቕ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ዓማጺ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መራሒ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ያ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ካዕብ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ኣለው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መራሕቲ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ብድሕረይ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ዝመጹ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ብብርሃነይ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ዘይምርሑ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ሱና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ናተይ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ዘይክተሉ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ንሓሶቶም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ዝኣመንዎም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ዓመጾም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ዝሓገዝዎም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lastRenderedPageBreak/>
        <w:t>ካባይ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ኣይኮኑን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ኣነ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ኣይኮንኩን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መዓልቲ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ቅያማ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ሓውድ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ናተይ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ኣይሰትዩን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ንሓሶቶም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ዘይኣመኑ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በደላቶም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ዘይሓገዝዎም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ንሳቶም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ካባይ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ኣነ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እየ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ሓውድ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ናተይ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ክንራኸብ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ያ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ካዕብ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ጾም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ዋልታ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ሰደቓ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ንዘንብኻ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ተጥፍኦ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ከምቲ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ማይ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ንሓዊ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ዘጥፍኦ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ሰላት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ምስክር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ክልተ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ንነብሶም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ጥፍኣት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ዝሸመምዋ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ክኾኑ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እንከልው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ክልኩል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ነገራት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ነጻ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ዘውጽእዋ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በልዎ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</w:p>
    <w:p w:rsidR="00620F97" w:rsidRDefault="00620F97" w:rsidP="00620F97">
      <w:pPr>
        <w:bidi w:val="0"/>
        <w:jc w:val="both"/>
        <w:rPr>
          <w:rFonts w:ascii="Tahoma" w:hAnsi="Tahoma" w:cs="Tahoma"/>
          <w:color w:val="141823"/>
          <w:sz w:val="28"/>
          <w:szCs w:val="28"/>
          <w:shd w:val="clear" w:color="auto" w:fill="FFFFFF"/>
        </w:rPr>
      </w:pPr>
    </w:p>
    <w:p w:rsidR="00620F97" w:rsidRDefault="00620F97" w:rsidP="00620F97">
      <w:pPr>
        <w:bidi w:val="0"/>
        <w:jc w:val="both"/>
        <w:rPr>
          <w:rFonts w:ascii="Tahoma" w:hAnsi="Tahoma" w:cs="Tahoma"/>
          <w:color w:val="141823"/>
          <w:sz w:val="28"/>
          <w:szCs w:val="28"/>
          <w:shd w:val="clear" w:color="auto" w:fill="FFFFFF"/>
        </w:rPr>
      </w:pP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ክቡራት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ሙእምኒን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!</w:t>
      </w:r>
    </w:p>
    <w:p w:rsidR="00620F97" w:rsidRDefault="00935065" w:rsidP="00620F97">
      <w:pPr>
        <w:bidi w:val="0"/>
        <w:jc w:val="both"/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</w:pP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ጽባሕ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ንግሆ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ንረቢ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ሱ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ምፍሳስ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የሕዋትና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ብንጹህ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ክንረኽቦ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እንተደሊና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ብንጹህ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መልሓስ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ክብረት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የሕዋትና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ከይቀንጠጥና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lastRenderedPageBreak/>
        <w:t>ክንረኽቦ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እንተደሊና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ከብድና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ገንዘብ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የሕዋትና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ከይበለዐት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ክንረኽቦ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እንተደሊና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ዙልሚ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ንከልከል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</w:p>
    <w:p w:rsidR="00620F97" w:rsidRDefault="00935065" w:rsidP="00620F97">
      <w:pPr>
        <w:bidi w:val="0"/>
        <w:jc w:val="both"/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ስለዚ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ከነንግስ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ገዲፍና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ከነቐድም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ይግበኣና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ብፍላይ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እኳ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ንኽፈርዱ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ሓላፍነት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ዝተዋህቦም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ሚዛን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ሓሊዮም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ክፈርዱ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ዝያዳ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ሓላፍነት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ኣለዎም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ረሱል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):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ፈርድቲ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ሰለስተ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ንጀና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ክልተ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ግና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ንጀሃነም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ድሕሪ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ምባል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ብኸምዚ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ኣብሪሀሞ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ንሓቂ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ፈሊጡ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ብፍልጠት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ሓቂ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ዝፈረደ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ንጀና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ክንልተ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ንጀሃነም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ዝኾኑ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ንሓቂ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ፈሊጡ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ብሓሶት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ዝፈረደን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ሓንቲ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ፍልጠት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ዘይብሉ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ብዊንትኡ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ንሰባት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ዝፈረደን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ክቡራት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ሙስልሚን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!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lastRenderedPageBreak/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ክበሃል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እንከሎ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ብዙሕ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ዓይነቱ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</w:t>
      </w: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1.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ብኡሳት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ዘተዓርቖም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ከቃራርቦም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ብኡሳት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ዝተዓረቕሉ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ብዘይ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ጉዳዮም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መዕለቢ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ክገብርሉ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</w:t>
      </w:r>
      <w:proofErr w:type="gramStart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</w:t>
      </w:r>
      <w:proofErr w:type="gramEnd"/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2.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ሚዛንን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ዓቐንን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ሸያጣይ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ዝሸጠሉ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እዋን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ብግቡእ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መዚኑ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ብዘይ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ምጉዳልን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ብፍትሕን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ክዕቅንን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ክመዝንን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ንሰባት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ግቡኦም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ከየግድለሎም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እቶም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ዝዕድጉ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ዝግበኦም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ንላዕሊ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ከይወስዱ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3.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ምርዕዋት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ሰብኣይ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ንሰብይቲ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ክሕዛ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ዝግበኣ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ከየጉድለላ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ንሳ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ምስኡ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ብዘይዓመጽ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ክትካየድ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4.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ደቅና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ብዙሓት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ደቂ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እንተለውኻ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ዓይኒ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ክትርእዮም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ከይተብልጽ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ገሊኦም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ከይትዘዙ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ንገሊኦም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ከይትጎስዮም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ክትጥንቀቕ</w:t>
      </w:r>
      <w:proofErr w:type="spellEnd"/>
      <w:proofErr w:type="gramStart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  <w:proofErr w:type="gram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ኣስላማይ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ወላ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ታ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ቀላል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lastRenderedPageBreak/>
        <w:t>ትበሃል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ስዕመት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'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ትኹን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ብማዕረ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የካፍሎም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ህያብ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ኣየበላልጾምን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</w:t>
      </w:r>
    </w:p>
    <w:p w:rsidR="00620F97" w:rsidRDefault="00935065" w:rsidP="00620F97">
      <w:pPr>
        <w:bidi w:val="0"/>
        <w:jc w:val="both"/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</w:pP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ብልጸትን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ዓስብን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ብዙሕ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እዩ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ብዓቢኡ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ኣላህ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(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ሱ</w:t>
      </w:r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.</w:t>
      </w:r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ወ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)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ፍቶት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ትጎናጸፍ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</w:t>
      </w:r>
    </w:p>
    <w:p w:rsidR="00620F97" w:rsidRPr="00620F97" w:rsidRDefault="00935065" w:rsidP="00620F97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</w:rPr>
      </w:pPr>
      <w:r w:rsidRPr="00620F97">
        <w:rPr>
          <w:rStyle w:val="textexposedshow"/>
          <w:rFonts w:ascii="Tahoma" w:hAnsi="Tahoma" w:cs="KFGQPC Uthman Taha Naskh"/>
          <w:color w:val="141823"/>
          <w:sz w:val="28"/>
          <w:szCs w:val="28"/>
          <w:shd w:val="clear" w:color="auto" w:fill="FFFFFF"/>
          <w:rtl/>
        </w:rPr>
        <w:t>وأقسطوا إن الله يحب المقسطين</w:t>
      </w:r>
    </w:p>
    <w:p w:rsidR="005666DC" w:rsidRPr="00935065" w:rsidRDefault="00935065" w:rsidP="00620F97">
      <w:pPr>
        <w:bidi w:val="0"/>
        <w:jc w:val="both"/>
        <w:rPr>
          <w:rFonts w:ascii="Gotham Narrow Light" w:hAnsi="Gotham Narrow Light"/>
          <w:color w:val="006666"/>
          <w:sz w:val="28"/>
          <w:szCs w:val="28"/>
          <w:lang w:bidi="ar-EG"/>
        </w:rPr>
      </w:pPr>
      <w:r w:rsidRPr="00935065">
        <w:rPr>
          <w:rStyle w:val="apple-converted-space"/>
          <w:rFonts w:ascii="Tahoma" w:hAnsi="Tahoma" w:cs="Tahoma"/>
          <w:color w:val="141823"/>
          <w:sz w:val="28"/>
          <w:szCs w:val="28"/>
          <w:shd w:val="clear" w:color="auto" w:fill="FFFFFF"/>
        </w:rPr>
        <w:t> 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ኣዱንያ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ሰላም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ንኽነግስ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ይሕግዝ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ካብ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ትፈርሆን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ትስከፎን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የብልካን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ግዜ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ንሰይድና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ዑመር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ክረክብ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ዝተላእከ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ኣበይ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መራሒ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ናይ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ሙስሊሚን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?''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ኢሉ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ሓተተ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ትሕቲ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ገረብ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ብዘይ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ሓላዊ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ደቂሱ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ምስ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ረኣዮም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ብምግራም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 ''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መሪሕካ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ኣንጊስካ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ተኣማሚንካ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ደቂስካ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''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ክብል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ተሰምዐ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  <w:r w:rsidRPr="00935065">
        <w:rPr>
          <w:rFonts w:ascii="Tahoma" w:hAnsi="Tahoma" w:cs="Tahoma"/>
          <w:color w:val="141823"/>
          <w:sz w:val="28"/>
          <w:szCs w:val="28"/>
          <w:shd w:val="clear" w:color="auto" w:fill="FFFFFF"/>
        </w:rPr>
        <w:br/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ፍትሒ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ንድኹም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ንድኻን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ንሽጉርን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ውሕስነት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ይህብ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ኣብ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ሞንጎ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መራሕን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ተመራሕን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ፍቶትን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ፍቕርን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ይዘርእ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ንዓማጺ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ቦታ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ይኸልእ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ክብረት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ደቂ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ሰባት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ይሕሎ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ደሞም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ይዕቀብ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ሰላም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ይሰፍን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: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ጽልእን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ቅርሕንትን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ድማ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 xml:space="preserve"> </w:t>
      </w:r>
      <w:proofErr w:type="spellStart"/>
      <w:r w:rsidRPr="00935065">
        <w:rPr>
          <w:rStyle w:val="textexposedshow"/>
          <w:rFonts w:ascii="Nyala" w:hAnsi="Nyala" w:cs="Nyala"/>
          <w:color w:val="141823"/>
          <w:sz w:val="28"/>
          <w:szCs w:val="28"/>
          <w:shd w:val="clear" w:color="auto" w:fill="FFFFFF"/>
        </w:rPr>
        <w:t>ይውገድ</w:t>
      </w:r>
      <w:proofErr w:type="spellEnd"/>
      <w:r w:rsidRPr="00935065">
        <w:rPr>
          <w:rStyle w:val="textexposedshow"/>
          <w:rFonts w:ascii="Tahoma" w:hAnsi="Tahoma" w:cs="Tahoma"/>
          <w:color w:val="141823"/>
          <w:sz w:val="28"/>
          <w:szCs w:val="28"/>
          <w:shd w:val="clear" w:color="auto" w:fill="FFFFFF"/>
        </w:rPr>
        <w:t>::</w:t>
      </w:r>
    </w:p>
    <w:sectPr w:rsidR="005666DC" w:rsidRPr="00935065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F9F" w:rsidRDefault="00C40F9F" w:rsidP="00E32771">
      <w:pPr>
        <w:spacing w:after="0" w:line="240" w:lineRule="auto"/>
      </w:pPr>
      <w:r>
        <w:separator/>
      </w:r>
    </w:p>
  </w:endnote>
  <w:endnote w:type="continuationSeparator" w:id="0">
    <w:p w:rsidR="00C40F9F" w:rsidRDefault="00C40F9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6BC9D9AB-668A-4BA0-85ED-A1E7DAD127C9}"/>
    <w:embedBold r:id="rId2" w:fontKey="{DE5B975D-B380-4A19-A082-4957BC4A2C0B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CB44BC66-70C9-4938-BC48-90BB68F43771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4" w:fontKey="{171D9899-5E0A-4657-AB2E-64F64D496D52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5" w:fontKey="{51224FD7-5A61-4490-899A-273AA496535E}"/>
    <w:embedBold r:id="rId6" w:fontKey="{17B04683-0DF4-4DFE-82B3-21AEA6325810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  <w:embedRegular r:id="rId7" w:fontKey="{B9B0BCE6-EF36-431B-8C5A-EA6B639157AC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8" w:fontKey="{F953BC8B-CDCD-470E-AE02-F6C02A0ECD5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D58D3AF-7B5D-4796-BFFB-7EEFE17C60E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0" w:fontKey="{598B6B56-3C6A-4E1A-815A-4E97F4D71F2E}"/>
    <w:embedBold r:id="rId11" w:fontKey="{217E0BD9-DBB1-4400-8632-DC7DCE15873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09D0AB8C-3A5E-4CA2-B696-F7DB31EF978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AFB023EC-1437-47A9-8BC6-37B8628E7F3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F207C91C-C6F4-4B17-9F64-4AD2161DEA8A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5" w:fontKey="{9323A38C-61B2-4159-AEC7-68C4E0B5B1D7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6" w:fontKey="{A6471B6D-8A05-443E-9047-8C49C81B5AD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C0B7F075-CDCF-4891-B3F9-B5E6D91A69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C40F9F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7;top:37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F9F" w:rsidRDefault="00C40F9F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C40F9F" w:rsidRDefault="00C40F9F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C40F9F" w:rsidRDefault="00C40F9F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C40F9F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F61CD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F61CD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F61CD2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C40F9F">
    <w:pPr>
      <w:pStyle w:val="Header"/>
    </w:pPr>
    <w:r>
      <w:rPr>
        <w:noProof/>
      </w:rPr>
      <w:pict>
        <v:group id="Group 28" o:spid="_x0000_s2058" style="position:absolute;left:0;text-align:left;margin-left:-48.95pt;margin-top:-26.25pt;width:322.2pt;height:27.35pt;z-index:251684864;mso-width-relative:margin;mso-height-relative:margin" coordorigin=",-180" coordsize="44621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697;top:-180;width:12396;height:29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6B4F4B" w:rsidRPr="006B4F4B" w:rsidRDefault="006B4F4B" w:rsidP="006B4F4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28"/>
                      <w:szCs w:val="28"/>
                      <w:lang w:bidi="ar-EG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F61CD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F61CD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FF0E7A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9</w:t>
                  </w:r>
                  <w:r w:rsidR="00F61CD2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40F9F">
    <w:pPr>
      <w:pStyle w:val="Header"/>
      <w:rPr>
        <w:lang w:bidi="ar-EG"/>
      </w:rPr>
    </w:pPr>
    <w:r>
      <w:rPr>
        <w:noProof/>
      </w:rPr>
      <w:pict>
        <v:group id="Group 18" o:spid="_x0000_s2052" style="position:absolute;left:0;text-align:left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left:-10937;top:-3392;width:73153;height:25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left:-10937;top:95878;width:72423;height:25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noProof/>
      </w:rPr>
      <w:pict>
        <v:group id="Group 6" o:spid="_x0000_s2049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<v:rect id="Rectangle 4" o:spid="_x0000_s2051" style="position:absolute;left:51211;top:-84;width:7687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53076" w:rsidRDefault="000A6307" w:rsidP="00D53774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 w:rsidR="00D53774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 id="Picture 5" o:spid="_x0000_s2050" type="#_x0000_t75" style="position:absolute;top:408;width:52028;height:28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<v:imagedata r:id="rId3" o:title="" croptop="-25f" cropbottom="-3181f" cropright="1801f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proofState w:spelling="clean" w:grammar="clean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applyBreakingRules/>
    <w:compatSetting w:name="compatibilityMode" w:uri="http://schemas.microsoft.com/office/word" w:val="12"/>
  </w:compat>
  <w:rsids>
    <w:rsidRoot w:val="0058544F"/>
    <w:rsid w:val="000A53B5"/>
    <w:rsid w:val="000A6307"/>
    <w:rsid w:val="000A6BE0"/>
    <w:rsid w:val="000C2B16"/>
    <w:rsid w:val="000D5816"/>
    <w:rsid w:val="00157BF0"/>
    <w:rsid w:val="0016603F"/>
    <w:rsid w:val="00171C08"/>
    <w:rsid w:val="00184B62"/>
    <w:rsid w:val="00187D3B"/>
    <w:rsid w:val="001A0D79"/>
    <w:rsid w:val="001F4E86"/>
    <w:rsid w:val="002219E3"/>
    <w:rsid w:val="00223B3B"/>
    <w:rsid w:val="0023307B"/>
    <w:rsid w:val="0024472A"/>
    <w:rsid w:val="00267C61"/>
    <w:rsid w:val="00270AE8"/>
    <w:rsid w:val="00283EB0"/>
    <w:rsid w:val="002B2FF1"/>
    <w:rsid w:val="002B55BF"/>
    <w:rsid w:val="002B662B"/>
    <w:rsid w:val="002C09FA"/>
    <w:rsid w:val="002D0FA2"/>
    <w:rsid w:val="003072B2"/>
    <w:rsid w:val="00317B3C"/>
    <w:rsid w:val="003238D3"/>
    <w:rsid w:val="00347608"/>
    <w:rsid w:val="00357B1F"/>
    <w:rsid w:val="00395194"/>
    <w:rsid w:val="003B4686"/>
    <w:rsid w:val="003B5188"/>
    <w:rsid w:val="003E1AC6"/>
    <w:rsid w:val="00447B55"/>
    <w:rsid w:val="004B3807"/>
    <w:rsid w:val="004C1156"/>
    <w:rsid w:val="004C2F52"/>
    <w:rsid w:val="004E2AD6"/>
    <w:rsid w:val="004E38A0"/>
    <w:rsid w:val="004E78EF"/>
    <w:rsid w:val="00532B7F"/>
    <w:rsid w:val="005666DC"/>
    <w:rsid w:val="005705A0"/>
    <w:rsid w:val="00575281"/>
    <w:rsid w:val="00577305"/>
    <w:rsid w:val="00583FFF"/>
    <w:rsid w:val="0058544F"/>
    <w:rsid w:val="005A2707"/>
    <w:rsid w:val="0060157E"/>
    <w:rsid w:val="00617BF4"/>
    <w:rsid w:val="00620F97"/>
    <w:rsid w:val="006259AF"/>
    <w:rsid w:val="00662A2B"/>
    <w:rsid w:val="00662FD4"/>
    <w:rsid w:val="006934E3"/>
    <w:rsid w:val="0069533C"/>
    <w:rsid w:val="006B4F4B"/>
    <w:rsid w:val="00717FAE"/>
    <w:rsid w:val="0077162A"/>
    <w:rsid w:val="00790C62"/>
    <w:rsid w:val="007E1A8B"/>
    <w:rsid w:val="007E5889"/>
    <w:rsid w:val="007E70EB"/>
    <w:rsid w:val="00814452"/>
    <w:rsid w:val="008210B3"/>
    <w:rsid w:val="00853076"/>
    <w:rsid w:val="00855E30"/>
    <w:rsid w:val="00885CFF"/>
    <w:rsid w:val="008975AE"/>
    <w:rsid w:val="008A5781"/>
    <w:rsid w:val="008B3703"/>
    <w:rsid w:val="008D70C8"/>
    <w:rsid w:val="008E2038"/>
    <w:rsid w:val="008E4ED4"/>
    <w:rsid w:val="008F6E13"/>
    <w:rsid w:val="0090385D"/>
    <w:rsid w:val="00910AF4"/>
    <w:rsid w:val="00935065"/>
    <w:rsid w:val="00944C90"/>
    <w:rsid w:val="009967F9"/>
    <w:rsid w:val="009F1CCC"/>
    <w:rsid w:val="00A052E1"/>
    <w:rsid w:val="00A37D4B"/>
    <w:rsid w:val="00A507EE"/>
    <w:rsid w:val="00A61E5C"/>
    <w:rsid w:val="00AD08BC"/>
    <w:rsid w:val="00B3510F"/>
    <w:rsid w:val="00B50A3A"/>
    <w:rsid w:val="00B61D01"/>
    <w:rsid w:val="00B63D22"/>
    <w:rsid w:val="00B71399"/>
    <w:rsid w:val="00B820AA"/>
    <w:rsid w:val="00B95EB7"/>
    <w:rsid w:val="00BA456F"/>
    <w:rsid w:val="00BD190F"/>
    <w:rsid w:val="00BE1EFB"/>
    <w:rsid w:val="00BF04A9"/>
    <w:rsid w:val="00C03201"/>
    <w:rsid w:val="00C37C22"/>
    <w:rsid w:val="00C408EE"/>
    <w:rsid w:val="00C40F9F"/>
    <w:rsid w:val="00C621C4"/>
    <w:rsid w:val="00C72BD4"/>
    <w:rsid w:val="00CD4735"/>
    <w:rsid w:val="00D03CC1"/>
    <w:rsid w:val="00D06CFA"/>
    <w:rsid w:val="00D46176"/>
    <w:rsid w:val="00D53774"/>
    <w:rsid w:val="00D72E8A"/>
    <w:rsid w:val="00D74BE7"/>
    <w:rsid w:val="00D849A2"/>
    <w:rsid w:val="00D85A5F"/>
    <w:rsid w:val="00DC6A8E"/>
    <w:rsid w:val="00E25D4B"/>
    <w:rsid w:val="00E32771"/>
    <w:rsid w:val="00E3745F"/>
    <w:rsid w:val="00EB6A67"/>
    <w:rsid w:val="00EC5EEB"/>
    <w:rsid w:val="00ED29D3"/>
    <w:rsid w:val="00ED309B"/>
    <w:rsid w:val="00EE5A20"/>
    <w:rsid w:val="00F2420A"/>
    <w:rsid w:val="00F3173B"/>
    <w:rsid w:val="00F61CD2"/>
    <w:rsid w:val="00F80820"/>
    <w:rsid w:val="00F85378"/>
    <w:rsid w:val="00F9568B"/>
    <w:rsid w:val="00FB54CD"/>
    <w:rsid w:val="00FF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62A058D3-B602-4B4E-A3C6-53782190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D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textexposedshow">
    <w:name w:val="text_exposed_show"/>
    <w:basedOn w:val="DefaultParagraphFont"/>
    <w:rsid w:val="008E4ED4"/>
  </w:style>
  <w:style w:type="character" w:customStyle="1" w:styleId="apple-converted-space">
    <w:name w:val="apple-converted-space"/>
    <w:basedOn w:val="DefaultParagraphFont"/>
    <w:rsid w:val="00ED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8AE5D-5F20-4181-B030-64F37099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873</Words>
  <Characters>3694</Characters>
  <Application>Microsoft Office Word</Application>
  <DocSecurity>0</DocSecurity>
  <Lines>175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4554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ፍትሕ</dc:title>
  <dc:subject>ፍትሕ</dc:subject>
  <dc:creator>ዳር - አል - ኑር </dc:creator>
  <cp:keywords>ፍትሕ</cp:keywords>
  <dc:description>ፍትሕ</dc:description>
  <cp:lastModifiedBy>Mahmoud</cp:lastModifiedBy>
  <cp:revision>16</cp:revision>
  <cp:lastPrinted>2016-03-22T17:01:00Z</cp:lastPrinted>
  <dcterms:created xsi:type="dcterms:W3CDTF">2016-01-24T12:25:00Z</dcterms:created>
  <dcterms:modified xsi:type="dcterms:W3CDTF">2016-03-22T17:02:00Z</dcterms:modified>
  <cp:category/>
</cp:coreProperties>
</file>