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8718A" w14:textId="77777777" w:rsidR="007E5889" w:rsidRPr="008E4ED4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</w:rPr>
      </w:pPr>
    </w:p>
    <w:p w14:paraId="2AB88FE1" w14:textId="77777777" w:rsidR="007E5889" w:rsidRPr="008E4ED4" w:rsidRDefault="00617BF4" w:rsidP="0024472A">
      <w:pPr>
        <w:tabs>
          <w:tab w:val="left" w:pos="753"/>
          <w:tab w:val="center" w:pos="2268"/>
        </w:tabs>
        <w:bidi w:val="0"/>
        <w:rPr>
          <w:rFonts w:ascii="Gotham Narrow Light" w:hAnsi="Gotham Narrow Light"/>
          <w:color w:val="5EA1A5"/>
          <w:sz w:val="28"/>
          <w:szCs w:val="28"/>
          <w:lang w:bidi="ar-EG"/>
        </w:rPr>
      </w:pPr>
      <w:r w:rsidRPr="008E4ED4">
        <w:rPr>
          <w:rFonts w:ascii="Gotham Light" w:hAnsi="Gotham Light"/>
          <w:noProof/>
          <w:color w:val="5EA1A5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939705" wp14:editId="36155FC0">
            <wp:simplePos x="0" y="0"/>
            <wp:positionH relativeFrom="margin">
              <wp:posOffset>-186690</wp:posOffset>
            </wp:positionH>
            <wp:positionV relativeFrom="paragraph">
              <wp:posOffset>157683</wp:posOffset>
            </wp:positionV>
            <wp:extent cx="3253105" cy="4730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190F" w:rsidRPr="008E4ED4">
        <w:rPr>
          <w:rFonts w:ascii="Gotham Narrow Light" w:hAnsi="Gotham Narrow Light"/>
          <w:color w:val="5EA1A5"/>
          <w:sz w:val="28"/>
          <w:szCs w:val="28"/>
          <w:lang w:bidi="ar-EG"/>
        </w:rPr>
        <w:tab/>
      </w:r>
      <w:r w:rsidR="0024472A" w:rsidRPr="008E4ED4">
        <w:rPr>
          <w:rFonts w:ascii="Gotham Narrow Light" w:hAnsi="Gotham Narrow Light"/>
          <w:color w:val="5EA1A5"/>
          <w:sz w:val="28"/>
          <w:szCs w:val="28"/>
          <w:lang w:bidi="ar-EG"/>
        </w:rPr>
        <w:tab/>
      </w:r>
      <w:proofErr w:type="spellStart"/>
      <w:r w:rsidR="00532B7F" w:rsidRPr="00532B7F">
        <w:rPr>
          <w:rFonts w:ascii="Nyala" w:hAnsi="Nyala" w:cs="Nyala"/>
          <w:color w:val="5EA1A5"/>
          <w:sz w:val="28"/>
          <w:szCs w:val="28"/>
          <w:lang w:bidi="ar-EG"/>
        </w:rPr>
        <w:t>ሞቲን</w:t>
      </w:r>
      <w:proofErr w:type="spellEnd"/>
      <w:r w:rsidR="00532B7F" w:rsidRPr="00532B7F">
        <w:rPr>
          <w:rFonts w:ascii="Gotham Narrow Light" w:hAnsi="Gotham Narrow Light"/>
          <w:color w:val="5EA1A5"/>
          <w:sz w:val="28"/>
          <w:szCs w:val="28"/>
          <w:lang w:bidi="ar-EG"/>
        </w:rPr>
        <w:t xml:space="preserve"> </w:t>
      </w:r>
      <w:proofErr w:type="spellStart"/>
      <w:r w:rsidR="00532B7F" w:rsidRPr="00532B7F">
        <w:rPr>
          <w:rFonts w:ascii="Nyala" w:hAnsi="Nyala" w:cs="Nyala"/>
          <w:color w:val="5EA1A5"/>
          <w:sz w:val="28"/>
          <w:szCs w:val="28"/>
          <w:lang w:bidi="ar-EG"/>
        </w:rPr>
        <w:t>ናይ</w:t>
      </w:r>
      <w:proofErr w:type="spellEnd"/>
      <w:r w:rsidR="00532B7F" w:rsidRPr="00532B7F">
        <w:rPr>
          <w:rFonts w:ascii="Gotham Narrow Light" w:hAnsi="Gotham Narrow Light"/>
          <w:color w:val="5EA1A5"/>
          <w:sz w:val="28"/>
          <w:szCs w:val="28"/>
          <w:lang w:bidi="ar-EG"/>
        </w:rPr>
        <w:t xml:space="preserve"> </w:t>
      </w:r>
      <w:proofErr w:type="spellStart"/>
      <w:r w:rsidR="00532B7F" w:rsidRPr="00532B7F">
        <w:rPr>
          <w:rFonts w:ascii="Nyala" w:hAnsi="Nyala" w:cs="Nyala"/>
          <w:color w:val="5EA1A5"/>
          <w:sz w:val="28"/>
          <w:szCs w:val="28"/>
          <w:lang w:bidi="ar-EG"/>
        </w:rPr>
        <w:t>ሞት</w:t>
      </w:r>
      <w:proofErr w:type="spellEnd"/>
      <w:r w:rsidR="00532B7F" w:rsidRPr="00532B7F">
        <w:rPr>
          <w:rFonts w:ascii="Gotham Narrow Light" w:hAnsi="Gotham Narrow Light"/>
          <w:color w:val="5EA1A5"/>
          <w:sz w:val="28"/>
          <w:szCs w:val="28"/>
          <w:lang w:bidi="ar-EG"/>
        </w:rPr>
        <w:t xml:space="preserve">  </w:t>
      </w:r>
      <w:proofErr w:type="spellStart"/>
      <w:r w:rsidR="00532B7F" w:rsidRPr="00532B7F">
        <w:rPr>
          <w:rFonts w:ascii="Nyala" w:hAnsi="Nyala" w:cs="Nyala"/>
          <w:color w:val="5EA1A5"/>
          <w:sz w:val="28"/>
          <w:szCs w:val="28"/>
          <w:lang w:bidi="ar-EG"/>
        </w:rPr>
        <w:t>ሳካራትን</w:t>
      </w:r>
      <w:proofErr w:type="spellEnd"/>
    </w:p>
    <w:p w14:paraId="05746EED" w14:textId="77777777" w:rsidR="00617BF4" w:rsidRPr="008E4ED4" w:rsidRDefault="00617BF4" w:rsidP="00184B62">
      <w:pPr>
        <w:bidi w:val="0"/>
        <w:jc w:val="center"/>
        <w:rPr>
          <w:rFonts w:ascii="Gotham Narrow Book" w:hAnsi="Gotham Narrow Book"/>
          <w:color w:val="205B83"/>
          <w:sz w:val="28"/>
          <w:szCs w:val="28"/>
          <w:lang w:bidi="ar-EG"/>
        </w:rPr>
      </w:pPr>
    </w:p>
    <w:p w14:paraId="5ED038D0" w14:textId="77777777" w:rsidR="005666DC" w:rsidRPr="00ED29D3" w:rsidRDefault="00ED29D3" w:rsidP="00617BF4">
      <w:pPr>
        <w:bidi w:val="0"/>
        <w:jc w:val="center"/>
        <w:rPr>
          <w:rFonts w:ascii="Nyala" w:hAnsi="Nyala"/>
          <w:color w:val="205B83"/>
          <w:sz w:val="28"/>
          <w:szCs w:val="28"/>
          <w:lang w:val="am-ET" w:bidi="ar-EG"/>
        </w:rPr>
      </w:pPr>
      <w:r>
        <w:rPr>
          <w:rFonts w:ascii="Nyala" w:hAnsi="Nyala"/>
          <w:color w:val="205B83"/>
          <w:sz w:val="28"/>
          <w:szCs w:val="28"/>
          <w:lang w:val="am-ET" w:bidi="ar-EG"/>
        </w:rPr>
        <w:t xml:space="preserve">ደራሲ </w:t>
      </w:r>
    </w:p>
    <w:p w14:paraId="75205EAC" w14:textId="77777777" w:rsidR="00D46176" w:rsidRPr="00ED29D3" w:rsidRDefault="00ED29D3" w:rsidP="00184B62">
      <w:pPr>
        <w:bidi w:val="0"/>
        <w:jc w:val="center"/>
        <w:rPr>
          <w:rFonts w:ascii="Nyala" w:hAnsi="Nyala"/>
          <w:color w:val="006666"/>
          <w:sz w:val="28"/>
          <w:szCs w:val="28"/>
          <w:lang w:val="am-ET" w:bidi="ar-EG"/>
        </w:rPr>
      </w:pPr>
      <w:r>
        <w:rPr>
          <w:rFonts w:ascii="Nyala" w:hAnsi="Nyala"/>
          <w:color w:val="006666"/>
          <w:sz w:val="28"/>
          <w:szCs w:val="28"/>
          <w:lang w:val="am-ET" w:bidi="ar-EG"/>
        </w:rPr>
        <w:t xml:space="preserve">ዳር - አል - ኑር </w:t>
      </w:r>
    </w:p>
    <w:p w14:paraId="75DCE7E3" w14:textId="77777777" w:rsidR="005666DC" w:rsidRPr="008E4ED4" w:rsidRDefault="005666DC" w:rsidP="00184B62">
      <w:pPr>
        <w:bidi w:val="0"/>
        <w:jc w:val="center"/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</w:pPr>
      <w:r w:rsidRPr="008E4ED4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7"/>
      </w:r>
      <w:r w:rsidRPr="008E4ED4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9"/>
      </w:r>
    </w:p>
    <w:p w14:paraId="36B8F5F6" w14:textId="77777777" w:rsidR="00B50A3A" w:rsidRPr="008E4ED4" w:rsidRDefault="00B50A3A" w:rsidP="00184B62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</w:p>
    <w:p w14:paraId="70C0BA00" w14:textId="77777777" w:rsidR="00ED29D3" w:rsidRDefault="00ED29D3" w:rsidP="00ED29D3">
      <w:pPr>
        <w:bidi w:val="0"/>
        <w:jc w:val="center"/>
        <w:rPr>
          <w:rFonts w:ascii="Nyala" w:hAnsi="Nyala"/>
          <w:color w:val="006666"/>
          <w:sz w:val="28"/>
          <w:szCs w:val="28"/>
          <w:lang w:val="am-ET" w:bidi="ar-EG"/>
        </w:rPr>
      </w:pPr>
      <w:r>
        <w:rPr>
          <w:rFonts w:ascii="Nyala" w:hAnsi="Nyala"/>
          <w:color w:val="006666"/>
          <w:sz w:val="28"/>
          <w:szCs w:val="28"/>
          <w:lang w:val="am-ET" w:bidi="ar-EG"/>
        </w:rPr>
        <w:t>ከላሲ ( ዳጊም አራሚ)</w:t>
      </w:r>
    </w:p>
    <w:p w14:paraId="2CAC97D3" w14:textId="77777777" w:rsidR="00ED29D3" w:rsidRDefault="00ED29D3" w:rsidP="003B05EF">
      <w:pPr>
        <w:tabs>
          <w:tab w:val="left" w:pos="3074"/>
        </w:tabs>
        <w:bidi w:val="0"/>
        <w:jc w:val="center"/>
        <w:rPr>
          <w:rFonts w:ascii="Nyala" w:hAnsi="Nyala"/>
          <w:sz w:val="28"/>
          <w:szCs w:val="28"/>
          <w:lang w:val="am-ET" w:bidi="ar-EG"/>
        </w:rPr>
      </w:pPr>
      <w:r>
        <w:rPr>
          <w:rFonts w:ascii="Nyala" w:hAnsi="Nyala"/>
          <w:sz w:val="28"/>
          <w:szCs w:val="28"/>
          <w:lang w:val="am-ET" w:bidi="ar-EG"/>
        </w:rPr>
        <w:t>ካሊፋ ሐማድ እስማዕል</w:t>
      </w:r>
    </w:p>
    <w:p w14:paraId="74493D03" w14:textId="77777777" w:rsidR="00ED29D3" w:rsidRDefault="00ED29D3" w:rsidP="003B05EF">
      <w:pPr>
        <w:tabs>
          <w:tab w:val="left" w:pos="3074"/>
        </w:tabs>
        <w:bidi w:val="0"/>
        <w:jc w:val="center"/>
        <w:rPr>
          <w:rFonts w:ascii="Nyala" w:hAnsi="Nyala"/>
          <w:sz w:val="28"/>
          <w:szCs w:val="28"/>
          <w:lang w:val="am-ET" w:bidi="ar-EG"/>
        </w:rPr>
      </w:pPr>
      <w:r>
        <w:rPr>
          <w:rFonts w:ascii="Nyala" w:hAnsi="Nyala"/>
          <w:sz w:val="28"/>
          <w:szCs w:val="28"/>
          <w:lang w:val="am-ET" w:bidi="ar-EG"/>
        </w:rPr>
        <w:t>ዓብዱልቃድር ሙሐመድ አዋል</w:t>
      </w:r>
    </w:p>
    <w:p w14:paraId="38B6813E" w14:textId="77777777" w:rsidR="00ED29D3" w:rsidRDefault="00ED29D3" w:rsidP="00ED29D3">
      <w:pPr>
        <w:bidi w:val="0"/>
        <w:rPr>
          <w:rFonts w:ascii="Nyala" w:hAnsi="Nyala"/>
          <w:sz w:val="28"/>
          <w:szCs w:val="28"/>
          <w:lang w:val="am-ET" w:bidi="ar-EG"/>
        </w:rPr>
      </w:pPr>
    </w:p>
    <w:p w14:paraId="4C8909C1" w14:textId="77777777" w:rsidR="008B3703" w:rsidRPr="00ED29D3" w:rsidRDefault="008B3703" w:rsidP="00ED29D3">
      <w:pPr>
        <w:bidi w:val="0"/>
        <w:rPr>
          <w:rFonts w:ascii="Nyala" w:hAnsi="Nyala"/>
          <w:sz w:val="28"/>
          <w:szCs w:val="28"/>
          <w:lang w:val="am-ET" w:bidi="ar-EG"/>
        </w:rPr>
        <w:sectPr w:rsidR="008B3703" w:rsidRPr="00ED29D3" w:rsidSect="006259AF">
          <w:headerReference w:type="even" r:id="rId8"/>
          <w:headerReference w:type="default" r:id="rId9"/>
          <w:footerReference w:type="default" r:id="rId10"/>
          <w:headerReference w:type="first" r:id="rId11"/>
          <w:pgSz w:w="6804" w:h="9639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14:paraId="40480FF9" w14:textId="77777777" w:rsidR="008B3703" w:rsidRPr="008E4ED4" w:rsidRDefault="008B3703" w:rsidP="00184B62">
      <w:pPr>
        <w:bidi w:val="0"/>
        <w:jc w:val="center"/>
        <w:rPr>
          <w:rFonts w:ascii="Gotham Narrow Book" w:hAnsi="Gotham Narrow Book"/>
          <w:sz w:val="28"/>
          <w:szCs w:val="28"/>
          <w:lang w:bidi="ar-EG"/>
        </w:rPr>
      </w:pPr>
    </w:p>
    <w:p w14:paraId="27999BA6" w14:textId="77777777" w:rsidR="008B3703" w:rsidRPr="003B05EF" w:rsidRDefault="00BE1EFB" w:rsidP="00ED29D3">
      <w:pPr>
        <w:bidi w:val="0"/>
        <w:spacing w:line="240" w:lineRule="auto"/>
        <w:jc w:val="center"/>
        <w:rPr>
          <w:rFonts w:ascii="ae_AlArabiya" w:hAnsi="ae_AlArabiya" w:cs="KFGQPC Uthman Taha Naskh"/>
          <w:color w:val="205B83"/>
          <w:sz w:val="28"/>
          <w:szCs w:val="28"/>
          <w:lang w:bidi="ar-EG"/>
        </w:rPr>
      </w:pPr>
      <w:r w:rsidRPr="003B05EF">
        <w:rPr>
          <w:rFonts w:ascii="Gotham Light" w:hAnsi="Gotham Light" w:cs="KFGQPC Uthman Taha Naskh"/>
          <w:noProof/>
          <w:color w:val="5EA1A5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6D0726C8" wp14:editId="4667C549">
            <wp:simplePos x="0" y="0"/>
            <wp:positionH relativeFrom="margin">
              <wp:posOffset>-186690</wp:posOffset>
            </wp:positionH>
            <wp:positionV relativeFrom="paragraph">
              <wp:posOffset>186773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9D3" w:rsidRPr="003B05EF">
        <w:rPr>
          <w:rFonts w:ascii="ae_AlArabiya" w:hAnsi="ae_AlArabiya" w:cs="KFGQPC Uthman Taha Naskh" w:hint="cs"/>
          <w:color w:val="205B83"/>
          <w:sz w:val="28"/>
          <w:szCs w:val="28"/>
          <w:rtl/>
          <w:lang w:bidi="ar-EG"/>
        </w:rPr>
        <w:t xml:space="preserve">الموت وسكراته </w:t>
      </w:r>
    </w:p>
    <w:p w14:paraId="4AF50120" w14:textId="77777777" w:rsidR="008B3703" w:rsidRPr="008E4ED4" w:rsidRDefault="008B3703" w:rsidP="00184B62">
      <w:pPr>
        <w:tabs>
          <w:tab w:val="left" w:pos="753"/>
          <w:tab w:val="center" w:pos="3968"/>
        </w:tabs>
        <w:bidi w:val="0"/>
        <w:rPr>
          <w:rFonts w:ascii="Gotham Narrow Light" w:hAnsi="Gotham Narrow Light"/>
          <w:color w:val="5EA1A5"/>
          <w:sz w:val="28"/>
          <w:szCs w:val="28"/>
          <w:lang w:bidi="ar-EG"/>
        </w:rPr>
      </w:pPr>
      <w:r w:rsidRPr="008E4ED4">
        <w:rPr>
          <w:rFonts w:ascii="Gotham Narrow Light" w:hAnsi="Gotham Narrow Light"/>
          <w:color w:val="5EA1A5"/>
          <w:sz w:val="28"/>
          <w:szCs w:val="28"/>
          <w:lang w:bidi="ar-EG"/>
        </w:rPr>
        <w:tab/>
      </w:r>
    </w:p>
    <w:p w14:paraId="34390FF4" w14:textId="001B00A6" w:rsidR="008B3703" w:rsidRPr="008E4ED4" w:rsidRDefault="008B3703" w:rsidP="00BE1EFB">
      <w:pPr>
        <w:bidi w:val="0"/>
        <w:jc w:val="center"/>
        <w:rPr>
          <w:rFonts w:ascii="Adobe نسخ Medium" w:hAnsi="Adobe نسخ Medium" w:cs="Adobe نسخ Medium"/>
          <w:color w:val="205B83"/>
          <w:sz w:val="28"/>
          <w:szCs w:val="28"/>
          <w:lang w:bidi="ar-EG"/>
        </w:rPr>
      </w:pPr>
      <w:r w:rsidRPr="008E4ED4">
        <w:rPr>
          <w:rFonts w:ascii="Adobe نسخ Medium" w:hAnsi="Adobe نسخ Medium" w:cs="Adobe نسخ Medium"/>
          <w:color w:val="205B83"/>
          <w:sz w:val="28"/>
          <w:szCs w:val="28"/>
          <w:rtl/>
          <w:lang w:bidi="ar-EG"/>
        </w:rPr>
        <w:t>المؤلف</w:t>
      </w:r>
    </w:p>
    <w:p w14:paraId="0C25C9A1" w14:textId="029297DF" w:rsidR="008B3703" w:rsidRPr="008E4ED4" w:rsidRDefault="00ED29D3" w:rsidP="00BE1EFB">
      <w:pPr>
        <w:bidi w:val="0"/>
        <w:jc w:val="center"/>
        <w:rPr>
          <w:rFonts w:ascii="Adobe نسخ Medium" w:hAnsi="Adobe نسخ Medium" w:cs="Adobe نسخ Medium"/>
          <w:color w:val="595959" w:themeColor="text1" w:themeTint="A6"/>
          <w:sz w:val="28"/>
          <w:szCs w:val="28"/>
          <w:rtl/>
          <w:lang w:bidi="ar-EG"/>
        </w:rPr>
      </w:pPr>
      <w:r>
        <w:rPr>
          <w:rFonts w:ascii="Adobe نسخ Medium" w:hAnsi="Adobe نسخ Medium" w:cs="Adobe نسخ Medium" w:hint="cs"/>
          <w:color w:val="595959" w:themeColor="text1" w:themeTint="A6"/>
          <w:sz w:val="28"/>
          <w:szCs w:val="28"/>
          <w:rtl/>
          <w:lang w:bidi="ar-EG"/>
        </w:rPr>
        <w:t xml:space="preserve">دار </w:t>
      </w:r>
      <w:r w:rsidR="00CA0E96">
        <w:rPr>
          <w:rFonts w:ascii="Adobe نسخ Medium" w:hAnsi="Adobe نسخ Medium" w:cs="Adobe نسخ Medium" w:hint="cs"/>
          <w:color w:val="595959" w:themeColor="text1" w:themeTint="A6"/>
          <w:sz w:val="28"/>
          <w:szCs w:val="28"/>
          <w:rtl/>
          <w:lang w:bidi="ar-EG"/>
        </w:rPr>
        <w:t>- النور</w:t>
      </w:r>
      <w:r>
        <w:rPr>
          <w:rFonts w:ascii="Adobe نسخ Medium" w:hAnsi="Adobe نسخ Medium" w:cs="Adobe نسخ Medium" w:hint="cs"/>
          <w:color w:val="595959" w:themeColor="text1" w:themeTint="A6"/>
          <w:sz w:val="28"/>
          <w:szCs w:val="28"/>
          <w:rtl/>
          <w:lang w:bidi="ar-EG"/>
        </w:rPr>
        <w:t xml:space="preserve"> </w:t>
      </w:r>
    </w:p>
    <w:p w14:paraId="20B4CBA1" w14:textId="77777777" w:rsidR="008B3703" w:rsidRPr="008E4ED4" w:rsidRDefault="008B3703" w:rsidP="00BE1EFB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</w:p>
    <w:p w14:paraId="52F4A46C" w14:textId="77777777" w:rsidR="008B3703" w:rsidRPr="008E4ED4" w:rsidRDefault="008B3703" w:rsidP="00BE1EFB">
      <w:pPr>
        <w:bidi w:val="0"/>
        <w:jc w:val="center"/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</w:pPr>
      <w:r w:rsidRPr="008E4ED4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7"/>
      </w:r>
      <w:r w:rsidRPr="008E4ED4">
        <w:rPr>
          <w:rFonts w:ascii="Gotham Narrow Light" w:hAnsi="Gotham Narrow Light"/>
          <w:color w:val="7F7F7F" w:themeColor="text1" w:themeTint="80"/>
          <w:sz w:val="28"/>
          <w:szCs w:val="28"/>
          <w:lang w:bidi="ar-EG"/>
        </w:rPr>
        <w:sym w:font="Wingdings" w:char="F099"/>
      </w:r>
    </w:p>
    <w:p w14:paraId="5FBBAC55" w14:textId="77777777" w:rsidR="008B3703" w:rsidRPr="008E4ED4" w:rsidRDefault="008B3703" w:rsidP="00CA0E96">
      <w:pPr>
        <w:bidi w:val="0"/>
        <w:rPr>
          <w:rFonts w:ascii="Adobe نسخ Medium" w:hAnsi="Adobe نسخ Medium" w:cs="Adobe نسخ Medium"/>
          <w:color w:val="595959" w:themeColor="text1" w:themeTint="A6"/>
          <w:sz w:val="28"/>
          <w:szCs w:val="28"/>
          <w:lang w:bidi="ar-EG"/>
        </w:rPr>
      </w:pPr>
    </w:p>
    <w:p w14:paraId="3DCF11AB" w14:textId="24095429" w:rsidR="00ED29D3" w:rsidRDefault="00CA0E96" w:rsidP="00BE1EFB">
      <w:pPr>
        <w:bidi w:val="0"/>
        <w:jc w:val="center"/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</w:pPr>
      <w:r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>تحقيق</w:t>
      </w:r>
    </w:p>
    <w:p w14:paraId="4BE5B053" w14:textId="77777777" w:rsidR="00ED29D3" w:rsidRDefault="00ED29D3" w:rsidP="00ED29D3">
      <w:pPr>
        <w:bidi w:val="0"/>
        <w:jc w:val="center"/>
        <w:rPr>
          <w:rFonts w:ascii="Adobe نسخ Medium" w:hAnsi="Adobe نسخ Medium" w:cs="Adobe نسخ Medium"/>
          <w:color w:val="006666"/>
          <w:sz w:val="28"/>
          <w:szCs w:val="28"/>
          <w:rtl/>
          <w:lang w:bidi="ar-EG"/>
        </w:rPr>
      </w:pPr>
      <w:r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خليفة حمد اسماعيل </w:t>
      </w:r>
    </w:p>
    <w:p w14:paraId="45AA4CE0" w14:textId="77777777" w:rsidR="00BF04A9" w:rsidRPr="008E4ED4" w:rsidRDefault="00ED29D3" w:rsidP="00ED29D3">
      <w:pPr>
        <w:bidi w:val="0"/>
        <w:jc w:val="center"/>
        <w:rPr>
          <w:rFonts w:ascii="Gotham Narrow Light" w:hAnsi="Gotham Narrow Light"/>
          <w:color w:val="006666"/>
          <w:sz w:val="28"/>
          <w:szCs w:val="28"/>
          <w:lang w:bidi="ar-EG"/>
        </w:rPr>
      </w:pPr>
      <w:r>
        <w:rPr>
          <w:rFonts w:ascii="Adobe نسخ Medium" w:hAnsi="Adobe نسخ Medium" w:cs="Adobe نسخ Medium" w:hint="cs"/>
          <w:color w:val="006666"/>
          <w:sz w:val="28"/>
          <w:szCs w:val="28"/>
          <w:rtl/>
          <w:lang w:bidi="ar-EG"/>
        </w:rPr>
        <w:t xml:space="preserve">عبد القادر محمد أول </w:t>
      </w:r>
      <w:r w:rsidR="008B3703" w:rsidRPr="008E4ED4">
        <w:rPr>
          <w:rFonts w:ascii="Gotham Narrow Light" w:hAnsi="Gotham Narrow Light"/>
          <w:color w:val="006666"/>
          <w:sz w:val="28"/>
          <w:szCs w:val="28"/>
          <w:lang w:bidi="ar-EG"/>
        </w:rPr>
        <w:t xml:space="preserve"> </w:t>
      </w:r>
      <w:r w:rsidR="00BF04A9" w:rsidRPr="008E4ED4">
        <w:rPr>
          <w:rFonts w:ascii="Gotham Narrow Light" w:hAnsi="Gotham Narrow Light"/>
          <w:color w:val="006666"/>
          <w:sz w:val="28"/>
          <w:szCs w:val="28"/>
          <w:lang w:bidi="ar-EG"/>
        </w:rPr>
        <w:br w:type="page"/>
      </w:r>
    </w:p>
    <w:p w14:paraId="3153F65B" w14:textId="77777777" w:rsidR="003B05EF" w:rsidRPr="003B05EF" w:rsidRDefault="003B05EF" w:rsidP="003B05EF">
      <w:pPr>
        <w:bidi w:val="0"/>
        <w:jc w:val="center"/>
        <w:rPr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</w:pPr>
      <w:r>
        <w:rPr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lastRenderedPageBreak/>
        <w:t>بسم الله الرحمن الرحيم</w:t>
      </w:r>
    </w:p>
    <w:p w14:paraId="7D1ED7BF" w14:textId="77777777" w:rsidR="003B05EF" w:rsidRDefault="00ED309B" w:rsidP="003B05EF">
      <w:pPr>
        <w:bidi w:val="0"/>
        <w:jc w:val="both"/>
        <w:rPr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</w:rPr>
        <w:br/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ኣላሁ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ሱ</w:t>
      </w: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ቁርኣን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ካብዛ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ድላይና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እንተሃደምና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ነምልጦ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ከምዘይብልና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ከተርክበና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ምዃና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ናብቲ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ኩሉ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ዘይሕበኦ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ኣላህ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ተመሊስና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ብዝፈጸምናዮ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ኩሉ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ክሕብረና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ክሕብረና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እንከሎ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ከምዚ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ክብል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ይነግረና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Fonts w:ascii="Nyala" w:hAnsi="Nyala" w:cs="Nyala"/>
          <w:color w:val="141823"/>
          <w:sz w:val="16"/>
          <w:szCs w:val="16"/>
          <w:shd w:val="clear" w:color="auto" w:fill="FFFFFF"/>
        </w:rPr>
        <w:t>ኣሎ</w:t>
      </w:r>
      <w:proofErr w:type="spellEnd"/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t>:</w:t>
      </w:r>
      <w:r>
        <w:rPr>
          <w:rFonts w:ascii="Tahoma" w:hAnsi="Tahoma" w:cs="Tahoma"/>
          <w:color w:val="141823"/>
          <w:sz w:val="16"/>
          <w:szCs w:val="16"/>
        </w:rPr>
        <w:br/>
      </w:r>
    </w:p>
    <w:p w14:paraId="2347C0A9" w14:textId="77777777" w:rsidR="003B05EF" w:rsidRPr="003B05EF" w:rsidRDefault="00ED309B" w:rsidP="003B05EF">
      <w:pPr>
        <w:bidi w:val="0"/>
        <w:jc w:val="right"/>
        <w:rPr>
          <w:rFonts w:ascii="Tahoma" w:hAnsi="Tahoma" w:cs="KFGQPC Uthman Taha Naskh"/>
          <w:color w:val="141823"/>
          <w:sz w:val="16"/>
          <w:szCs w:val="16"/>
          <w:shd w:val="clear" w:color="auto" w:fill="FFFFFF"/>
        </w:rPr>
      </w:pPr>
      <w:r w:rsidRPr="003B05EF">
        <w:rPr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>قُلْ إِنَّ الْمَوْتَ الَّذِي تَفِرُّونَ مِنْهُ فَإِنَّهُ مُلَاقِيكُمْ ثُمَّ تُرَدُّونَ إِلَى عَالِمِ الْغَيْبِ وَالشَّهَادَةِ فَيُنَبِّئُكُم بِمَا كُنتُمْ تَعْمَلُونَ</w:t>
      </w:r>
    </w:p>
    <w:p w14:paraId="12B6DA0E" w14:textId="77777777" w:rsidR="003B05EF" w:rsidRDefault="00ED309B" w:rsidP="003B05EF">
      <w:pPr>
        <w:bidi w:val="0"/>
        <w:jc w:val="both"/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ይመጽእ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መንገዲ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ዝመጽእ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ቀረባ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ይኹን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ፍርድን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ውሳኔን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ዘምልጥ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ከምዘየለ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ነገር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ክሳብ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እምበር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ንሓዋሩ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ዝነብር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ከምዘየለ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መላኢካ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ወላሓደ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ከምዘይተርፍ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ይሕብረና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ኣሎ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</w:p>
    <w:p w14:paraId="0BD80994" w14:textId="77777777" w:rsidR="003B05EF" w:rsidRPr="003B05EF" w:rsidRDefault="00ED309B" w:rsidP="003B05EF">
      <w:pPr>
        <w:bidi w:val="0"/>
        <w:jc w:val="right"/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</w:rPr>
      </w:pPr>
      <w:r w:rsidRPr="003B05EF">
        <w:rPr>
          <w:rFonts w:ascii="Tahoma" w:hAnsi="Tahoma" w:cs="KFGQPC Uthman Taha Naskh"/>
          <w:color w:val="141823"/>
          <w:sz w:val="16"/>
          <w:szCs w:val="16"/>
          <w:shd w:val="clear" w:color="auto" w:fill="FFFFFF"/>
        </w:rPr>
        <w:br/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كُلُّ نَفْسٍ ذَائِقَةُ الْمَوْتِ </w:t>
      </w:r>
      <w:r w:rsidRPr="003B05EF">
        <w:rPr>
          <w:rStyle w:val="textexposedshow"/>
          <w:rFonts w:ascii="Times New Roman" w:hAnsi="Times New Roman" w:cs="Times New Roman" w:hint="cs"/>
          <w:color w:val="141823"/>
          <w:sz w:val="16"/>
          <w:szCs w:val="16"/>
          <w:shd w:val="clear" w:color="auto" w:fill="FFFFFF"/>
          <w:rtl/>
        </w:rPr>
        <w:t>ۗ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وَإِنَّمَا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تُوَفَّوْنَ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أُجُورَكُمْ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يَوْمَ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الْقِيَامَةِ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imes New Roman" w:hAnsi="Times New Roman" w:cs="Times New Roman" w:hint="cs"/>
          <w:color w:val="141823"/>
          <w:sz w:val="16"/>
          <w:szCs w:val="16"/>
          <w:shd w:val="clear" w:color="auto" w:fill="FFFFFF"/>
          <w:rtl/>
        </w:rPr>
        <w:t>ۖ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فَمَنْ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زُحْزِحَ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عَنِ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النَّارِ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وَأُدْخِلَ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الْجَنَّةَ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فَقَدْ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فَازَ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imes New Roman" w:hAnsi="Times New Roman" w:cs="Times New Roman" w:hint="cs"/>
          <w:color w:val="141823"/>
          <w:sz w:val="16"/>
          <w:szCs w:val="16"/>
          <w:shd w:val="clear" w:color="auto" w:fill="FFFFFF"/>
          <w:rtl/>
        </w:rPr>
        <w:t>ۗ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وَمَا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الْحَيَاةُ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الدُّنْيَا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إِلَّا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مَتَاعُ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 xml:space="preserve"> </w:t>
      </w:r>
      <w:r w:rsidRPr="003B05EF">
        <w:rPr>
          <w:rStyle w:val="textexposedshow"/>
          <w:rFonts w:ascii="Tahoma" w:hAnsi="Tahoma" w:cs="KFGQPC Uthman Taha Naskh" w:hint="cs"/>
          <w:color w:val="141823"/>
          <w:sz w:val="16"/>
          <w:szCs w:val="16"/>
          <w:shd w:val="clear" w:color="auto" w:fill="FFFFFF"/>
          <w:rtl/>
        </w:rPr>
        <w:t>الْغُرُورِ</w:t>
      </w:r>
    </w:p>
    <w:p w14:paraId="79F438F8" w14:textId="77777777" w:rsidR="00E52672" w:rsidRDefault="00ED309B" w:rsidP="003B05EF">
      <w:pPr>
        <w:bidi w:val="0"/>
        <w:jc w:val="both"/>
        <w:rPr>
          <w:rStyle w:val="apple-converted-space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Style w:val="apple-converted-space"/>
          <w:rFonts w:ascii="Tahoma" w:hAnsi="Tahoma" w:cs="Tahoma"/>
          <w:color w:val="141823"/>
          <w:sz w:val="16"/>
          <w:szCs w:val="16"/>
          <w:shd w:val="clear" w:color="auto" w:fill="FFFFFF"/>
        </w:rPr>
        <w:t> </w:t>
      </w: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’’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ዝሓዘ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ፍጡር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ክቐምስ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ክጥዕም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የውመል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ቅያማ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ዓስቢ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ስራሕኩም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ክትረኽቡ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ኢኹም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ጀሃነም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ተገላጊሉ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ዝኣተወ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ተዓዊቱ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ኣዱንያ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ሓጎስ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ግዚያውን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መታለልን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መዐሸውን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ይብል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::</w:t>
      </w: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ፈሊጡ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መጻኣይ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ኣስተውዒሉ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ቀብሪ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ሰፈሩ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ኣስተብሂሉ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ፍልሖ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መዳቕስቱ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ሙንከሪን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ነኪርን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መባህልቱ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ምዃኖም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ኣስተንቲኑ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ንኼር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ዝተጓየየ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ኣብዚሑ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ዝጠቕሞ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ዘሕለፈ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ለባም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):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ንመቐረትን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ሓጎስን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ኣብሪሱ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ዘብንን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ምዝካሩ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ኣይትቖጠቡ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ምኽንያቱ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lastRenderedPageBreak/>
        <w:t>ብቐጻሊ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ዝዝክር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ንብድሕሪ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ዝኾኖ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ጽቡቕ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ስራሕ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ይሰርሕ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ንዕኡ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ይዳሎ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apple-converted-space"/>
          <w:rFonts w:ascii="Tahoma" w:hAnsi="Tahoma" w:cs="Tahoma"/>
          <w:color w:val="141823"/>
          <w:sz w:val="16"/>
          <w:szCs w:val="16"/>
          <w:shd w:val="clear" w:color="auto" w:fill="FFFFFF"/>
        </w:rPr>
        <w:t> </w:t>
      </w:r>
    </w:p>
    <w:p w14:paraId="293A89DE" w14:textId="77777777" w:rsidR="003B05EF" w:rsidRDefault="00ED309B" w:rsidP="00E52672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ክቡራት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ሙስልሚን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</w:p>
    <w:p w14:paraId="45C7C238" w14:textId="77777777" w:rsidR="003B05EF" w:rsidRDefault="00ED309B" w:rsidP="003B05EF">
      <w:pPr>
        <w:bidi w:val="0"/>
        <w:jc w:val="both"/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</w:pP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መወዳእታ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ሰዓተ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ፍጻሜ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መላኢካ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መጺኡ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ብጽእቲ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ዝኾንኪ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ረብኺ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ራሕማን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ፍቶትን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ክትከዲ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ብሰናይ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ዝማዕረገት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ክጽወዓ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እንከሎ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ብዘንብን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ተግባራትን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ዝማህመነት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ርኽስቲ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ረብኺ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ቁጠዐን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ነድርን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ዝበሃለሉ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</w:p>
    <w:p w14:paraId="1B72BD81" w14:textId="77777777" w:rsidR="00E52672" w:rsidRDefault="00ED309B" w:rsidP="003B05EF">
      <w:pPr>
        <w:bidi w:val="0"/>
        <w:jc w:val="both"/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ለባም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መጻኢኻ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ንጀሃነም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ትውስን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ወሳኒት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ይፈልጥ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ዝፈለጠ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ሰላቱ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ሰዓቱን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ግዚኡን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ይሰግድ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ዝሓገገሉ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ጾምን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ተወሳኺ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ሱናን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ይጸውም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ጠባዩ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ከባቢኡ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የጸብቕ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ግቡኡ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ልዕሊ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ረብን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ልዕሊ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ፍጡራትን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ከየጉደለ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የማልእ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ቶብኡ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ቀጻሊ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የሐድስ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ተጋግዩ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እንተገበረ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ተጣዒሱ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ይምለስ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ዘኪሩ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ንድሕሪ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የዳሉ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</w:p>
    <w:p w14:paraId="1BDCCB91" w14:textId="77777777" w:rsidR="003B05EF" w:rsidRDefault="00ED309B" w:rsidP="00E52672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ወሳኒት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ገንዘብካ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ውላድካ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ዘመድካ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መቕርብካ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ሓውኻ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ዓርክኻ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ዘየገላግልካ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ቁራጽ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ጨርቂ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ተጠቕሊልካ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ጣውላ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ተጋዲምካ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ሞንኮብ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ኣጓብዝ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ተወጢሕካ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ደቀይ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የሕዋተይ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መቕርበይ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ከማኹም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ትማሊ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መሬት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ይንቀሳቀስ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ብገንዘበይ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ይንስነስ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ነይረ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ኣዱንያ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ኣይተዐሽኹም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ብሓላልን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ብሓራምን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ዝኣከብክዎ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ይገድፈልኩም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ኣለኹ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ተመትዕሉ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ሒሳቡ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ክስከሞ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እንተበለ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ክሰምዖ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?</w:t>
      </w:r>
    </w:p>
    <w:p w14:paraId="007A3B04" w14:textId="77777777" w:rsidR="003B05EF" w:rsidRDefault="00ED309B" w:rsidP="003B05EF">
      <w:pPr>
        <w:bidi w:val="0"/>
        <w:jc w:val="both"/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ጸባብ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ጸልማትን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ኩርካሕን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ጉድጓድ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የእትዮሙኻ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ተዓዝሩ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እምኒ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ኣተርኢሶም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ሓመድ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ከዲኖምኻ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ምስተመርቀፉ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ጸዋዓይ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ይጽውዕ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ኣደም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ገዲፎምኻ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ከይዶም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ሓመድ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ደፊኖምኻ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ምሳኻ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lastRenderedPageBreak/>
        <w:t>እንተትርፉውን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ኣይምጠቐሙኻን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ብጀካይ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ዝተረፈ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የለን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ህሉው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ዘይመዋቲ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ይብሎ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</w:p>
    <w:p w14:paraId="6C36CAEA" w14:textId="77777777" w:rsidR="003B05EF" w:rsidRDefault="00ED309B" w:rsidP="003B05EF">
      <w:pPr>
        <w:bidi w:val="0"/>
        <w:jc w:val="both"/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ንመዋቲ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ስለስተ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ነገራት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ይስዕብዎ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ገንዘቡ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ቤተሰቡን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ስርሑን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ገንዘቡ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ገዝኡ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ይተርፍ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ገዝኡ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ከይወጸ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የፋንዎ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ቤተ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ሰቡን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መቕርቡን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ክሳብ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ቀብሩ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ኣሳልዮም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ጉድጓድ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የእትየሞ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ይምለሱ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ስርሑ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ጥራይ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ንበይኑ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ቀብሩ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ይጽንበሮ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በዓል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ክንደይ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ተዋሪዱ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ተሓሳሩ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ወይትጉዱ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ዘንበኛ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ብምስሊ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ክፉእ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ሰብኣይ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ሽታ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ትርኢት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ኮይኑ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ይመጾ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ንስኻ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እንተዘይኮይኑ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ኼር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ዘይረኣየካ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ክብል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ይሓቱሞ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እከይ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ትቕልጥፍ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ንጽቡቕ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ትዱንጊ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ዝነበረካ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ይብሎ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መዋቲ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በዓል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እንተኔሩ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ጽቡቕ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ብምስሊ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ምዕሩግ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ሰብኣይ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ብሩህ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ገጽ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ጥዑም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መኣዛ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ሽቶ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ዘልዎ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ጨና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ሃነን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እንዳበለ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ይመጾ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ብኼር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ዝመጻእካኒ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ክብል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ይሓቶ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ጽቡቕ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ተግባርካ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ንኼር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ዘይትቕደም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ቅልጡፍ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ደንጓይን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ዘይትቀዳደምን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ይብሎ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ንጁምዓን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ጀመዓት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ዘይትቕደም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ጾምን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ሰላትን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ሰደቓን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ወሃብትን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ቢርን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ኢሕሳንን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እንዲኻ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ኔርካ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ዘንብን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ተግባራትን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ዘይኮንካ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ንደቂ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ሰባት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በዳልን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ዓመጸትን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ዘይነበርካ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እንዳበለ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ይመጾ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</w:p>
    <w:p w14:paraId="0D135146" w14:textId="77777777" w:rsidR="00E52672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ዝበለጹ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ፍጡር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ኢማም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ነብያትን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ልኡኻትን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ተቕዋን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ሙእምኒን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ዝኾኑ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ዝኸበሩ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ፍጡር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መጺኡ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ሕማሞም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በርትዐ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ጓሎም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ፋጢማ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)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ኣቦይ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ረኺብዎ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ቃንዛን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ሽግርን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በለት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):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ድሕሪ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ኣቦኺ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ሽግር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ዝበሃል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ኣይክህልዎን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በልዋ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ዓኢሻ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ሕቕፎይ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ኮይኖም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ሰከራተል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በርቲዕዎም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ኣቢሎም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ያ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ኣላህ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ዘለኽዎ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ሰከራተል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ኣቕልለለይ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ዱዓ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ይገብሩ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ነይሮም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ትብል</w:t>
      </w:r>
      <w:proofErr w:type="spellEnd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?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ደቒቕ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ትኹን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ወዲቖም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ዘይፈልጡ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ምሉእ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ለይቲ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ክሳብ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የእጋሮም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ዝሓብጥ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ቅያመ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ለይል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ጌሮም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ዝሓድሩ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ንክልተ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ንሳልስቲ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ንሰሙን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ዝኣክል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ብዘይ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መግብን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መስተን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ብጾም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ኣከታቲሎም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ዝጾሙ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lastRenderedPageBreak/>
        <w:t>ዝነበሩ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ሚስኪ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ዝጠዓሙ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ፍርዶም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ፍትሒ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ዘረብኦም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ሓቂ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መሪሒነቶም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ርትዒ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እንተኾነ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ሰዓተ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-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ፍጻሜ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ከምዚ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ዝሰማዕናዩ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ሰከራተልሞት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ኣጋጢምዎም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::</w:t>
      </w:r>
    </w:p>
    <w:p w14:paraId="3921966A" w14:textId="77777777" w:rsidR="003B05EF" w:rsidRDefault="00ED309B" w:rsidP="00E52672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ሰይድና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ኣቡበከር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ዝተበሰሩ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ኣበርክትኦም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ዲን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ዝመስከርሎም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ገንዘቦምን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ነብሶምን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ዲን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ንምዕዋት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ዘወፈዩ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ሰሓቢ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ዕጫ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ሰከራተልሞት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ኣይምልጠቶምን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::</w:t>
      </w:r>
    </w:p>
    <w:p w14:paraId="58942BE2" w14:textId="77777777" w:rsidR="003B05EF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ሰይድና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ዑመር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እንተኾነ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.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ፋሩቕ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(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ንሓቅን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ሓሶትን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ዝፈላለየ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)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ቅጽል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ዝሃብዎ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ሰይጣን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ንዕኦም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እንተሪኡ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መንገዱን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ኣንፈቱን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ከምዝቕይር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ዝመስከርሎም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ሰብኣይ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ዝተበሰሩ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ክሞቱ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ጊዜ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ጸወታን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ዕብዳንን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ግዜ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ሰላት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እሞ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ሰላተል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ፈጅር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ኣትይዎም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ተሰኪሞም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ንገዝኦም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ወሰድዎም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ጸባ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ኣስትዮም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ኣበልዎም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ክሞቱ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ምዃኖም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ዝተረደኦም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ንሰይድና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ዑመር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እንታይ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ትምዕደና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በልዎም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ንወዶም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ዓብዱላህ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ኪድ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ንዓኢሻ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ኮድካ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ጎኒ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ረሱልን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ኣቡበከርን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ክቕበር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ፍቐድለይ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በላ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እንተኣፍቂዳትለይ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ጽቡቕ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እንተዘይኮነ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ድማ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ምስቶም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ዝተረፉ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ሙስሊሚን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ቅበሩኒ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በሎም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ኣስዒቡ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ዓብዱላህ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ወደይ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ክሳደይ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መሬት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ድፍኣኒ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ድሕሪ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ምባል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ዓሚቕ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ብኽያት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እንዳበኸዩ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''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ያ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ዑመር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ረቢ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እንተዘይርሒሙልካ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ጠፊእካ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ኢኻ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''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ክብሉ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ተሰምዑ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እዚኣቶም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ነዚ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ዲን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ብኽሉእንትኦም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ዘወፈዩ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ምዃኑ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መዕለቢኦም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ዝፈለጡ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እዮም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ንሕና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ኸ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ናበይ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እዩ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ኣንፈትና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ዘይንፈልጥ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መዓልቦና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ጎድና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ክንዲ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ርሕቀት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ሰማይን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መሬትን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ዝኾነት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ጀና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ዲና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ወይስ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ካብቶም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ሩሖም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ኣብታ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ጀሃነም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ተኣሲራ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ዓሞቕቲ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ዓማቕ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ዝኾነት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ኢና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ክንነብር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ዘይንፈልጥ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ሰባት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እንታይ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ክንብል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ይገበኣና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?</w:t>
      </w:r>
    </w:p>
    <w:p w14:paraId="476472F7" w14:textId="77777777" w:rsidR="003B05EF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ክቡራት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ሙእምኒን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</w:p>
    <w:p w14:paraId="739B3CDA" w14:textId="77777777" w:rsidR="003B05EF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ከልካሊ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ዘይብላ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ዓርኪ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ዘይትፈልጥ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ንሓጎስ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ናብ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ሓዘን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ትቕይር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ነህዛባት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ዘጽነተት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ነቆልዑት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ዘዘኽተመት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ንመራሕትን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ንነጋውስን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ዘራኸሰት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ፍጻሜ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ንንእሽተይ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ዘይትድንግጽ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ንዓቢ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ዘይተኽብር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ንሰብ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ስልጣንን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lastRenderedPageBreak/>
        <w:t>ሃብታማትን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ዕድል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ዘይትህብ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ማዕጾ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ከይኳሕኩሐት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ትኣቱ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ተሌፎን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ከይደወለት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ትመጽእ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ንኽትዳሎ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ዕድል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ዘይትህብ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ፍጻሜ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</w:p>
    <w:p w14:paraId="257A7035" w14:textId="77777777" w:rsidR="003B05EF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ባብ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ኩላትና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ንኣትዋ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ኩባያ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ማይ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'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ኩላትና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ንሰትያ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መንገዲ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ኩላትና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ንኸዳ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መሳልል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እያ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ኩላትና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ንሓኹራ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</w:p>
    <w:p w14:paraId="652F6237" w14:textId="77777777" w:rsidR="003B05EF" w:rsidRDefault="00ED309B" w:rsidP="003B05EF">
      <w:pPr>
        <w:bidi w:val="0"/>
        <w:jc w:val="both"/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</w:pPr>
      <w:r>
        <w:rPr>
          <w:rFonts w:ascii="Tahoma" w:hAnsi="Tahoma" w:cs="Tahoma"/>
          <w:color w:val="141823"/>
          <w:sz w:val="16"/>
          <w:szCs w:val="16"/>
          <w:shd w:val="clear" w:color="auto" w:fill="FFFFFF"/>
        </w:rPr>
        <w:br/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ሞት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ነዒንቲ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ዘንበዐት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ንልቢ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ዝሰበረት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ንእኩባት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ዝበተነት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ንሓጎስ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ዘፍረሰት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: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ንተስፋታት</w:t>
      </w:r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’</w:t>
      </w:r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ውን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Nyala" w:hAnsi="Nyala" w:cs="Nyala"/>
          <w:color w:val="141823"/>
          <w:sz w:val="16"/>
          <w:szCs w:val="16"/>
          <w:shd w:val="clear" w:color="auto" w:fill="FFFFFF"/>
        </w:rPr>
        <w:t>ዘማህመነት</w:t>
      </w:r>
      <w:proofErr w:type="spellEnd"/>
      <w:r>
        <w:rPr>
          <w:rStyle w:val="textexposedshow"/>
          <w:rFonts w:ascii="Tahoma" w:hAnsi="Tahoma" w:cs="Tahoma"/>
          <w:color w:val="141823"/>
          <w:sz w:val="16"/>
          <w:szCs w:val="16"/>
          <w:shd w:val="clear" w:color="auto" w:fill="FFFFFF"/>
        </w:rPr>
        <w:t>!</w:t>
      </w:r>
    </w:p>
    <w:p w14:paraId="65D7C453" w14:textId="77777777" w:rsidR="005666DC" w:rsidRPr="003B05EF" w:rsidRDefault="00ED309B" w:rsidP="003B05EF">
      <w:pPr>
        <w:bidi w:val="0"/>
        <w:jc w:val="right"/>
        <w:rPr>
          <w:rFonts w:ascii="Gotham Narrow Light" w:hAnsi="Gotham Narrow Light" w:cs="KFGQPC Uthman Taha Naskh"/>
          <w:color w:val="006666"/>
          <w:sz w:val="28"/>
          <w:szCs w:val="28"/>
          <w:lang w:bidi="ar-EG"/>
        </w:rPr>
      </w:pPr>
      <w:r w:rsidRPr="003B05EF">
        <w:rPr>
          <w:rFonts w:ascii="Tahoma" w:hAnsi="Tahoma" w:cs="KFGQPC Uthman Taha Naskh"/>
          <w:color w:val="141823"/>
          <w:sz w:val="16"/>
          <w:szCs w:val="16"/>
          <w:shd w:val="clear" w:color="auto" w:fill="FFFFFF"/>
        </w:rPr>
        <w:br/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</w:rPr>
        <w:t xml:space="preserve">” 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>كُلُّ مَنْ عَلَيْهَا فَانٍ * وَيَبْقَى وَجْهُ رَبِّكَ ذُو الْجَلَالِ وَالْإِكْرَامِ</w:t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</w:rPr>
        <w:t xml:space="preserve"> ”</w:t>
      </w:r>
      <w:r w:rsidRPr="003B05EF">
        <w:rPr>
          <w:rStyle w:val="apple-converted-space"/>
          <w:rFonts w:ascii="Tahoma" w:hAnsi="Tahoma" w:cs="KFGQPC Uthman Taha Naskh"/>
          <w:color w:val="141823"/>
          <w:sz w:val="16"/>
          <w:szCs w:val="16"/>
          <w:shd w:val="clear" w:color="auto" w:fill="FFFFFF"/>
        </w:rPr>
        <w:t> </w:t>
      </w:r>
      <w:r w:rsidRPr="003B05EF">
        <w:rPr>
          <w:rFonts w:ascii="Tahoma" w:hAnsi="Tahoma" w:cs="KFGQPC Uthman Taha Naskh"/>
          <w:color w:val="141823"/>
          <w:sz w:val="16"/>
          <w:szCs w:val="16"/>
          <w:shd w:val="clear" w:color="auto" w:fill="FFFFFF"/>
        </w:rPr>
        <w:br/>
      </w:r>
      <w:r w:rsidRPr="003B05EF">
        <w:rPr>
          <w:rFonts w:ascii="Tahoma" w:hAnsi="Tahoma" w:cs="KFGQPC Uthman Taha Naskh"/>
          <w:color w:val="141823"/>
          <w:sz w:val="16"/>
          <w:szCs w:val="16"/>
          <w:shd w:val="clear" w:color="auto" w:fill="FFFFFF"/>
        </w:rPr>
        <w:br/>
      </w:r>
      <w:r w:rsidRPr="003B05EF">
        <w:rPr>
          <w:rStyle w:val="textexposedshow"/>
          <w:rFonts w:ascii="Tahoma" w:hAnsi="Tahoma" w:cs="KFGQPC Uthman Taha Naskh"/>
          <w:color w:val="141823"/>
          <w:sz w:val="16"/>
          <w:szCs w:val="16"/>
          <w:shd w:val="clear" w:color="auto" w:fill="FFFFFF"/>
          <w:rtl/>
        </w:rPr>
        <w:t>اللهم ارحم المؤمنين والمؤمنات و المسلمين والمسلمات الأحياء منهم والأموات</w:t>
      </w:r>
    </w:p>
    <w:sectPr w:rsidR="005666DC" w:rsidRPr="003B05EF" w:rsidSect="006259AF">
      <w:pgSz w:w="6804" w:h="9639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6534D" w14:textId="77777777" w:rsidR="00A65478" w:rsidRDefault="00A65478" w:rsidP="00E32771">
      <w:pPr>
        <w:spacing w:after="0" w:line="240" w:lineRule="auto"/>
      </w:pPr>
      <w:r>
        <w:separator/>
      </w:r>
    </w:p>
  </w:endnote>
  <w:endnote w:type="continuationSeparator" w:id="0">
    <w:p w14:paraId="2EA40C71" w14:textId="77777777" w:rsidR="00A65478" w:rsidRDefault="00A6547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7BE776E-BBD5-42DC-A8CC-82A1C9596F59}"/>
    <w:embedBold r:id="rId2" w:fontKey="{4A368AB1-89F1-4477-B0EB-113CA2EFF4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B59C48AD-9D04-4D58-B78E-6E7B0E8E50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40E9227-A7C6-4296-82D2-947DF4048CA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5" w:fontKey="{65019524-8103-41CB-8665-64C31E0829CA}"/>
    <w:embedBold r:id="rId6" w:fontKey="{9B230783-0526-4669-8487-DF65E3349592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7" w:fontKey="{0A4E385D-CC3C-40C5-8C47-440BC4735F8D}"/>
  </w:font>
  <w:font w:name="Nyala">
    <w:charset w:val="00"/>
    <w:family w:val="auto"/>
    <w:pitch w:val="variable"/>
    <w:sig w:usb0="A000006F" w:usb1="00000000" w:usb2="00000800" w:usb3="00000000" w:csb0="00000093" w:csb1="00000000"/>
    <w:embedRegular r:id="rId8" w:fontKey="{C9CBEF92-DB59-4FC5-87C0-C879E035FD7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89DEC88-E0C1-4B2A-9B47-C7717AC21B4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BEFC3184-5C7E-44FE-AE6B-26FDC363369D}"/>
    <w:embedBold r:id="rId11" w:fontKey="{677D8564-F2B4-43D6-9200-CC9ADA6CBED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8A141D05-9F5B-4821-9C9A-572EF6B5BBBD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DCCB7C5F-EDC8-4762-A802-41DFCF4888F8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14" w:fontKey="{C7FD765C-9C3A-4290-A9AB-1B779E5E7586}"/>
  </w:font>
  <w:font w:name="ae_AlArabiya">
    <w:altName w:val="Times New Roman"/>
    <w:charset w:val="00"/>
    <w:family w:val="roman"/>
    <w:pitch w:val="variable"/>
    <w:sig w:usb0="800020AF" w:usb1="C000204A" w:usb2="00000008" w:usb3="00000000" w:csb0="00000041" w:csb1="00000000"/>
    <w:embedRegular r:id="rId15" w:fontKey="{62E199C9-FCA9-4021-BC58-611C1C498A0F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E584C2A5-7312-4161-A15A-13945F389DE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7" w:fontKey="{6BD1306C-3BA1-41BB-A21A-2C5CEB83A7C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BD319" w14:textId="77777777" w:rsidR="00855E30" w:rsidRDefault="00000000">
    <w:pPr>
      <w:pStyle w:val="a4"/>
      <w:rPr>
        <w:lang w:bidi="ar-EG"/>
      </w:rPr>
    </w:pPr>
    <w:r>
      <w:rPr>
        <w:noProof/>
      </w:rPr>
      <w:pict w14:anchorId="7558D854">
        <v:group id="Group 3" o:spid="_x0000_s1031" style="position:absolute;left:0;text-align:left;margin-left:-74.1pt;margin-top:-4.8pt;width:371.45pt;height:19.25pt;z-index:251669504;mso-width-relative:margin;mso-height-relative:margin" coordsize="47908,2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style="position:absolute;left:16247;top:37;width:31661;height:24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<v:imagedata r:id="rId1" o:title="" croptop="-1f" cropbottom="-6235f" cropright="18547f"/>
            <v:path arrowok="t"/>
          </v:shape>
          <v:shape id="Picture 15" o:spid="_x0000_s1032" type="#_x0000_t75" style="position:absolute;width:15760;height:22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<v:imagedata r:id="rId1" o:title="" cropbottom="-476f" cropleft="22890f" cropright="1854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A6140" w14:textId="77777777" w:rsidR="00A65478" w:rsidRDefault="00A65478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32E4F025" w14:textId="77777777" w:rsidR="00A65478" w:rsidRDefault="00A65478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33030761" w14:textId="77777777" w:rsidR="00A65478" w:rsidRDefault="00A65478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82336" w14:textId="77777777" w:rsidR="007E1A8B" w:rsidRDefault="00000000">
    <w:pPr>
      <w:pStyle w:val="a3"/>
      <w:rPr>
        <w:lang w:bidi="ar-EG"/>
      </w:rPr>
    </w:pPr>
    <w:r>
      <w:rPr>
        <w:noProof/>
      </w:rPr>
      <w:pict w14:anchorId="5FEB2E3C">
        <v:group id="Group 21" o:spid="_x0000_s1039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14:paraId="2C9DABC1" w14:textId="77777777" w:rsidR="007E1A8B" w:rsidRPr="00B71399" w:rsidRDefault="007E1A8B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6B4F4B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1041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1040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14:paraId="2EAF2CF2" w14:textId="77777777" w:rsidR="007E1A8B" w:rsidRPr="00A507EE" w:rsidRDefault="007E1A8B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BDD78" w14:textId="77777777" w:rsidR="006B4F4B" w:rsidRDefault="00000000">
    <w:pPr>
      <w:pStyle w:val="a3"/>
    </w:pPr>
    <w:r>
      <w:rPr>
        <w:noProof/>
      </w:rPr>
      <w:pict w14:anchorId="5C599FEB">
        <v:group id="Group 28" o:spid="_x0000_s1034" style="position:absolute;left:0;text-align:left;margin-left:-48.95pt;margin-top:-26.25pt;width:322.2pt;height:27.35pt;z-index:251684864;mso-width-relative:margin;mso-height-relative:margin" coordorigin=",-180" coordsize="44621,3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8" type="#_x0000_t202" style="position:absolute;left:697;top:-180;width:12396;height:29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<v:textbox>
              <w:txbxContent>
                <w:p w14:paraId="141B80E2" w14:textId="77777777" w:rsidR="006B4F4B" w:rsidRPr="006B4F4B" w:rsidRDefault="006B4F4B" w:rsidP="006B4F4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28"/>
                      <w:szCs w:val="28"/>
                      <w:lang w:bidi="ar-EG"/>
                    </w:rPr>
                  </w:pPr>
                </w:p>
              </w:txbxContent>
            </v:textbox>
          </v:shape>
          <v:line id="Straight Connector 25" o:spid="_x0000_s103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1036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<v:textbox>
              <w:txbxContent>
                <w:p w14:paraId="7FAD5E44" w14:textId="77777777" w:rsidR="006B4F4B" w:rsidRPr="00B71399" w:rsidRDefault="006B4F4B" w:rsidP="006B4F4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 w:rsidR="00E52672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A37D4B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1035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C9003" w14:textId="77777777" w:rsidR="00D85A5F" w:rsidRDefault="00000000">
    <w:pPr>
      <w:pStyle w:val="a3"/>
      <w:rPr>
        <w:lang w:bidi="ar-EG"/>
      </w:rPr>
    </w:pPr>
    <w:r>
      <w:rPr>
        <w:noProof/>
      </w:rPr>
      <w:pict w14:anchorId="6C70062C">
        <v:group id="Group 18" o:spid="_x0000_s1028" style="position:absolute;left:0;text-align:left;margin-left:-57.85pt;margin-top:-34.6pt;width:344.95pt;height:480.25pt;z-index:251672576;mso-width-relative:margin;mso-height-relative:margin" coordorigin="-10937,-3392" coordsize="73154,10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30" type="#_x0000_t75" style="position:absolute;left:-10937;top:-3392;width:73153;height:25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1029" type="#_x0000_t75" style="position:absolute;left:-10937;top:95878;width:72423;height:25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noProof/>
      </w:rPr>
      <w:pict w14:anchorId="20A9C956">
        <v:group id="Group 6" o:spid="_x0000_s1025" style="position:absolute;left:0;text-align:left;margin-left:-49.85pt;margin-top:-15.25pt;width:321.65pt;height:19.25pt;z-index:251658240;mso-position-horizontal-relative:margin;mso-width-relative:margin;mso-height-relative:margin" coordorigin=",-84" coordsize="5889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">
          <v:rect id="Rectangle 4" o:spid="_x0000_s1027" style="position:absolute;left:51211;top:-84;width:7687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14:paraId="412FEBD3" w14:textId="77777777" w:rsidR="00D85A5F" w:rsidRPr="00853076" w:rsidRDefault="000A6307" w:rsidP="00D53774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</w:pPr>
                  <w:r w:rsidRPr="00853076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143</w:t>
                  </w:r>
                  <w:r w:rsidR="00D53774">
                    <w:rPr>
                      <w:rFonts w:ascii="Gotham Narrow Book" w:hAnsi="Gotham Narrow Book" w:cs="Mohammad Bold Normal"/>
                      <w:color w:val="205B83"/>
                      <w:sz w:val="24"/>
                      <w:szCs w:val="24"/>
                      <w:lang w:bidi="ar-EG"/>
                    </w:rPr>
                    <w:t>7</w:t>
                  </w:r>
                </w:p>
              </w:txbxContent>
            </v:textbox>
          </v:rect>
          <v:shape id="Picture 5" o:spid="_x0000_s1026" type="#_x0000_t75" style="position:absolute;top:408;width:52028;height:28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edFzDAAAA2gAAAA8AAABkcnMvZG93bnJldi54bWxEj0FrAjEUhO8F/0N4BW81W6lFtkYpFqlQ&#10;L3V76e2RvO4u3bwsm1fd/PtGEDwOM/MNs9qMvlMnGmIb2MDjrABFbINruTbwVe0elqCiIDvsApOB&#10;RBE268ndCksXzvxJp6PUKkM4lmigEelLraNtyGOchZ44ez9h8ChZDrV2A54z3Hd6XhTP2mPLeaHB&#10;nrYN2d/jnzfwjjLf2Wr8rt7SIn1YadPTIRkzvR9fX0AJjXILX9t7Z2ABlyv5Bu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Z50XMMAAADaAAAADwAAAAAAAAAAAAAAAACf&#10;AgAAZHJzL2Rvd25yZXYueG1sUEsFBgAAAAAEAAQA9wAAAI8DAAAAAA==&#10;">
            <v:imagedata r:id="rId3" o:title="" croptop="-25f" cropbottom="-3181f" cropright="1801f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embedTrueTypeFonts/>
  <w:embedSystemFont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wpJustification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57BF0"/>
    <w:rsid w:val="0016603F"/>
    <w:rsid w:val="00171C08"/>
    <w:rsid w:val="00184B62"/>
    <w:rsid w:val="00187D3B"/>
    <w:rsid w:val="001A0D79"/>
    <w:rsid w:val="001F4E86"/>
    <w:rsid w:val="002219E3"/>
    <w:rsid w:val="00223B3B"/>
    <w:rsid w:val="0023307B"/>
    <w:rsid w:val="0024472A"/>
    <w:rsid w:val="00267C61"/>
    <w:rsid w:val="00270AE8"/>
    <w:rsid w:val="00283EB0"/>
    <w:rsid w:val="002B2FF1"/>
    <w:rsid w:val="002B662B"/>
    <w:rsid w:val="002C09FA"/>
    <w:rsid w:val="002D0FA2"/>
    <w:rsid w:val="003072B2"/>
    <w:rsid w:val="00317B3C"/>
    <w:rsid w:val="003238D3"/>
    <w:rsid w:val="00347608"/>
    <w:rsid w:val="00357B1F"/>
    <w:rsid w:val="00395194"/>
    <w:rsid w:val="003B05EF"/>
    <w:rsid w:val="003B4686"/>
    <w:rsid w:val="003B5188"/>
    <w:rsid w:val="003E1AC6"/>
    <w:rsid w:val="004120C9"/>
    <w:rsid w:val="00447B55"/>
    <w:rsid w:val="004B3807"/>
    <w:rsid w:val="004C1156"/>
    <w:rsid w:val="004C2F52"/>
    <w:rsid w:val="004E2AD6"/>
    <w:rsid w:val="004E38A0"/>
    <w:rsid w:val="004E78EF"/>
    <w:rsid w:val="00532B7F"/>
    <w:rsid w:val="00555C55"/>
    <w:rsid w:val="005666DC"/>
    <w:rsid w:val="005705A0"/>
    <w:rsid w:val="00575281"/>
    <w:rsid w:val="0058544F"/>
    <w:rsid w:val="005A2707"/>
    <w:rsid w:val="0060157E"/>
    <w:rsid w:val="00617BF4"/>
    <w:rsid w:val="006259AF"/>
    <w:rsid w:val="006351F1"/>
    <w:rsid w:val="00662A2B"/>
    <w:rsid w:val="00662FD4"/>
    <w:rsid w:val="006934E3"/>
    <w:rsid w:val="0069533C"/>
    <w:rsid w:val="006B4F4B"/>
    <w:rsid w:val="00717FAE"/>
    <w:rsid w:val="0077162A"/>
    <w:rsid w:val="00790C62"/>
    <w:rsid w:val="007E1A8B"/>
    <w:rsid w:val="007E5889"/>
    <w:rsid w:val="007E70EB"/>
    <w:rsid w:val="00814452"/>
    <w:rsid w:val="008210B3"/>
    <w:rsid w:val="00853076"/>
    <w:rsid w:val="00855E30"/>
    <w:rsid w:val="00885CFF"/>
    <w:rsid w:val="008975AE"/>
    <w:rsid w:val="008A5781"/>
    <w:rsid w:val="008B3703"/>
    <w:rsid w:val="008D70C8"/>
    <w:rsid w:val="008E2038"/>
    <w:rsid w:val="008E4ED4"/>
    <w:rsid w:val="008F6E13"/>
    <w:rsid w:val="0090385D"/>
    <w:rsid w:val="00910AF4"/>
    <w:rsid w:val="00944C90"/>
    <w:rsid w:val="009967F9"/>
    <w:rsid w:val="009F1CCC"/>
    <w:rsid w:val="00A052E1"/>
    <w:rsid w:val="00A37D4B"/>
    <w:rsid w:val="00A507EE"/>
    <w:rsid w:val="00A61E5C"/>
    <w:rsid w:val="00A65478"/>
    <w:rsid w:val="00AD08BC"/>
    <w:rsid w:val="00B3510F"/>
    <w:rsid w:val="00B50A3A"/>
    <w:rsid w:val="00B61D01"/>
    <w:rsid w:val="00B63D22"/>
    <w:rsid w:val="00B71399"/>
    <w:rsid w:val="00B820AA"/>
    <w:rsid w:val="00B95EB7"/>
    <w:rsid w:val="00BA456F"/>
    <w:rsid w:val="00BD190F"/>
    <w:rsid w:val="00BE1EFB"/>
    <w:rsid w:val="00BF04A9"/>
    <w:rsid w:val="00C03201"/>
    <w:rsid w:val="00C37C22"/>
    <w:rsid w:val="00C408EE"/>
    <w:rsid w:val="00C621C4"/>
    <w:rsid w:val="00C72BD4"/>
    <w:rsid w:val="00CA0E96"/>
    <w:rsid w:val="00CD4735"/>
    <w:rsid w:val="00D03CC1"/>
    <w:rsid w:val="00D06CFA"/>
    <w:rsid w:val="00D46176"/>
    <w:rsid w:val="00D53774"/>
    <w:rsid w:val="00D72E8A"/>
    <w:rsid w:val="00D74BE7"/>
    <w:rsid w:val="00D849A2"/>
    <w:rsid w:val="00D85A5F"/>
    <w:rsid w:val="00DC6A8E"/>
    <w:rsid w:val="00E25D4B"/>
    <w:rsid w:val="00E32771"/>
    <w:rsid w:val="00E3745F"/>
    <w:rsid w:val="00E52672"/>
    <w:rsid w:val="00EB6A67"/>
    <w:rsid w:val="00ED29D3"/>
    <w:rsid w:val="00ED309B"/>
    <w:rsid w:val="00EE5A20"/>
    <w:rsid w:val="00EF1897"/>
    <w:rsid w:val="00F2420A"/>
    <w:rsid w:val="00F3173B"/>
    <w:rsid w:val="00F80820"/>
    <w:rsid w:val="00F85378"/>
    <w:rsid w:val="00F9568B"/>
    <w:rsid w:val="00F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D8A5F"/>
  <w15:docId w15:val="{DEFF0E42-320E-4359-B7B2-76A488A4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D2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32771"/>
  </w:style>
  <w:style w:type="paragraph" w:styleId="a4">
    <w:name w:val="footer"/>
    <w:basedOn w:val="a"/>
    <w:link w:val="Char0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32771"/>
  </w:style>
  <w:style w:type="paragraph" w:styleId="a5">
    <w:name w:val="footnote text"/>
    <w:basedOn w:val="a"/>
    <w:link w:val="Char1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5"/>
    <w:uiPriority w:val="99"/>
    <w:semiHidden/>
    <w:rsid w:val="00357B1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57B1F"/>
    <w:rPr>
      <w:vertAlign w:val="superscript"/>
    </w:rPr>
  </w:style>
  <w:style w:type="character" w:customStyle="1" w:styleId="textexposedshow">
    <w:name w:val="text_exposed_show"/>
    <w:basedOn w:val="a0"/>
    <w:rsid w:val="008E4ED4"/>
  </w:style>
  <w:style w:type="character" w:customStyle="1" w:styleId="apple-converted-space">
    <w:name w:val="apple-converted-space"/>
    <w:basedOn w:val="a0"/>
    <w:rsid w:val="00ED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07C46-FFB5-414E-A236-51F809389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745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4988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ሞቲን ናይ ሞት  ሳካራትን</dc:title>
  <dc:subject>		ሞቲን ናይ ሞት  ሳካራትን</dc:subject>
  <dc:creator>ዳር - አል - ኑር </dc:creator>
  <cp:keywords>		ሞቲን ናይ ሞት  ሳካራትን</cp:keywords>
  <dc:description>		ሞቲን ናይ ሞት  ሳካራትን</dc:description>
  <cp:lastModifiedBy>spider spider</cp:lastModifiedBy>
  <cp:revision>13</cp:revision>
  <cp:lastPrinted>2015-01-13T04:52:00Z</cp:lastPrinted>
  <dcterms:created xsi:type="dcterms:W3CDTF">2016-01-24T12:25:00Z</dcterms:created>
  <dcterms:modified xsi:type="dcterms:W3CDTF">2024-05-29T12:09:00Z</dcterms:modified>
  <cp:category/>
</cp:coreProperties>
</file>