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78CC1" w14:textId="77777777" w:rsidR="00356D11" w:rsidRDefault="00356D11" w:rsidP="00356D11">
      <w:pPr>
        <w:pStyle w:val="rand89864"/>
        <w:widowControl w:val="0"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</w:rPr>
      </w:pPr>
    </w:p>
    <w:p w14:paraId="7D7F827B" w14:textId="77777777" w:rsidR="00356D11" w:rsidRDefault="00356D11" w:rsidP="00356D11">
      <w:pPr>
        <w:pStyle w:val="rand89864"/>
        <w:widowControl w:val="0"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</w:rPr>
      </w:pPr>
    </w:p>
    <w:p w14:paraId="1FBD95A2" w14:textId="77777777" w:rsidR="00356D11" w:rsidRDefault="00356D11" w:rsidP="00356D11">
      <w:pPr>
        <w:pStyle w:val="rand89864"/>
        <w:widowControl w:val="0"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</w:rPr>
      </w:pPr>
    </w:p>
    <w:p w14:paraId="47221F86" w14:textId="77777777" w:rsidR="00356D11" w:rsidRDefault="00356D11" w:rsidP="00356D11">
      <w:pPr>
        <w:pStyle w:val="rand89864"/>
        <w:widowControl w:val="0"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</w:rPr>
      </w:pPr>
    </w:p>
    <w:p w14:paraId="03202FF3" w14:textId="77777777" w:rsidR="00356D11" w:rsidRDefault="00356D11" w:rsidP="00356D11">
      <w:pPr>
        <w:pStyle w:val="rand89864"/>
        <w:widowControl w:val="0"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</w:rPr>
      </w:pPr>
    </w:p>
    <w:p w14:paraId="04DC2FB5" w14:textId="77777777" w:rsidR="00470270" w:rsidRPr="00356D11" w:rsidRDefault="00060026" w:rsidP="00356D11">
      <w:pPr>
        <w:pStyle w:val="rand89864"/>
        <w:widowControl w:val="0"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b/>
          <w:bCs/>
          <w:color w:val="0070C0"/>
          <w:sz w:val="60"/>
          <w:szCs w:val="60"/>
        </w:rPr>
      </w:pPr>
      <w:r w:rsidRPr="00356D11">
        <w:rPr>
          <w:rFonts w:asciiTheme="minorHAnsi" w:hAnsiTheme="minorHAnsi" w:cstheme="minorHAnsi"/>
          <w:b/>
          <w:bCs/>
          <w:color w:val="0070C0"/>
          <w:sz w:val="60"/>
          <w:szCs w:val="60"/>
        </w:rPr>
        <w:t>DUANIN FAZİLETİ, ADABI VE MÜSTEHAP OLDUĞU VAKİTLER</w:t>
      </w:r>
    </w:p>
    <w:p w14:paraId="0E1EEF9A" w14:textId="77777777" w:rsidR="00A92BD8" w:rsidRDefault="00A92BD8">
      <w:pPr>
        <w:rPr>
          <w:rFonts w:asciiTheme="minorHAnsi" w:hAnsiTheme="minorHAnsi" w:cstheme="minorHAnsi"/>
          <w:sz w:val="26"/>
          <w:szCs w:val="26"/>
        </w:rPr>
        <w:sectPr w:rsidR="00A92BD8" w:rsidSect="00356D11">
          <w:headerReference w:type="default" r:id="rId6"/>
          <w:footerReference w:type="default" r:id="rId7"/>
          <w:type w:val="continuous"/>
          <w:pgSz w:w="8352" w:h="11952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53DA9DEF" w14:textId="4E4571C9" w:rsidR="00356D11" w:rsidRDefault="00356D11">
      <w:pPr>
        <w:rPr>
          <w:rFonts w:asciiTheme="minorHAnsi" w:hAnsiTheme="minorHAnsi" w:cstheme="minorHAnsi"/>
          <w:sz w:val="26"/>
          <w:szCs w:val="26"/>
        </w:rPr>
      </w:pPr>
    </w:p>
    <w:p w14:paraId="04E9B0DB" w14:textId="592B0BDA" w:rsidR="00A92BD8" w:rsidRDefault="00A575BF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noProof/>
          <w:sz w:val="26"/>
          <w:szCs w:val="26"/>
          <w:lang w:eastAsia="zh-CN"/>
        </w:rPr>
        <w:drawing>
          <wp:anchor distT="0" distB="0" distL="114300" distR="114300" simplePos="0" relativeHeight="251658240" behindDoc="0" locked="0" layoutInCell="1" allowOverlap="1" wp14:anchorId="7A7F39DD" wp14:editId="54A2D30D">
            <wp:simplePos x="0" y="0"/>
            <wp:positionH relativeFrom="margin">
              <wp:posOffset>-538842</wp:posOffset>
            </wp:positionH>
            <wp:positionV relativeFrom="margin">
              <wp:posOffset>3667035</wp:posOffset>
            </wp:positionV>
            <wp:extent cx="4222750" cy="30213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2BD8">
        <w:rPr>
          <w:rFonts w:asciiTheme="minorHAnsi" w:hAnsiTheme="minorHAnsi" w:cstheme="minorHAnsi"/>
          <w:sz w:val="26"/>
          <w:szCs w:val="26"/>
        </w:rPr>
        <w:br w:type="page"/>
      </w:r>
    </w:p>
    <w:p w14:paraId="1432873F" w14:textId="77777777" w:rsidR="00470270" w:rsidRPr="003A701B" w:rsidRDefault="00060026" w:rsidP="00952CD8">
      <w:pPr>
        <w:pStyle w:val="rand2290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lastRenderedPageBreak/>
        <w:t>Hamd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Allah’a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mahsustur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Salât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selam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Rasûlullah'ın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üzerine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olsun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Bunların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ardından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717B2C83" w14:textId="77777777" w:rsidR="00470270" w:rsidRPr="003A701B" w:rsidRDefault="00060026" w:rsidP="00952CD8">
      <w:pPr>
        <w:pStyle w:val="rand9952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kulun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Rabbine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yakınlaştığı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büyük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ibadetlerden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aynı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zamanda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kulun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Rabbine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teslim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olduğunu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Mevlasının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önünde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boyun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eğdiğini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karşı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zayıflığını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muhtaciyetini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itiraf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ettiğinin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delilidir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Kulun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Rabbinin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desteği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hatalarını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affetmesinden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çaresi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sebeple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Allah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Azze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Celle-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ayetinde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etmeyi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terk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kimseleri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büyüklük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taslamakla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vasıflandırarak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1D679960" w14:textId="77777777" w:rsidR="00470270" w:rsidRPr="003A701B" w:rsidRDefault="00060026" w:rsidP="00952CD8">
      <w:pPr>
        <w:pStyle w:val="rand4666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Rabbiniz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buyurdu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edeyim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Çünkü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etmeyi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bırakıp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büyüklük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taslayanlar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aşağılanarak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Cehennem'e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gireceklerdir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2A73AE0D" w14:textId="77777777" w:rsidR="00470270" w:rsidRPr="003A701B" w:rsidRDefault="00060026" w:rsidP="00952CD8">
      <w:pPr>
        <w:pStyle w:val="rand9135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Ğafir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60</w:t>
      </w:r>
    </w:p>
    <w:p w14:paraId="32E8E8B6" w14:textId="77777777" w:rsidR="00470270" w:rsidRPr="003A701B" w:rsidRDefault="00060026" w:rsidP="00952CD8">
      <w:pPr>
        <w:pStyle w:val="rand4700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de,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Mü'min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kulun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sıkıntı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musibetler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karşısında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yardımına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başvurduğu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silahı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ibadetin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ta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kendisi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olduğunu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ifade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Dünya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ahirette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kulun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kendisinin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ehlinin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ahvali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salaha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kavuşur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C346C9A" w14:textId="77777777" w:rsidR="00470270" w:rsidRPr="003A701B" w:rsidRDefault="00060026" w:rsidP="00952CD8">
      <w:pPr>
        <w:pStyle w:val="rand8139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kitapçık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-'e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ait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bazı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mübarek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istiaze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zikirlerle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birlikte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Kur'an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-ı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Kerim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sahih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hadislerde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bulunan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dualardan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kesittir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zikirleri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Müslümanların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bunlara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her zaman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büyük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ihtiyaç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duymasından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ötürü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birkaç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sayfada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topladık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Allah'tan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lastRenderedPageBreak/>
        <w:t>kitabı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telif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okuyan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kimseleri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faydalandırmasını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niyaz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ederim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2372BA8" w14:textId="77777777" w:rsidR="00470270" w:rsidRPr="003A701B" w:rsidRDefault="00060026" w:rsidP="00952CD8">
      <w:pPr>
        <w:pStyle w:val="rand7345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salatı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selamı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bereketi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Peygamberimiz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Muhammed'in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ailesinin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ashabının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üzerine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olsun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992B275" w14:textId="77777777" w:rsidR="00470270" w:rsidRPr="003A701B" w:rsidRDefault="00060026" w:rsidP="00952CD8">
      <w:pPr>
        <w:pStyle w:val="rand2723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BİRİNCİ BÖLÜM: DUANIN FAZİLETİ</w:t>
      </w:r>
    </w:p>
    <w:p w14:paraId="1BD51809" w14:textId="77777777" w:rsidR="00470270" w:rsidRPr="003A701B" w:rsidRDefault="00060026" w:rsidP="00952CD8">
      <w:pPr>
        <w:pStyle w:val="rand6314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Allah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Teâlâ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buyurmuştur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5907C977" w14:textId="77777777" w:rsidR="00470270" w:rsidRPr="003A701B" w:rsidRDefault="00060026" w:rsidP="00952CD8">
      <w:pPr>
        <w:pStyle w:val="rand5031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Rabbiniz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buyurdu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edeyim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1AC8BCEA" w14:textId="77777777" w:rsidR="00470270" w:rsidRPr="003A701B" w:rsidRDefault="00060026" w:rsidP="00952CD8">
      <w:pPr>
        <w:pStyle w:val="rand1099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Ğafir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60</w:t>
      </w:r>
    </w:p>
    <w:p w14:paraId="220418F4" w14:textId="77777777" w:rsidR="00470270" w:rsidRPr="003A701B" w:rsidRDefault="00060026" w:rsidP="00952CD8">
      <w:pPr>
        <w:pStyle w:val="rand2326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Allah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Teâlâ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buyurmuştur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123E081C" w14:textId="77777777" w:rsidR="00470270" w:rsidRPr="003A701B" w:rsidRDefault="00060026" w:rsidP="00952CD8">
      <w:pPr>
        <w:pStyle w:val="rand998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Onlar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hayırlı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yoksa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darda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kendine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yalvardığı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zaman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karşılık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başındaki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sıkıntıyı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gideren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yeryüzünün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hakimleri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?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var! Ne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kadar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düşünüyorsunuz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!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70C9C7E0" w14:textId="77777777" w:rsidR="00470270" w:rsidRPr="003A701B" w:rsidRDefault="00060026" w:rsidP="00952CD8">
      <w:pPr>
        <w:pStyle w:val="rand6885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Neml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62</w:t>
      </w:r>
    </w:p>
    <w:p w14:paraId="0805D4F0" w14:textId="77777777" w:rsidR="00470270" w:rsidRPr="003A701B" w:rsidRDefault="00060026" w:rsidP="00952CD8">
      <w:pPr>
        <w:pStyle w:val="rand909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de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buyurmuştur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62C6B8B4" w14:textId="77777777" w:rsidR="00470270" w:rsidRPr="003A701B" w:rsidRDefault="00060026" w:rsidP="00952CD8">
      <w:pPr>
        <w:pStyle w:val="rand3320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ki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ta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kendisidir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7CA8B019" w14:textId="77777777" w:rsidR="00470270" w:rsidRPr="003A701B" w:rsidRDefault="00060026" w:rsidP="00952CD8">
      <w:pPr>
        <w:pStyle w:val="rand9633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Arkasından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ayeti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okumuştur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6E789FB2" w14:textId="77777777" w:rsidR="00470270" w:rsidRPr="003A701B" w:rsidRDefault="00060026" w:rsidP="00952CD8">
      <w:pPr>
        <w:pStyle w:val="rand7914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Rabbiniz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buyurdu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edeyim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2493702B" w14:textId="77777777" w:rsidR="00470270" w:rsidRPr="003A701B" w:rsidRDefault="00060026" w:rsidP="00952CD8">
      <w:pPr>
        <w:pStyle w:val="rand4533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Ğafir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60</w:t>
      </w:r>
    </w:p>
    <w:p w14:paraId="4742E8E1" w14:textId="77777777" w:rsidR="00470270" w:rsidRPr="003A701B" w:rsidRDefault="00060026" w:rsidP="00952CD8">
      <w:pPr>
        <w:pStyle w:val="rand2197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6CECCF9C" w14:textId="77777777" w:rsidR="00470270" w:rsidRPr="003A701B" w:rsidRDefault="00060026" w:rsidP="00952CD8">
      <w:pPr>
        <w:pStyle w:val="rand2317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lastRenderedPageBreak/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buyurmuştur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53E585A3" w14:textId="77777777" w:rsidR="00470270" w:rsidRPr="003A701B" w:rsidRDefault="00060026" w:rsidP="00952CD8">
      <w:pPr>
        <w:pStyle w:val="rand2288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«Allah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Teâlâ'nın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katında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daha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üstün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kıymetli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2744A2B2" w14:textId="77777777" w:rsidR="00470270" w:rsidRPr="003A701B" w:rsidRDefault="00060026" w:rsidP="00952CD8">
      <w:pPr>
        <w:pStyle w:val="rand6922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Hasen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Hadis</w:t>
      </w:r>
    </w:p>
    <w:p w14:paraId="0F225066" w14:textId="77777777" w:rsidR="00470270" w:rsidRPr="003A701B" w:rsidRDefault="00060026" w:rsidP="00952CD8">
      <w:pPr>
        <w:pStyle w:val="rand7468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hadisinde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buyurmuştur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32730257" w14:textId="77777777" w:rsidR="00470270" w:rsidRPr="003A701B" w:rsidRDefault="00060026" w:rsidP="00952CD8">
      <w:pPr>
        <w:pStyle w:val="rand4640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Rabbiniz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hayâ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kerem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sahibidir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Kulları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ellerini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kaldırıp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istediklerinde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onların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ellerini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boş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çevirmekten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hayâ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012DA0AC" w14:textId="77777777" w:rsidR="00470270" w:rsidRPr="003A701B" w:rsidRDefault="00060026" w:rsidP="00952CD8">
      <w:pPr>
        <w:pStyle w:val="rand4866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4E798A86" w14:textId="77777777" w:rsidR="00470270" w:rsidRPr="003A701B" w:rsidRDefault="00060026" w:rsidP="00952CD8">
      <w:pPr>
        <w:pStyle w:val="rand5370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İKİNCİ BÖLÜM: DUANIN ADABI VE KABUL EDİLME SEBEPLERİ</w:t>
      </w:r>
    </w:p>
    <w:p w14:paraId="27C41EAF" w14:textId="77777777" w:rsidR="00470270" w:rsidRPr="003A701B" w:rsidRDefault="00060026" w:rsidP="00952CD8">
      <w:pPr>
        <w:pStyle w:val="rand2556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İhlasla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Allah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yapılmalı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O'ndan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başkasına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iltifat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9D9E303" w14:textId="77777777" w:rsidR="00470270" w:rsidRPr="003A701B" w:rsidRDefault="00060026" w:rsidP="00952CD8">
      <w:pPr>
        <w:pStyle w:val="rand1370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2-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başlarken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hamd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senâ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ederek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başlanmalı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Ardından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-'e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salât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aynı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şekilde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sonlandırılmalıdır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6E6AFDA" w14:textId="77777777" w:rsidR="00470270" w:rsidRPr="003A701B" w:rsidRDefault="00060026" w:rsidP="00952CD8">
      <w:pPr>
        <w:pStyle w:val="rand3386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3-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kararlı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kalpten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gelerek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yapılmalı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edileceğinden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hiç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şüphe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duyulmamalıdır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AF4F5CA" w14:textId="77777777" w:rsidR="00470270" w:rsidRPr="003A701B" w:rsidRDefault="00060026" w:rsidP="00952CD8">
      <w:pPr>
        <w:pStyle w:val="rand1365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4-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ısrarcı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olunmalı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acele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Kutsî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hadiste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buyrulmuştur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22863E0C" w14:textId="77777777" w:rsidR="00470270" w:rsidRPr="003A701B" w:rsidRDefault="00060026" w:rsidP="00952CD8">
      <w:pPr>
        <w:pStyle w:val="rand753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 xml:space="preserve">« Ben,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kulumun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zannı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üzereyim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nasıl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biliyorsa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bulur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130708FC" w14:textId="77777777" w:rsidR="00470270" w:rsidRPr="003A701B" w:rsidRDefault="00060026" w:rsidP="00952CD8">
      <w:pPr>
        <w:pStyle w:val="rand1382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0FF06EFC" w14:textId="77777777" w:rsidR="00470270" w:rsidRPr="003A701B" w:rsidRDefault="00060026" w:rsidP="00952CD8">
      <w:pPr>
        <w:pStyle w:val="rand2680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5-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Yediklerinin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içtiklerinin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giydiklerinin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helal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olmasına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dikkat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5DE7F4F" w14:textId="77777777" w:rsidR="00470270" w:rsidRPr="003A701B" w:rsidRDefault="00060026" w:rsidP="00952CD8">
      <w:pPr>
        <w:pStyle w:val="rand9391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6-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Ailesine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malına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çocuklarına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kendi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beddua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etmemelidir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3C6B14D" w14:textId="77777777" w:rsidR="00470270" w:rsidRPr="003A701B" w:rsidRDefault="00060026" w:rsidP="00952CD8">
      <w:pPr>
        <w:pStyle w:val="rand8747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7-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Çok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kısık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yüksek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olmayan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hafif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sesle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88C81E8" w14:textId="77777777" w:rsidR="00470270" w:rsidRPr="003A701B" w:rsidRDefault="00060026" w:rsidP="00952CD8">
      <w:pPr>
        <w:pStyle w:val="rand8346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8-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Günahlar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itiraf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günahlardan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bağışlanma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dilenmelidir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nimetleri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itiraf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bunlara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şükredilmelidir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51607E31" w14:textId="77777777" w:rsidR="00470270" w:rsidRPr="003A701B" w:rsidRDefault="00060026" w:rsidP="00952CD8">
      <w:pPr>
        <w:pStyle w:val="rand791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9-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dualara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icabet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ettiği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vakitlere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dikkat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vakitlerin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kıymetini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bilerek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hemen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harekete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geçilmelidir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DD600A1" w14:textId="77777777" w:rsidR="00470270" w:rsidRPr="003A701B" w:rsidRDefault="00060026" w:rsidP="00952CD8">
      <w:pPr>
        <w:pStyle w:val="rand5675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10-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ederken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kıbleye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yönelmeli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iki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kaldırılmalıdır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5E310BC" w14:textId="77777777" w:rsidR="00470270" w:rsidRPr="003A701B" w:rsidRDefault="00060026" w:rsidP="00952CD8">
      <w:pPr>
        <w:pStyle w:val="rand3141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11- Bir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kötülüğün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gerçekleşmesi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akrabalık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bağlarının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kopması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305B3AB" w14:textId="77777777" w:rsidR="00470270" w:rsidRPr="003A701B" w:rsidRDefault="00060026" w:rsidP="00952CD8">
      <w:pPr>
        <w:pStyle w:val="rand276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12-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Tövbe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etmeyle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beraber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haksız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yolla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elde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hakkı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iade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CCA89E0" w14:textId="77777777" w:rsidR="00470270" w:rsidRPr="003A701B" w:rsidRDefault="00060026" w:rsidP="00952CD8">
      <w:pPr>
        <w:pStyle w:val="rand3845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13-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güzel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isimleri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yüce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sıfatlarıyla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tevessül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1183FA7" w14:textId="77777777" w:rsidR="00470270" w:rsidRPr="003A701B" w:rsidRDefault="00060026" w:rsidP="00952CD8">
      <w:pPr>
        <w:pStyle w:val="rand1171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14-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Küçük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büyük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Allah'tan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istenmelidir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6A4EA502" w14:textId="77777777" w:rsidR="00470270" w:rsidRPr="003A701B" w:rsidRDefault="00060026" w:rsidP="00952CD8">
      <w:pPr>
        <w:pStyle w:val="rand7377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lastRenderedPageBreak/>
        <w:t xml:space="preserve">15-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ederken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-'in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dualar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tercih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edilmelidir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Hiç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şüpsesiz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dualar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özlü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sözlü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kapsamlı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dualardır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661D3888" w14:textId="77777777" w:rsidR="00470270" w:rsidRPr="003A701B" w:rsidRDefault="00060026" w:rsidP="00952CD8">
      <w:pPr>
        <w:pStyle w:val="rand1272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ÜÇÜNCÜ BÖLÜM: DUALARIN KABUL EDİLDİĞİ ZAMANLAR, DURUMLAR VE YERLER</w:t>
      </w:r>
    </w:p>
    <w:p w14:paraId="0A0EAE73" w14:textId="77777777" w:rsidR="00470270" w:rsidRPr="003A701B" w:rsidRDefault="00060026" w:rsidP="00952CD8">
      <w:pPr>
        <w:pStyle w:val="rand3454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Hureyre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–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radıyallahu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-’dan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rivâyet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edildiğine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göre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Nebi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buyurmuştur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70471A9C" w14:textId="77777777" w:rsidR="00470270" w:rsidRPr="003A701B" w:rsidRDefault="00060026" w:rsidP="00952CD8">
      <w:pPr>
        <w:pStyle w:val="rand8069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«Her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gece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Tebâreke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Teâlâ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gecenin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son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üçte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kaldığı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zaman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dünya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semasına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inerek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buyurur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"Bana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onun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duasına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icabet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edeyim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hacet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dilediğini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vereyim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mağfiret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mağfiret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edeyim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!"»</w:t>
      </w:r>
    </w:p>
    <w:p w14:paraId="72D4D2A6" w14:textId="77777777" w:rsidR="00470270" w:rsidRPr="003A701B" w:rsidRDefault="00060026" w:rsidP="00952CD8">
      <w:pPr>
        <w:pStyle w:val="rand8600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69A20D6F" w14:textId="77777777" w:rsidR="00470270" w:rsidRPr="003A701B" w:rsidRDefault="00060026" w:rsidP="00952CD8">
      <w:pPr>
        <w:pStyle w:val="rand8817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2-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Beş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vakit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namaz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ezan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okunduğunda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ezanla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kamet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arasında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08EA4128" w14:textId="77777777" w:rsidR="00470270" w:rsidRPr="003A701B" w:rsidRDefault="00060026" w:rsidP="00952CD8">
      <w:pPr>
        <w:pStyle w:val="rand6943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3- Her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abdestin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ardından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-'den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rivayet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edilirse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DD2493D" w14:textId="77777777" w:rsidR="00470270" w:rsidRPr="003A701B" w:rsidRDefault="00060026" w:rsidP="00952CD8">
      <w:pPr>
        <w:pStyle w:val="rand1254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4-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Namazda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secde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halindeyken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Bunun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delili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hadistir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27507B5C" w14:textId="77777777" w:rsidR="00470270" w:rsidRPr="003A701B" w:rsidRDefault="00060026" w:rsidP="00952CD8">
      <w:pPr>
        <w:pStyle w:val="rand386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olduğu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secdedeki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anıdır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halde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secdede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çokca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559935DD" w14:textId="77777777" w:rsidR="00470270" w:rsidRPr="003A701B" w:rsidRDefault="00060026" w:rsidP="00952CD8">
      <w:pPr>
        <w:pStyle w:val="rand4558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71B43706" w14:textId="77777777" w:rsidR="00470270" w:rsidRPr="003A701B" w:rsidRDefault="00060026" w:rsidP="00952CD8">
      <w:pPr>
        <w:pStyle w:val="rand8762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lastRenderedPageBreak/>
        <w:t xml:space="preserve">5-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Farz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namazlarda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selam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vermeden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önce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selam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verdikten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sonra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9AFD5EB" w14:textId="77777777" w:rsidR="00470270" w:rsidRPr="003A701B" w:rsidRDefault="00060026" w:rsidP="00952CD8">
      <w:pPr>
        <w:pStyle w:val="rand3797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6-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Cuma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gününde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bulunan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saatte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saat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kuvvetli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görüşe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göre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ikindi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namazından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sonra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güneşin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batmasından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önceki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son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saatlerdir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59AE7235" w14:textId="77777777" w:rsidR="00470270" w:rsidRPr="003A701B" w:rsidRDefault="00060026" w:rsidP="00952CD8">
      <w:pPr>
        <w:pStyle w:val="rand9741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6-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Zemzem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içerken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içtenlikle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460534B" w14:textId="77777777" w:rsidR="00470270" w:rsidRPr="003A701B" w:rsidRDefault="00060026" w:rsidP="00952CD8">
      <w:pPr>
        <w:pStyle w:val="rand9922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7-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Yağmur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yağarken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E681746" w14:textId="77777777" w:rsidR="00470270" w:rsidRPr="003A701B" w:rsidRDefault="00060026" w:rsidP="00952CD8">
      <w:pPr>
        <w:pStyle w:val="rand4082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8-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Onunla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edildiğinde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edildiği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istendiğinde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istenilenin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verildiği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yüce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ismiyle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0A51A6A9" w14:textId="77777777" w:rsidR="00470270" w:rsidRPr="003A701B" w:rsidRDefault="00060026" w:rsidP="00952CD8">
      <w:pPr>
        <w:pStyle w:val="rand9056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10- Hac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umre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duası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97346C8" w14:textId="77777777" w:rsidR="00470270" w:rsidRPr="003A701B" w:rsidRDefault="00060026" w:rsidP="00952CD8">
      <w:pPr>
        <w:pStyle w:val="rand7907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11- Hac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esnasında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Küçük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Büyük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Cemeratlar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Şeytan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taşlandıktan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sonra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566F58FF" w14:textId="77777777" w:rsidR="00470270" w:rsidRPr="003A701B" w:rsidRDefault="00060026" w:rsidP="00952CD8">
      <w:pPr>
        <w:pStyle w:val="rand6998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12-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Tavaf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ederken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Safa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Merve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Tepesi'nde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ikisi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arasında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sa'y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esnasında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08B60FAC" w14:textId="77777777" w:rsidR="00470270" w:rsidRPr="003A701B" w:rsidRDefault="00060026" w:rsidP="00952CD8">
      <w:pPr>
        <w:pStyle w:val="rand3588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13-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Arafatta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arefe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günü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B83F594" w14:textId="77777777" w:rsidR="00470270" w:rsidRPr="003A701B" w:rsidRDefault="00060026" w:rsidP="00952CD8">
      <w:pPr>
        <w:pStyle w:val="rand7793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14-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Yolculuk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esnasında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yolcunun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070FC2B" w14:textId="77777777" w:rsidR="00470270" w:rsidRPr="003A701B" w:rsidRDefault="00060026" w:rsidP="00952CD8">
      <w:pPr>
        <w:pStyle w:val="rand7562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15-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Oruç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tutan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oruçlu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olduğu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orucunu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açtığı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zaman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986C973" w14:textId="77777777" w:rsidR="00470270" w:rsidRPr="003A701B" w:rsidRDefault="00060026" w:rsidP="00952CD8">
      <w:pPr>
        <w:pStyle w:val="rand6867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16-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Sıkıntıda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darda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32EB13B9" w14:textId="77777777" w:rsidR="00470270" w:rsidRPr="003A701B" w:rsidRDefault="00060026" w:rsidP="00952CD8">
      <w:pPr>
        <w:pStyle w:val="rand602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18-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Hayırlı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evladın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anne-babasına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F607CF7" w14:textId="77777777" w:rsidR="00470270" w:rsidRPr="003A701B" w:rsidRDefault="00060026" w:rsidP="00952CD8">
      <w:pPr>
        <w:pStyle w:val="rand2999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lastRenderedPageBreak/>
        <w:t>DÖRDÜNCÜ BÖLÜM: KUR'AN'DA BULUNAN DUALAR</w:t>
      </w:r>
    </w:p>
    <w:p w14:paraId="33A70AFD" w14:textId="77777777" w:rsidR="00470270" w:rsidRPr="003A701B" w:rsidRDefault="00060026" w:rsidP="00952CD8">
      <w:pPr>
        <w:pStyle w:val="rand7282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Dualarımızı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et.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işiten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bilensin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(127)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teslim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Müslüman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olanlardan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Zürriyyetimizden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teslim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Müslüman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topluluklar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Bizlere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yerlerini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göster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tövbelerimizi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et.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tövbeleri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çokça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 (128)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2A5D5E1C" w14:textId="77777777" w:rsidR="00470270" w:rsidRPr="003A701B" w:rsidRDefault="00060026" w:rsidP="00952CD8">
      <w:pPr>
        <w:pStyle w:val="rand1569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Bakara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127-128</w:t>
      </w:r>
    </w:p>
    <w:p w14:paraId="5AF0159D" w14:textId="77777777" w:rsidR="00470270" w:rsidRPr="003A701B" w:rsidRDefault="00060026" w:rsidP="00952CD8">
      <w:pPr>
        <w:pStyle w:val="rand8415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dünyada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iyilik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güzellikler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ahirette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iyilik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güzellikler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ver.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Cehennem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azabından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koru.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4779FFC7" w14:textId="77777777" w:rsidR="00470270" w:rsidRPr="003A701B" w:rsidRDefault="00060026" w:rsidP="00952CD8">
      <w:pPr>
        <w:pStyle w:val="rand1830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Bakara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201</w:t>
      </w:r>
    </w:p>
    <w:p w14:paraId="2E5643AB" w14:textId="77777777" w:rsidR="00470270" w:rsidRPr="003A701B" w:rsidRDefault="00060026" w:rsidP="00952CD8">
      <w:pPr>
        <w:pStyle w:val="rand3211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doğru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ilettikten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sonra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kalplerimizi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eğriltme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kendi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rahmet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çok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bağışlayan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cömert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3E6ED0D0" w14:textId="77777777" w:rsidR="00470270" w:rsidRPr="003A701B" w:rsidRDefault="00060026" w:rsidP="00952CD8">
      <w:pPr>
        <w:pStyle w:val="rand3524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Âl-i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İmrân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8</w:t>
      </w:r>
    </w:p>
    <w:p w14:paraId="3C4D7F4C" w14:textId="77777777" w:rsidR="00470270" w:rsidRPr="003A701B" w:rsidRDefault="00060026" w:rsidP="00952CD8">
      <w:pPr>
        <w:pStyle w:val="rand4916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biz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iman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;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günahlarımızı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ateşin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azabından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koru!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0419683F" w14:textId="77777777" w:rsidR="00470270" w:rsidRPr="003A701B" w:rsidRDefault="00060026" w:rsidP="00952CD8">
      <w:pPr>
        <w:pStyle w:val="rand3410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Âl-i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İmrân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16</w:t>
      </w:r>
    </w:p>
    <w:p w14:paraId="5DC0DFFF" w14:textId="77777777" w:rsidR="00470270" w:rsidRPr="003A701B" w:rsidRDefault="00060026" w:rsidP="00952CD8">
      <w:pPr>
        <w:pStyle w:val="rand5142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günahlarımızı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kötü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amellerimizi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ört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canımızı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iyilerle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beraber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Bize,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peygamberlerine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vadettiklerini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kıyamet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rezil-rüsva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Muhakkak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vaadine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muhalefet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etmezsin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4B5E32CC" w14:textId="77777777" w:rsidR="00470270" w:rsidRPr="003A701B" w:rsidRDefault="00060026" w:rsidP="00952CD8">
      <w:pPr>
        <w:pStyle w:val="rand22896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Âl-i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İmran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191-194</w:t>
      </w:r>
    </w:p>
    <w:p w14:paraId="77CF8AEE" w14:textId="77777777" w:rsidR="00470270" w:rsidRPr="003A701B" w:rsidRDefault="00060026" w:rsidP="00952CD8">
      <w:pPr>
        <w:pStyle w:val="rand6878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Biz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kendimize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zulmettik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Eğer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bağışlamaz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etmezsen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muhakkak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hüsrana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uğrayanlardan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oluruz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7011CFF5" w14:textId="77777777" w:rsidR="00470270" w:rsidRPr="003A701B" w:rsidRDefault="00060026" w:rsidP="00952CD8">
      <w:pPr>
        <w:pStyle w:val="rand9074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Arâf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23</w:t>
      </w:r>
    </w:p>
    <w:p w14:paraId="7663E1D0" w14:textId="77777777" w:rsidR="00470270" w:rsidRPr="003A701B" w:rsidRDefault="00060026" w:rsidP="00952CD8">
      <w:pPr>
        <w:pStyle w:val="rand2372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gözümüzü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aydınlatacak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eşler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zürriyetler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takvâ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sahiplerine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önder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70DAD37C" w14:textId="77777777" w:rsidR="00470270" w:rsidRPr="003A701B" w:rsidRDefault="00060026" w:rsidP="00952CD8">
      <w:pPr>
        <w:pStyle w:val="rand5377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Furkan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74</w:t>
      </w:r>
    </w:p>
    <w:p w14:paraId="15F01DAE" w14:textId="77777777" w:rsidR="00470270" w:rsidRPr="003A701B" w:rsidRDefault="00060026" w:rsidP="00952CD8">
      <w:pPr>
        <w:pStyle w:val="rand9229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tertemiz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zürriyet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Muhakkak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duaları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işitensin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37AF69C3" w14:textId="77777777" w:rsidR="00470270" w:rsidRPr="003A701B" w:rsidRDefault="00060026" w:rsidP="00952CD8">
      <w:pPr>
        <w:pStyle w:val="rand6078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Âl-i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İmrân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38</w:t>
      </w:r>
    </w:p>
    <w:p w14:paraId="5F79379A" w14:textId="77777777" w:rsidR="00470270" w:rsidRPr="003A701B" w:rsidRDefault="00060026" w:rsidP="00952CD8">
      <w:pPr>
        <w:pStyle w:val="rand6750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et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merhametlilerin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hayırlısısın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48570003" w14:textId="77777777" w:rsidR="00470270" w:rsidRPr="003A701B" w:rsidRDefault="00060026" w:rsidP="00952CD8">
      <w:pPr>
        <w:pStyle w:val="rand36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Mü'minûn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118</w:t>
      </w:r>
    </w:p>
    <w:p w14:paraId="4CA8509A" w14:textId="77777777" w:rsidR="00470270" w:rsidRPr="003A701B" w:rsidRDefault="00060026" w:rsidP="00952CD8">
      <w:pPr>
        <w:pStyle w:val="rand6031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Beni,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namazı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devamlı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eksiksiz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kılanlardan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Zürriyetimden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namazı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devamlı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eksiksiz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topluluk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kıl.*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Hesap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geldiğinde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, ana-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babamı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Mü'minleri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!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7028F1CB" w14:textId="77777777" w:rsidR="00470270" w:rsidRPr="003A701B" w:rsidRDefault="00060026" w:rsidP="00952CD8">
      <w:pPr>
        <w:pStyle w:val="rand5316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İbrahim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40-41</w:t>
      </w:r>
    </w:p>
    <w:p w14:paraId="6DD0EE62" w14:textId="77777777" w:rsidR="00470270" w:rsidRPr="003A701B" w:rsidRDefault="00060026" w:rsidP="00952CD8">
      <w:pPr>
        <w:pStyle w:val="rand6709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lastRenderedPageBreak/>
        <w:t>﴾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Şeytanların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vesveselerinden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sığınırım.*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Onların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yanımda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bulunmalarından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03560657" w14:textId="77777777" w:rsidR="00470270" w:rsidRPr="003A701B" w:rsidRDefault="00060026" w:rsidP="00952CD8">
      <w:pPr>
        <w:pStyle w:val="rand9514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Mü'minûn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97-98</w:t>
      </w:r>
    </w:p>
    <w:p w14:paraId="163DD7E7" w14:textId="77777777" w:rsidR="00470270" w:rsidRPr="003A701B" w:rsidRDefault="00060026" w:rsidP="00952CD8">
      <w:pPr>
        <w:pStyle w:val="rand4575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"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sâlihlerden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olacak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evlat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ver.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  <w:r w:rsidRPr="003A701B">
        <w:rPr>
          <w:rFonts w:asciiTheme="minorHAnsi" w:hAnsiTheme="minorHAnsi" w:cstheme="minorHAnsi"/>
          <w:sz w:val="26"/>
          <w:szCs w:val="26"/>
        </w:rPr>
        <w:t>"</w:t>
      </w:r>
    </w:p>
    <w:p w14:paraId="5D907768" w14:textId="77777777" w:rsidR="00470270" w:rsidRPr="003A701B" w:rsidRDefault="00060026" w:rsidP="00952CD8">
      <w:pPr>
        <w:pStyle w:val="rand6709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Saffat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100</w:t>
      </w:r>
    </w:p>
    <w:p w14:paraId="0A41BD5B" w14:textId="77777777" w:rsidR="00470270" w:rsidRPr="003A701B" w:rsidRDefault="00060026" w:rsidP="00952CD8">
      <w:pPr>
        <w:pStyle w:val="rand4000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başıma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sıkıntı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geldi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merhametlilerin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merhametlisisin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170A071B" w14:textId="77777777" w:rsidR="00470270" w:rsidRPr="003A701B" w:rsidRDefault="00060026" w:rsidP="00952CD8">
      <w:pPr>
        <w:pStyle w:val="rand6857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Enbiya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83</w:t>
      </w:r>
    </w:p>
    <w:p w14:paraId="76BF4F60" w14:textId="77777777" w:rsidR="00470270" w:rsidRPr="003A701B" w:rsidRDefault="00060026" w:rsidP="00952CD8">
      <w:pPr>
        <w:pStyle w:val="rand9010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﴾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anne-babama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verdiğin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nimetlere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şükretmemi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olacağın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salih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ameller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işlememi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nasip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et!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Neslimi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salih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kimseler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ben,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döndüm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teslim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Müslüman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olanlardanım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  <w:rtl/>
        </w:rPr>
        <w:t>﴿</w:t>
      </w:r>
    </w:p>
    <w:p w14:paraId="24551B66" w14:textId="77777777" w:rsidR="00470270" w:rsidRPr="003A701B" w:rsidRDefault="00060026" w:rsidP="00952CD8">
      <w:pPr>
        <w:pStyle w:val="rand4787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Ahkaf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Sûresi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15</w:t>
      </w:r>
    </w:p>
    <w:p w14:paraId="7008E5E7" w14:textId="77777777" w:rsidR="00470270" w:rsidRPr="003A701B" w:rsidRDefault="00060026" w:rsidP="00952CD8">
      <w:pPr>
        <w:pStyle w:val="rand2332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BEŞİNCİ BÖLÜM: SÜNNET OLAN DUALAR</w:t>
      </w:r>
    </w:p>
    <w:p w14:paraId="2068C48F" w14:textId="77777777" w:rsidR="00470270" w:rsidRPr="003A701B" w:rsidRDefault="00060026" w:rsidP="00952CD8">
      <w:pPr>
        <w:pStyle w:val="rand9951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işlerimin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dinimi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ıslah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Yaşadığım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dünyadaki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hayatımı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ıslah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Dönüp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varacağım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âhiretimi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ıslah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Hayatım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boyunca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daha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çok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yapmama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imkân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Bana,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türlü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kötülükten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kurtulmamı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sağlayacak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ölüm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nasip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et!»</w:t>
      </w:r>
    </w:p>
    <w:p w14:paraId="6E495C51" w14:textId="77777777" w:rsidR="00470270" w:rsidRPr="003A701B" w:rsidRDefault="00060026" w:rsidP="00952CD8">
      <w:pPr>
        <w:pStyle w:val="rand6540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0F677C60" w14:textId="77777777" w:rsidR="00470270" w:rsidRPr="003A701B" w:rsidRDefault="00060026" w:rsidP="00952CD8">
      <w:pPr>
        <w:pStyle w:val="rand4789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kendi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nefsime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çokça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zulmettim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Günahlarımı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başkası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affedemez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Beni,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mağfiretinle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et!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çokça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affeden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101B268D" w14:textId="77777777" w:rsidR="00470270" w:rsidRPr="003A701B" w:rsidRDefault="00060026" w:rsidP="00952CD8">
      <w:pPr>
        <w:pStyle w:val="rand4281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namazda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yapması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Bekir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Sıddık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radıyallahu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-'a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öğretmiştir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CA2A11F" w14:textId="77777777" w:rsidR="00470270" w:rsidRPr="003A701B" w:rsidRDefault="00060026" w:rsidP="00952CD8">
      <w:pPr>
        <w:pStyle w:val="rand37486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Kalbimde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gözümde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kulağımda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Sağımda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solumda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üstümde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altımda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Önümde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arkamda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060C216B" w14:textId="77777777" w:rsidR="00470270" w:rsidRPr="003A701B" w:rsidRDefault="00060026" w:rsidP="00952CD8">
      <w:pPr>
        <w:pStyle w:val="rand9127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Buhari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Müslim'in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ittifak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ettiği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hadislerdendir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namazında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secdesinde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yapardı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A6AC2CA" w14:textId="77777777" w:rsidR="00470270" w:rsidRPr="003A701B" w:rsidRDefault="00060026" w:rsidP="00952CD8">
      <w:pPr>
        <w:pStyle w:val="rand181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Kuşkusuz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ben,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acil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olsun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ertelenmiş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olsun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bildiğim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bilmediğim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hayırları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Acil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olsun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ertelenmiş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olsun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bildiğim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bilmediğim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şerlerden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Ben,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peygamberin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Muhammed -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-'in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istemiş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olduğu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hayırları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peygamberin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Muhammed -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-'in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sığınmış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olduğu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kötülüklerden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Kuşkusuz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Cennet'i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yaklaştıran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söz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amelleri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Cehennem'den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yaklaştıran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söz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amellerden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takdir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hükmü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hayırlı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kılmanı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0CBF8CB6" w14:textId="77777777" w:rsidR="00470270" w:rsidRPr="003A701B" w:rsidRDefault="00060026" w:rsidP="00952CD8">
      <w:pPr>
        <w:pStyle w:val="rand8692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Mü'minlerin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annesi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Aişe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radıyallahu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-'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öğretmiştir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kapsamlı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çok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geniş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anlamlı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dualardan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B85E6FA" w14:textId="77777777" w:rsidR="00470270" w:rsidRPr="003A701B" w:rsidRDefault="00060026" w:rsidP="00952CD8">
      <w:pPr>
        <w:pStyle w:val="rand568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Nimetinin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zevâlinden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âfiyetinin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gidip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hastalıklara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bırakmasından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ansızın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gelen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azabından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öfkene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sebep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4AFADBE3" w14:textId="77777777" w:rsidR="00470270" w:rsidRPr="003A701B" w:rsidRDefault="00060026" w:rsidP="00952CD8">
      <w:pPr>
        <w:pStyle w:val="rand2044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14D26FDB" w14:textId="77777777" w:rsidR="00470270" w:rsidRPr="003A701B" w:rsidRDefault="00060026" w:rsidP="00952CD8">
      <w:pPr>
        <w:pStyle w:val="rand3938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İyilikler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yapmayı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kötülüklerden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çekmeyi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yoksulları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sevmeyi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bağışlayıp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rahmet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etmeni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dilerim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Şayet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kullarına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fitne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göndereceksen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ruhumu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fitneye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düşürmeksizin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hemen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al.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sevmeyi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sevenleri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sevmeyi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sevgine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yaklaştıran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ameli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sevmeyi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nasip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6819D69C" w14:textId="77777777" w:rsidR="00470270" w:rsidRPr="003A701B" w:rsidRDefault="00060026" w:rsidP="00952CD8">
      <w:pPr>
        <w:pStyle w:val="rand5681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(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Hasen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mütalaa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edilerek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öğrenilmesini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emretmiştir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24B0566" w14:textId="77777777" w:rsidR="00470270" w:rsidRPr="003A701B" w:rsidRDefault="00060026" w:rsidP="00952CD8">
      <w:pPr>
        <w:pStyle w:val="rand1260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göklerin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yeryüzünün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arşın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Rabbi!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Rabbi!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tohumu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çekirdeği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çatlatan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Tevrat'ı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İncil'i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Furkan'ı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indiren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Dizginleri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elinde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şerrinden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Sen ilk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önce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son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sonra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apaçık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üstün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gizli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hakikatsin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dışında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borçlarımızı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kapat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fakirliğimizi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gider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!»</w:t>
      </w:r>
    </w:p>
    <w:p w14:paraId="531AF504" w14:textId="77777777" w:rsidR="00470270" w:rsidRPr="003A701B" w:rsidRDefault="00060026" w:rsidP="00952CD8">
      <w:pPr>
        <w:pStyle w:val="rand5002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borçların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kapanması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rızkın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genişlemesi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C3687EC" w14:textId="77777777" w:rsidR="00470270" w:rsidRPr="003A701B" w:rsidRDefault="00060026" w:rsidP="00952CD8">
      <w:pPr>
        <w:pStyle w:val="rand8155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Bize,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karşı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işlenen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cürümler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aramıza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engel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olacak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korkundan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pay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ihsan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Cennet'ine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ulaştıracak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itaatinden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pay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lütfeyle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Üzerimize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gelecek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dünya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musibetlerini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hafifletecek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barındırmayan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imandan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pay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ihsan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hayat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verdiğin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sürece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görmemiz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işitmemiz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kuvvetimizle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faydalandır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Bunları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gelecek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neslimize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vâris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zulmedenden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intikamımızı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al!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düşmanlık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besleyenlere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karşı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yardım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Musibetimizi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dinimizde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kılma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Dünya'yı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büyük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gayemiz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ilmimizin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maksadı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acımayacak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olanları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üzerimize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musallat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!»</w:t>
      </w:r>
    </w:p>
    <w:p w14:paraId="63095108" w14:textId="77777777" w:rsidR="00470270" w:rsidRPr="003A701B" w:rsidRDefault="00060026" w:rsidP="00952CD8">
      <w:pPr>
        <w:pStyle w:val="rand2166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(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Hasen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İbni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Ömer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radıyallahu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anhuma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 ''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oturduğu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meclisten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ashabı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nadiren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kalkardı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.''</w:t>
      </w:r>
    </w:p>
    <w:p w14:paraId="77769A1C" w14:textId="77777777" w:rsidR="00470270" w:rsidRPr="003A701B" w:rsidRDefault="00060026" w:rsidP="00952CD8">
      <w:pPr>
        <w:pStyle w:val="rand6454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Ayakta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iken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İslam’la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koru,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otururken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İslam’la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koru,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uzanırken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/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uyurken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İslam’la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koru!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Başıma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kötülük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getirip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haset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düşmanı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sevindirme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Hazineleri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elinde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türlü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iyiliği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istiyorum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hazineleri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elinde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türlü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kötülükten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sığınıyorum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1C032E31" w14:textId="77777777" w:rsidR="00470270" w:rsidRPr="003A701B" w:rsidRDefault="00060026" w:rsidP="00952CD8">
      <w:pPr>
        <w:pStyle w:val="rand2608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Hasen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Hadis</w:t>
      </w:r>
    </w:p>
    <w:p w14:paraId="410FD7C1" w14:textId="77777777" w:rsidR="00470270" w:rsidRPr="003A701B" w:rsidRDefault="00060026" w:rsidP="00952CD8">
      <w:pPr>
        <w:pStyle w:val="rand8393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kalpleri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çevirip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döndüren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Kalbimizi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itaat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etmeye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döndür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!»</w:t>
      </w:r>
    </w:p>
    <w:p w14:paraId="17D4EBAB" w14:textId="77777777" w:rsidR="00470270" w:rsidRPr="003A701B" w:rsidRDefault="00060026" w:rsidP="00952CD8">
      <w:pPr>
        <w:pStyle w:val="rand3357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5E61CFD1" w14:textId="77777777" w:rsidR="00470270" w:rsidRPr="003A701B" w:rsidRDefault="00060026" w:rsidP="00952CD8">
      <w:pPr>
        <w:pStyle w:val="rand209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kalpleri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evirip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çeviren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kalbimi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üzere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sabit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696E76D1" w14:textId="77777777" w:rsidR="00470270" w:rsidRPr="003A701B" w:rsidRDefault="00060026" w:rsidP="00952CD8">
      <w:pPr>
        <w:pStyle w:val="rand9263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çokça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ederdi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DD10D5C" w14:textId="77777777" w:rsidR="00470270" w:rsidRPr="003A701B" w:rsidRDefault="00060026" w:rsidP="00952CD8">
      <w:pPr>
        <w:pStyle w:val="rand9062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Hamd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mahsustur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ilâh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Mennân'sın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gökleri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yaratansın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celal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ikram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sahibi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Kayyum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bunlar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istiyorum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67FA6FAA" w14:textId="77777777" w:rsidR="00470270" w:rsidRPr="003A701B" w:rsidRDefault="00060026" w:rsidP="00952CD8">
      <w:pPr>
        <w:pStyle w:val="rand5518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namazda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adamı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işitti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dedi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Muhakkak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adam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edildiğinde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ettiği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istendiğinde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verdiği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yüce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ismiyle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etmiştir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0D9AC685" w14:textId="77777777" w:rsidR="00470270" w:rsidRPr="003A701B" w:rsidRDefault="00060026" w:rsidP="00952CD8">
      <w:pPr>
        <w:pStyle w:val="rand3142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doğmamış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doğurmamış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kendisine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denk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olmayan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Samet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bunlar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günahlarımı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bağışlamanı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istiyorum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Muhakkak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çok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affeden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05BE962A" w14:textId="77777777" w:rsidR="00470270" w:rsidRPr="003A701B" w:rsidRDefault="00060026" w:rsidP="00952CD8">
      <w:pPr>
        <w:pStyle w:val="rand2177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lastRenderedPageBreak/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namazda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teşehhütte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otururken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adamı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işitti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dedi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«O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kesinlikle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bağışlandı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kesinlikle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bağışlandı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kesinlikle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bağışlandı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7B93856C" w14:textId="77777777" w:rsidR="00470270" w:rsidRPr="003A701B" w:rsidRDefault="00060026" w:rsidP="00952CD8">
      <w:pPr>
        <w:pStyle w:val="rand35346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hidâyet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takva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iffet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zenginlik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65727AF7" w14:textId="77777777" w:rsidR="00470270" w:rsidRPr="003A701B" w:rsidRDefault="00060026" w:rsidP="00952CD8">
      <w:pPr>
        <w:pStyle w:val="rand46566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İffet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Yapılması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mübah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olmayan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işlerden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uzak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durmak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çekmektir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Zenginlik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İnsanlardan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sahip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olduklarından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müstağni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olmaktır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3E443F2" w14:textId="77777777" w:rsidR="00470270" w:rsidRPr="003A701B" w:rsidRDefault="00060026" w:rsidP="00952CD8">
      <w:pPr>
        <w:pStyle w:val="rand2736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daha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bildiğin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hatalarımı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cahilliğimi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işimdeki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aşırılığımı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var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bilerek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bilmeyerek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kasıtlı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kasıtsız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işlediğim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günahahlarımı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daha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bildiğin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yaptıklarımı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yapacaklarımı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gizlediğimi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açığa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vurduklarımı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Sen,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hakkıyla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erteleyensin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Sen,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gücü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yetensin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170FA289" w14:textId="77777777" w:rsidR="00470270" w:rsidRPr="003A701B" w:rsidRDefault="00060026" w:rsidP="00952CD8">
      <w:pPr>
        <w:pStyle w:val="rand7004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4DDB32EB" w14:textId="77777777" w:rsidR="00470270" w:rsidRPr="003A701B" w:rsidRDefault="00060026" w:rsidP="00952CD8">
      <w:pPr>
        <w:pStyle w:val="rand8686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Bize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Dünya'da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güzellikler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Ahirette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güzellikler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Bizi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Cehennem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azabından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koru!»</w:t>
      </w:r>
    </w:p>
    <w:p w14:paraId="6D3D3058" w14:textId="77777777" w:rsidR="00470270" w:rsidRPr="003A701B" w:rsidRDefault="00060026" w:rsidP="00952CD8">
      <w:pPr>
        <w:pStyle w:val="rand5099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Dünya'nın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Güzellikleri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Kulun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dünya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hayatında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karşılaşabileceği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iyilik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hayırlara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verilen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ortak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isimdir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Ahiretin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Güzellikleri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Bununla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kastedilen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Cennet'tir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, Enes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radıyallahu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-'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verdiği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gibi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lastRenderedPageBreak/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-'in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çok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 Enes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radiyallahu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istediği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zaman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ederdi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kısa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cümleler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kötülüklerin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büyüğü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Cehennem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azabından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korunma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talebiyle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beraber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Dünya'da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ahirette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bulunan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hayırları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araya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toplamıştır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5F748B0A" w14:textId="77777777" w:rsidR="00470270" w:rsidRPr="003A701B" w:rsidRDefault="00060026" w:rsidP="00952CD8">
      <w:pPr>
        <w:pStyle w:val="rand4952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lâyık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ilâh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Beni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yarattın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ben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kulunum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Ezelde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verdiğim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sözümde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vaadimde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hâlâ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gücüm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yettiğince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durmaktayım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İşlediğim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kusurların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şerrinden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Bana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lütfettiğin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nimetleri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itiraf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ediyorum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Günahlarımı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itiraf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ediyorum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Beni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yok ki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günahları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affedecek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Ardından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«Bir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kimse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bunu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olarak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gündüz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okur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da, 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akşam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olmadan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vefat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ederse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kimse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Cennet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ehli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olarak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gece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okur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sabah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olmadan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vefat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ederse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Cennet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ehli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1506EE34" w14:textId="77777777" w:rsidR="00470270" w:rsidRPr="003A701B" w:rsidRDefault="00060026" w:rsidP="00952CD8">
      <w:pPr>
        <w:pStyle w:val="rand6921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45ED0620" w14:textId="77777777" w:rsidR="00470270" w:rsidRPr="003A701B" w:rsidRDefault="00060026" w:rsidP="00952CD8">
      <w:pPr>
        <w:pStyle w:val="rand5583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Şüphesiz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çokça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affeden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cömert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Affetmeyi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seversin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!»</w:t>
      </w:r>
    </w:p>
    <w:p w14:paraId="3110CD2C" w14:textId="77777777" w:rsidR="00470270" w:rsidRPr="003A701B" w:rsidRDefault="00060026" w:rsidP="00952CD8">
      <w:pPr>
        <w:pStyle w:val="rand7713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6C9BD8C3" w14:textId="77777777" w:rsidR="00470270" w:rsidRPr="003A701B" w:rsidRDefault="00060026" w:rsidP="00952CD8">
      <w:pPr>
        <w:pStyle w:val="rand6932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zikretmem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şükretmem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güzelce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etmem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yardım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!»</w:t>
      </w:r>
    </w:p>
    <w:p w14:paraId="31D7B17E" w14:textId="77777777" w:rsidR="00470270" w:rsidRPr="003A701B" w:rsidRDefault="00060026" w:rsidP="00952CD8">
      <w:pPr>
        <w:pStyle w:val="rand7565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3AC103F8" w14:textId="77777777" w:rsidR="00470270" w:rsidRPr="003A701B" w:rsidRDefault="00060026" w:rsidP="00952CD8">
      <w:pPr>
        <w:pStyle w:val="rand4602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lastRenderedPageBreak/>
        <w:t>ALTINCI BÖLÜM: ENDİŞE, KEDER, DARLIK VE SIKINTILAR İÇİN YAPILAN DUALAR</w:t>
      </w:r>
    </w:p>
    <w:p w14:paraId="19C208BA" w14:textId="77777777" w:rsidR="00470270" w:rsidRPr="003A701B" w:rsidRDefault="00060026" w:rsidP="00952CD8">
      <w:pPr>
        <w:pStyle w:val="rand79686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kulunum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Erkek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kadın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kullarının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çocuğuyum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alnımın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yazısı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elindedir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kararın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geçerlidir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hakkımda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ne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takdir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ettiysen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adalettir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Kendini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isimlendirdiğin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kitabında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indirdiğin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kullarından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birisine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öğrettiğin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veya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katındaki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gayb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ilminde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kendine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sakladığın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ait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isimlerinle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Kur'an'ı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kalbimin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baharı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göğsümün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nûru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hüznümün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ortadan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kalkması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kederimin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gitmesi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vesile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kılmanı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istiyorum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!»</w:t>
      </w:r>
    </w:p>
    <w:p w14:paraId="43D593EC" w14:textId="77777777" w:rsidR="00470270" w:rsidRPr="003A701B" w:rsidRDefault="00060026" w:rsidP="00952CD8">
      <w:pPr>
        <w:pStyle w:val="rand3180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işiten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öğrenmesinin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gerekli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olduğunu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söylemiştir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398A218" w14:textId="77777777" w:rsidR="00470270" w:rsidRPr="003A701B" w:rsidRDefault="00060026" w:rsidP="00952CD8">
      <w:pPr>
        <w:pStyle w:val="rand1349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merhametini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diliyorum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açıp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kapayıncaya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kadar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dahi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nefsimle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bırakma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işlerimi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ıslah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layık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 »</w:t>
      </w:r>
    </w:p>
    <w:p w14:paraId="418F58FF" w14:textId="77777777" w:rsidR="00470270" w:rsidRPr="003A701B" w:rsidRDefault="00060026" w:rsidP="00952CD8">
      <w:pPr>
        <w:pStyle w:val="rand5910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sıkıntı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sahibi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kimsenin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yapacağı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dualardan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olduğunu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söylemiştir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3356063B" w14:textId="77777777" w:rsidR="00470270" w:rsidRPr="003A701B" w:rsidRDefault="00060026" w:rsidP="00952CD8">
      <w:pPr>
        <w:pStyle w:val="rand4114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Azamet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hilm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sahibi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layık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Azametli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arşın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sahibi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Allah’tan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layık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Göklerin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Rabbi,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Rabbi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yüce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arşın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layık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0639C5E0" w14:textId="77777777" w:rsidR="00470270" w:rsidRPr="003A701B" w:rsidRDefault="00060026" w:rsidP="00952CD8">
      <w:pPr>
        <w:pStyle w:val="rand6128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sıkıntılı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olduğu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zamanlarda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etmeye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başlar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ardından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etmeye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devam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ederdi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168DDF1" w14:textId="77777777" w:rsidR="00470270" w:rsidRPr="003A701B" w:rsidRDefault="00060026" w:rsidP="00952CD8">
      <w:pPr>
        <w:pStyle w:val="rand4347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eksiklik-noksanlıklardan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tenzih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Ben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gerçekten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nefsime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zulmedenlerden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5F174FE6" w14:textId="77777777" w:rsidR="00470270" w:rsidRPr="003A701B" w:rsidRDefault="00060026" w:rsidP="00952CD8">
      <w:pPr>
        <w:pStyle w:val="rand5278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Bu,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Yunus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aleyhisselam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-'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balinanın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karnındayken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herhangi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meselede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Müslüman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kimseye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kesinlikle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icabet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edileceğini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bildirmiştir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C611362" w14:textId="77777777" w:rsidR="00470270" w:rsidRPr="003A701B" w:rsidRDefault="00060026" w:rsidP="00952CD8">
      <w:pPr>
        <w:pStyle w:val="rand69960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YEDİNCİ BÖLÜM: SÜNNET OLAN İSTİAZE DUALARI</w:t>
      </w:r>
    </w:p>
    <w:p w14:paraId="53314E7F" w14:textId="77777777" w:rsidR="00470270" w:rsidRPr="003A701B" w:rsidRDefault="00060026" w:rsidP="00952CD8">
      <w:pPr>
        <w:pStyle w:val="rand54198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Öfkenden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rızana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cezalandırmandan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affına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övgüyü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saymakla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bitiremem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kendini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nasıl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övdüysen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öylesin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259D4B4F" w14:textId="77777777" w:rsidR="00470270" w:rsidRPr="003A701B" w:rsidRDefault="00060026" w:rsidP="00952CD8">
      <w:pPr>
        <w:pStyle w:val="rand22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İmam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Nevevî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rahimehullah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manasında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latife-incelik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zikretmiştir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O da,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öfkesinden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rızasıyla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cezalandırmasında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affıyla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kurtarmasını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Allah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Teâlâ'dan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istemiş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O'na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sığınmıştır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Razı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olmak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öfkelenmek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aynı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şekilde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affetmek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cezalandırmak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birbirine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karşıt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zıt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manalardır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manası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ibadet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lastRenderedPageBreak/>
        <w:t>ederken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farzın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yerine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getirilmesinde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meydana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gelen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taksirlerden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af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dilenmesi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Allah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Teâlâ'nın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övülmesidir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E5EE221" w14:textId="77777777" w:rsidR="00470270" w:rsidRPr="003A701B" w:rsidRDefault="00060026" w:rsidP="00952CD8">
      <w:pPr>
        <w:pStyle w:val="rand8512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Dayanılmayacak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dertten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insanı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helâke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götürecek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meşakkatten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takdir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ettiğin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fenalıktan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düşmanı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sevindirecek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felaketten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3915C9F4" w14:textId="77777777" w:rsidR="00470270" w:rsidRPr="003A701B" w:rsidRDefault="00060026" w:rsidP="00952CD8">
      <w:pPr>
        <w:pStyle w:val="rand26136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Dayanılmayacak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Dert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İnsanın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kaldırmaya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gücünün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yetmediği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kendisinden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savuşturamadığı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gelen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türlü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beladır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Helâk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Eden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Meşakkatler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Her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türlü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sıkıntı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zorlukların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gelmesi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helâk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vesilelerin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ortaya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çıkmasıdır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Takdir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Ettiğin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Fenalık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İnsanın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kendisine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takdir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kötü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gördüğü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şeylerdir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Düşmanı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Sevindirecek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Felaket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Bunlar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başıma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geldiği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düşmanların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sevindiği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üzüntümle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mutlu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oldukları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olaylardır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13F177CD" w14:textId="77777777" w:rsidR="00470270" w:rsidRPr="003A701B" w:rsidRDefault="00060026" w:rsidP="00952CD8">
      <w:pPr>
        <w:pStyle w:val="rand5075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Acizlikten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tembellikten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korkaklıktan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cimrilikten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ihtiyarlıktan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azabından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Nefsime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takva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Nefsimi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temizleyip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arındır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temizleyenlerin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hayırlısısın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 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nefsin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dostu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mevlâsısın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Allah’ım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Faydasız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ilimden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korkmayan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kalpten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doymayan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nefisten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kabul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olunmayan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duadan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318DA500" w14:textId="77777777" w:rsidR="00470270" w:rsidRPr="003A701B" w:rsidRDefault="00060026" w:rsidP="00952CD8">
      <w:pPr>
        <w:pStyle w:val="rand6173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Nefsimi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Temizle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, ''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arındır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tenzih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ederim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ki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ey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başkası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arındıramaz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.''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manasına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gelir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1FFCD50" w14:textId="77777777" w:rsidR="00470270" w:rsidRPr="003A701B" w:rsidRDefault="00060026" w:rsidP="00952CD8">
      <w:pPr>
        <w:pStyle w:val="rand2912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Cehennem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azabından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azabından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Mesih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Deccâl'in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fitnesine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uğramaktan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hayat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ölüm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fitnesinden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6D744782" w14:textId="77777777" w:rsidR="00470270" w:rsidRPr="003A701B" w:rsidRDefault="00060026" w:rsidP="00952CD8">
      <w:pPr>
        <w:pStyle w:val="rand226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İbni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Abbas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radiyallahu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anhuma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-'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rivayet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ettiğine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göre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sahabelerine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duayı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Kur'an'dan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sureyi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öğrettiği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gibi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öğretirdi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0E83114" w14:textId="77777777" w:rsidR="00470270" w:rsidRPr="003A701B" w:rsidRDefault="00060026" w:rsidP="00952CD8">
      <w:pPr>
        <w:pStyle w:val="rand677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SEKİZİNCİ BÖLÜM: SÜNNET OLAN ZİKİRLER</w:t>
      </w:r>
    </w:p>
    <w:p w14:paraId="06AF80A5" w14:textId="77777777" w:rsidR="00470270" w:rsidRPr="003A701B" w:rsidRDefault="00060026" w:rsidP="00952CD8">
      <w:pPr>
        <w:pStyle w:val="rand4298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O'na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hamd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eksiklik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noksanlıklardan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tenzih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Pek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yüce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Allah,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eksiklik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noksanlıklardan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münezzehtir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15E6EC25" w14:textId="77777777" w:rsidR="00470270" w:rsidRPr="003A701B" w:rsidRDefault="00060026" w:rsidP="00952CD8">
      <w:pPr>
        <w:pStyle w:val="rand1585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-'e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üzerine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güneşin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doğduğu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şeyden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daha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sevimli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geldiği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rivayet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56FE15BE" w14:textId="77777777" w:rsidR="00470270" w:rsidRPr="003A701B" w:rsidRDefault="00060026" w:rsidP="00952CD8">
      <w:pPr>
        <w:pStyle w:val="rand9395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«Allah,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bütün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eksiklik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noksanlıklardan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münezzehtir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Hamd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yalnızca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Allah'ındır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layık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Allah,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büyüktür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6C94ECBE" w14:textId="77777777" w:rsidR="00470270" w:rsidRPr="003A701B" w:rsidRDefault="00060026" w:rsidP="00952CD8">
      <w:pPr>
        <w:pStyle w:val="rand6417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Allah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Teâlâ'nın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sevdiği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söz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olduğu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rivayet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284B233F" w14:textId="77777777" w:rsidR="00470270" w:rsidRPr="003A701B" w:rsidRDefault="00060026" w:rsidP="00952CD8">
      <w:pPr>
        <w:pStyle w:val="rand7025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Mü'minlerin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annesi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Cüveyriye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radıyallahu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-'dan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rivayet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edildiğine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göre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:</w:t>
      </w:r>
    </w:p>
    <w:p w14:paraId="6593E2DA" w14:textId="77777777" w:rsidR="00470270" w:rsidRPr="003A701B" w:rsidRDefault="00060026" w:rsidP="00952CD8">
      <w:pPr>
        <w:pStyle w:val="rand4392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"Bir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sabah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namazını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kıldıktan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hemen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sonra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lastRenderedPageBreak/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onun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yanından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ayrılmış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kuşluk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vaktine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kadar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mescitte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dua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zikirle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oturan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Cuveyre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radıyallahu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-'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nın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yanına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döndüğünde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ise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Hâlâ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bıraktığım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üzerine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?»</w:t>
      </w:r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Cüveyriye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radıyallahu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anha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''Evet''. O da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şöyle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buyurmuştur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: </w:t>
      </w: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«Ben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sonra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üç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defa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dört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kelime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söyledim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ki,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bugün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sabahtan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söylediklerinle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tartılsa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onlardan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daha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ağır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gelirler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O'na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hamd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ederek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yaratıklarının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sayısınca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tesbih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olacağı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şekilde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tesbih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arşının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ağırlığınca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tesbih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kelimelerinin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miktarınca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tesbih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ederim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7572C385" w14:textId="77777777" w:rsidR="00470270" w:rsidRPr="003A701B" w:rsidRDefault="00060026" w:rsidP="00952CD8">
      <w:pPr>
        <w:pStyle w:val="rand6572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İmam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Müslim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rivayet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4EC3CEF6" w14:textId="77777777" w:rsidR="00470270" w:rsidRPr="003A701B" w:rsidRDefault="00060026" w:rsidP="00952CD8">
      <w:pPr>
        <w:pStyle w:val="rand7676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Güç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kuvvet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ancak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Allah'tandır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48E780C5" w14:textId="77777777" w:rsidR="00470270" w:rsidRPr="003A701B" w:rsidRDefault="00060026" w:rsidP="00952CD8">
      <w:pPr>
        <w:pStyle w:val="rand71396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Cennet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hazinelerinden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hazine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olduğu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rivayet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7443D164" w14:textId="77777777" w:rsidR="00470270" w:rsidRPr="003A701B" w:rsidRDefault="00060026" w:rsidP="00952CD8">
      <w:pPr>
        <w:pStyle w:val="rand7451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olarak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din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olarak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İslam'dan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olarak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Muhammed -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-'den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razı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68C4E2A3" w14:textId="77777777" w:rsidR="00470270" w:rsidRPr="003A701B" w:rsidRDefault="00060026" w:rsidP="00952CD8">
      <w:pPr>
        <w:pStyle w:val="rand9895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söyleyen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kimseye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Cennet'in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vacip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olacağı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rivayet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edilmiştir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6437640D" w14:textId="77777777" w:rsidR="00470270" w:rsidRPr="003A701B" w:rsidRDefault="00060026" w:rsidP="00952CD8">
      <w:pPr>
        <w:pStyle w:val="rand92456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O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birdir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ortağı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Hamd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yalnızca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O'nadır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O'nun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gücü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yeter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3C062296" w14:textId="77777777" w:rsidR="00470270" w:rsidRPr="003A701B" w:rsidRDefault="00060026" w:rsidP="00952CD8">
      <w:pPr>
        <w:pStyle w:val="rand70194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lastRenderedPageBreak/>
        <w:t xml:space="preserve">(Sahih Hadis) Kim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günde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yüz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defa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söylerse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on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köleyi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azat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etme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karşılığı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verilir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yüz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sevap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yazılır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yüz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hatasi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silinir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Bu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gün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akşam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oluncaya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kadar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Şeytan'a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karşı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sığınak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kılınır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daha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fazla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tekrar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eden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dışında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hiç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kimse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ondan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daha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faziletli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amel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yapamaz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5269A27E" w14:textId="77777777" w:rsidR="00470270" w:rsidRPr="003A701B" w:rsidRDefault="00060026" w:rsidP="00952CD8">
      <w:pPr>
        <w:pStyle w:val="rand7777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Rabbimiz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hamd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sanadır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Gökleri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içindekileri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ayakta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tutan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Hamd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sanadır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göklerin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içindekilerin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Rabbisin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Hamd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sanadır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göklerin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içindekilerin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nurusun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sözün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vaadin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haktır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seninle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karşılaşmak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haktır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Cennet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haktır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Cehennem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haktır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kıyamet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haktır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Sana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teslim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iman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tevekkül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Düşmanlık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ettiğime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için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düşmanlık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hükmünü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hakem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yaptım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Geçmişte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gelecekte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gizli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açık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işlemiş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olduğum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tüm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günahlarımı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bağışla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Sen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Mukaddim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Muahhir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olansın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398B98FC" w14:textId="77777777" w:rsidR="00470270" w:rsidRPr="003A701B" w:rsidRDefault="00060026" w:rsidP="00952CD8">
      <w:pPr>
        <w:pStyle w:val="rand67703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Peygamber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-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sallallahu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aleyhi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sellem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geceleri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teheccüt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namazına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kalktığı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zamanlar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okurdu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3B78D3E3" w14:textId="77777777" w:rsidR="00470270" w:rsidRPr="003A701B" w:rsidRDefault="00060026" w:rsidP="00952CD8">
      <w:pPr>
        <w:pStyle w:val="rand60529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Sana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teslim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oldum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iman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tevekkül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Sana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yöneldim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adına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düşmanlık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ettim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Allah'ım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Beni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saptırmandan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izzetine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sığınırım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Senden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başka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ibadete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layık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ilah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yoktur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Sen,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ölmeyen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dirisin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!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Cinler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insanlar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ölürler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.»</w:t>
      </w:r>
    </w:p>
    <w:p w14:paraId="25658B3A" w14:textId="77777777" w:rsidR="00470270" w:rsidRPr="003A701B" w:rsidRDefault="00060026" w:rsidP="00952CD8">
      <w:pPr>
        <w:pStyle w:val="rand54277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>Sahih Hadis</w:t>
      </w:r>
    </w:p>
    <w:p w14:paraId="439AE8CB" w14:textId="77777777" w:rsidR="00470270" w:rsidRPr="003A701B" w:rsidRDefault="00060026" w:rsidP="00952CD8">
      <w:pPr>
        <w:pStyle w:val="rand25372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«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Göklerde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yerde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adıyla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beraber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şeyin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zarar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veremeyeceği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şeyi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işiten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bilen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Allahın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adıyla</w:t>
      </w:r>
      <w:proofErr w:type="spellEnd"/>
      <w:r w:rsidRPr="003A701B">
        <w:rPr>
          <w:rFonts w:asciiTheme="minorHAnsi" w:hAnsiTheme="minorHAnsi" w:cstheme="minorHAnsi"/>
          <w:b/>
          <w:bCs/>
          <w:color w:val="0070C0"/>
          <w:sz w:val="26"/>
          <w:szCs w:val="26"/>
        </w:rPr>
        <w:t>»</w:t>
      </w:r>
    </w:p>
    <w:p w14:paraId="28E17A7B" w14:textId="77777777" w:rsidR="00470270" w:rsidRPr="003A701B" w:rsidRDefault="00060026" w:rsidP="00952CD8">
      <w:pPr>
        <w:pStyle w:val="rand33431"/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t xml:space="preserve">(Sahih Hadis) Kim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akşama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ulaştığı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vakit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üç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söylerse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sabah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oluncaya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kadar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zarar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veremez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Aynı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şekilde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her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kim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sabaha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ulaştığı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vakit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bu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zikri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üç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kere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söylerse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akşam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oluncaya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kadar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ona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hiçbir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şey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zarar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3A701B">
        <w:rPr>
          <w:rFonts w:asciiTheme="minorHAnsi" w:hAnsiTheme="minorHAnsi" w:cstheme="minorHAnsi"/>
          <w:sz w:val="26"/>
          <w:szCs w:val="26"/>
        </w:rPr>
        <w:t>veremez</w:t>
      </w:r>
      <w:proofErr w:type="spellEnd"/>
      <w:r w:rsidRPr="003A701B">
        <w:rPr>
          <w:rFonts w:asciiTheme="minorHAnsi" w:hAnsiTheme="minorHAnsi" w:cstheme="minorHAnsi"/>
          <w:sz w:val="26"/>
          <w:szCs w:val="26"/>
        </w:rPr>
        <w:t>.</w:t>
      </w:r>
    </w:p>
    <w:p w14:paraId="6D248624" w14:textId="77777777" w:rsidR="00470270" w:rsidRPr="003A701B" w:rsidRDefault="00060026" w:rsidP="00952CD8">
      <w:pPr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  <w:r w:rsidRPr="003A701B">
        <w:rPr>
          <w:rFonts w:asciiTheme="minorHAnsi" w:hAnsiTheme="minorHAnsi" w:cstheme="minorHAnsi"/>
          <w:sz w:val="26"/>
          <w:szCs w:val="26"/>
        </w:rPr>
        <w:br w:type="page"/>
      </w:r>
    </w:p>
    <w:p w14:paraId="2D3AFB88" w14:textId="77777777" w:rsidR="00AB1ECD" w:rsidRDefault="00AB1ECD" w:rsidP="00AB1ECD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60"/>
          <w:szCs w:val="60"/>
          <w:rtl/>
        </w:rPr>
      </w:pPr>
      <w:r>
        <w:rPr>
          <w:rFonts w:asciiTheme="minorHAnsi" w:hAnsiTheme="minorHAnsi" w:cs="KFGQPC Uthman Taha Naskh" w:hint="cs"/>
          <w:b/>
          <w:bCs/>
          <w:noProof/>
          <w:color w:val="0070C0"/>
          <w:sz w:val="60"/>
          <w:szCs w:val="60"/>
          <w:rtl/>
          <w:lang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765B67FF" wp14:editId="2BB1A4B0">
            <wp:simplePos x="538480" y="716280"/>
            <wp:positionH relativeFrom="margin">
              <wp:align>center</wp:align>
            </wp:positionH>
            <wp:positionV relativeFrom="margin">
              <wp:align>bottom</wp:align>
            </wp:positionV>
            <wp:extent cx="4222750" cy="10229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75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D04BF9" w14:textId="77777777" w:rsidR="00AB1ECD" w:rsidRDefault="00AB1ECD" w:rsidP="00AB1ECD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60"/>
          <w:szCs w:val="60"/>
          <w:rtl/>
        </w:rPr>
      </w:pPr>
    </w:p>
    <w:p w14:paraId="33FF78CF" w14:textId="77777777" w:rsidR="00AB1ECD" w:rsidRPr="00427159" w:rsidRDefault="00AB1ECD" w:rsidP="00AB1ECD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60"/>
          <w:szCs w:val="60"/>
          <w:rtl/>
        </w:rPr>
      </w:pPr>
      <w:r w:rsidRPr="00427159">
        <w:rPr>
          <w:rFonts w:asciiTheme="minorHAnsi" w:hAnsiTheme="minorHAnsi" w:cs="KFGQPC Uthman Taha Naskh" w:hint="cs"/>
          <w:b/>
          <w:bCs/>
          <w:color w:val="0070C0"/>
          <w:sz w:val="60"/>
          <w:szCs w:val="60"/>
          <w:rtl/>
        </w:rPr>
        <w:t>فضل الدعاء وآدابه</w:t>
      </w:r>
    </w:p>
    <w:p w14:paraId="6ACA5F82" w14:textId="27916717" w:rsidR="00AB1ECD" w:rsidRPr="00427159" w:rsidRDefault="00AB1ECD" w:rsidP="00AB1ECD">
      <w:pPr>
        <w:widowControl w:val="0"/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 w:hint="cs"/>
          <w:b/>
          <w:bCs/>
          <w:color w:val="0070C0"/>
          <w:sz w:val="50"/>
          <w:szCs w:val="50"/>
          <w:rtl/>
          <w:lang w:bidi="ar-EG"/>
        </w:rPr>
      </w:pPr>
      <w:r w:rsidRPr="00427159">
        <w:rPr>
          <w:rFonts w:asciiTheme="minorHAnsi" w:hAnsiTheme="minorHAnsi" w:cs="KFGQPC Uthman Taha Naskh" w:hint="cs"/>
          <w:b/>
          <w:bCs/>
          <w:color w:val="0070C0"/>
          <w:sz w:val="50"/>
          <w:szCs w:val="50"/>
          <w:rtl/>
        </w:rPr>
        <w:t xml:space="preserve">والأوقات التي يستحب فيها </w:t>
      </w:r>
    </w:p>
    <w:p w14:paraId="70BEF4E9" w14:textId="77777777" w:rsidR="00AB1ECD" w:rsidRPr="00427159" w:rsidRDefault="00AB1ECD" w:rsidP="00AB1ECD">
      <w:pPr>
        <w:widowControl w:val="0"/>
        <w:bidi/>
        <w:adjustRightInd w:val="0"/>
        <w:snapToGrid w:val="0"/>
        <w:spacing w:before="120" w:after="80" w:line="240" w:lineRule="auto"/>
        <w:jc w:val="center"/>
        <w:rPr>
          <w:rFonts w:asciiTheme="minorHAnsi" w:hAnsiTheme="minorHAnsi" w:cs="KFGQPC Uthman Taha Naskh"/>
          <w:b/>
          <w:bCs/>
          <w:sz w:val="50"/>
          <w:szCs w:val="50"/>
          <w:rtl/>
          <w:lang w:bidi="ar-EG"/>
        </w:rPr>
      </w:pPr>
      <w:r w:rsidRPr="00427159">
        <w:rPr>
          <w:rFonts w:asciiTheme="minorHAnsi" w:hAnsiTheme="minorHAnsi" w:cs="KFGQPC Uthman Taha Naskh" w:hint="cs"/>
          <w:b/>
          <w:bCs/>
          <w:sz w:val="50"/>
          <w:szCs w:val="50"/>
          <w:rtl/>
        </w:rPr>
        <w:t xml:space="preserve">اللغة </w:t>
      </w:r>
      <w:r>
        <w:rPr>
          <w:rFonts w:asciiTheme="minorHAnsi" w:hAnsiTheme="minorHAnsi" w:cs="KFGQPC Uthman Taha Naskh" w:hint="cs"/>
          <w:b/>
          <w:bCs/>
          <w:sz w:val="50"/>
          <w:szCs w:val="50"/>
          <w:rtl/>
        </w:rPr>
        <w:t>التركية</w:t>
      </w:r>
    </w:p>
    <w:p w14:paraId="68C6840E" w14:textId="77777777" w:rsidR="00AB1ECD" w:rsidRPr="001C32DE" w:rsidRDefault="00AB1ECD" w:rsidP="00AB1ECD">
      <w:pPr>
        <w:rPr>
          <w:sz w:val="26"/>
          <w:szCs w:val="26"/>
        </w:rPr>
      </w:pPr>
    </w:p>
    <w:p w14:paraId="22C4FF34" w14:textId="77777777" w:rsidR="00470270" w:rsidRPr="003A701B" w:rsidRDefault="00470270" w:rsidP="00AB1ECD">
      <w:pPr>
        <w:widowControl w:val="0"/>
        <w:adjustRightInd w:val="0"/>
        <w:snapToGrid w:val="0"/>
        <w:spacing w:after="80" w:line="400" w:lineRule="exact"/>
        <w:ind w:firstLine="454"/>
        <w:rPr>
          <w:rFonts w:asciiTheme="minorHAnsi" w:hAnsiTheme="minorHAnsi" w:cstheme="minorHAnsi"/>
          <w:sz w:val="26"/>
          <w:szCs w:val="26"/>
        </w:rPr>
      </w:pPr>
    </w:p>
    <w:sectPr w:rsidR="00470270" w:rsidRPr="003A701B" w:rsidSect="00356D11">
      <w:pgSz w:w="8352" w:h="11952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49BA7" w14:textId="77777777" w:rsidR="009A044F" w:rsidRDefault="009A044F">
      <w:pPr>
        <w:spacing w:after="0" w:line="240" w:lineRule="auto"/>
      </w:pPr>
      <w:r>
        <w:separator/>
      </w:r>
    </w:p>
  </w:endnote>
  <w:endnote w:type="continuationSeparator" w:id="0">
    <w:p w14:paraId="153C5EEC" w14:textId="77777777" w:rsidR="009A044F" w:rsidRDefault="009A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F547753-9F5E-498C-A21E-0624B2EF73E4}"/>
    <w:embedBold r:id="rId2" w:fontKey="{58F2AA06-E4D2-4284-9134-20AF78DFBE2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3" w:subsetted="1" w:fontKey="{66D0257C-2EB0-436D-8FE1-B20F02EDC83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875D" w14:textId="77777777" w:rsidR="00470270" w:rsidRPr="00AB1ECD" w:rsidRDefault="009A044F" w:rsidP="00AB1ECD">
    <w:r>
      <w:rPr>
        <w:noProof/>
        <w:sz w:val="40"/>
        <w:szCs w:val="40"/>
        <w:lang w:eastAsia="zh-CN"/>
      </w:rPr>
      <w:pict w14:anchorId="301BEF6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48.7pt;margin-top:9.55pt;width:23.05pt;height:10.3pt;z-index:251662336" filled="f" stroked="f">
          <v:textbox style="mso-next-textbox:#_x0000_s1026" inset="0,0,0,0">
            <w:txbxContent>
              <w:p w14:paraId="0C6C6813" w14:textId="77777777" w:rsidR="00AB1ECD" w:rsidRPr="0053683F" w:rsidRDefault="00AB1ECD" w:rsidP="00AB1ECD">
                <w:pPr>
                  <w:jc w:val="center"/>
                  <w:rPr>
                    <w:rFonts w:asciiTheme="minorHAnsi" w:hAnsiTheme="minorHAnsi" w:cstheme="minorHAnsi"/>
                    <w:b/>
                    <w:bCs/>
                  </w:rPr>
                </w:pP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begin"/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instrText xml:space="preserve"> PAGE   \* MERGEFORMAT </w:instrText>
                </w:r>
                <w:r w:rsidRPr="0053683F">
                  <w:rPr>
                    <w:rFonts w:asciiTheme="minorHAnsi" w:hAnsiTheme="minorHAnsi" w:cstheme="minorHAnsi"/>
                    <w:b/>
                    <w:bCs/>
                  </w:rPr>
                  <w:fldChar w:fldCharType="separate"/>
                </w:r>
                <w:r w:rsidR="00E216BB">
                  <w:rPr>
                    <w:rFonts w:asciiTheme="minorHAnsi" w:hAnsiTheme="minorHAnsi" w:cstheme="minorHAnsi"/>
                    <w:b/>
                    <w:bCs/>
                    <w:noProof/>
                  </w:rPr>
                  <w:t>4</w:t>
                </w:r>
                <w:r w:rsidRPr="0053683F">
                  <w:rPr>
                    <w:rFonts w:asciiTheme="minorHAnsi" w:hAnsiTheme="minorHAnsi" w:cstheme="minorHAnsi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/>
        </v:shape>
      </w:pict>
    </w:r>
    <w:r w:rsidR="00AB1ECD">
      <w:rPr>
        <w:noProof/>
        <w:sz w:val="40"/>
        <w:szCs w:val="40"/>
        <w:lang w:eastAsia="zh-CN"/>
      </w:rPr>
      <w:drawing>
        <wp:anchor distT="0" distB="0" distL="114300" distR="114300" simplePos="0" relativeHeight="251663360" behindDoc="1" locked="0" layoutInCell="1" allowOverlap="1" wp14:anchorId="3ABC0DDF" wp14:editId="5B6CFA7A">
          <wp:simplePos x="0" y="0"/>
          <wp:positionH relativeFrom="column">
            <wp:posOffset>1807794</wp:posOffset>
          </wp:positionH>
          <wp:positionV relativeFrom="paragraph">
            <wp:posOffset>53569</wp:posOffset>
          </wp:positionV>
          <wp:extent cx="446227" cy="277977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36 [Converted]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50" cy="2804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C87B" w14:textId="77777777" w:rsidR="009A044F" w:rsidRDefault="009A044F">
      <w:pPr>
        <w:spacing w:after="0" w:line="240" w:lineRule="auto"/>
      </w:pPr>
      <w:r>
        <w:separator/>
      </w:r>
    </w:p>
  </w:footnote>
  <w:footnote w:type="continuationSeparator" w:id="0">
    <w:p w14:paraId="642CFF6B" w14:textId="77777777" w:rsidR="009A044F" w:rsidRDefault="009A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C4286" w14:textId="77777777" w:rsidR="00470270" w:rsidRPr="00AB1ECD" w:rsidRDefault="009A044F" w:rsidP="00AB1ECD">
    <w:pPr>
      <w:rPr>
        <w:b/>
        <w:bCs/>
      </w:rPr>
    </w:pPr>
    <w:r>
      <w:rPr>
        <w:b/>
        <w:bCs/>
        <w:noProof/>
        <w:lang w:eastAsia="zh-CN"/>
      </w:rPr>
      <w:pict w14:anchorId="21236BA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-6.45pt;width:271.45pt;height:12.65pt;z-index:251660288;mso-position-horizontal:center;mso-position-horizontal-relative:margin;mso-position-vertical:absolute" filled="f" stroked="f">
          <v:textbox style="mso-next-textbox:#_x0000_s1025" inset="0,0,0,0">
            <w:txbxContent>
              <w:p w14:paraId="7ED20BAF" w14:textId="77777777" w:rsidR="00356D11" w:rsidRPr="00356D11" w:rsidRDefault="00356D11" w:rsidP="00356D11">
                <w:pPr>
                  <w:bidi/>
                  <w:spacing w:after="0" w:line="200" w:lineRule="exact"/>
                  <w:jc w:val="center"/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</w:pPr>
                <w:r w:rsidRPr="00356D11"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  <w:t>DUANIN FAZİLETİ, ADABI VE MÜSTEHAP OLDUĞU VAKİTLER</w:t>
                </w:r>
              </w:p>
              <w:p w14:paraId="5B1731F5" w14:textId="77777777" w:rsidR="00AB1ECD" w:rsidRPr="00A01DA8" w:rsidRDefault="00AB1ECD" w:rsidP="00AB1ECD">
                <w:pPr>
                  <w:bidi/>
                  <w:spacing w:after="0" w:line="200" w:lineRule="exact"/>
                  <w:jc w:val="center"/>
                  <w:rPr>
                    <w:rFonts w:asciiTheme="minorHAnsi" w:hAnsiTheme="minorHAnsi" w:cstheme="minorHAnsi"/>
                    <w:b/>
                    <w:bCs/>
                    <w:color w:val="0070C0"/>
                  </w:rPr>
                </w:pPr>
              </w:p>
            </w:txbxContent>
          </v:textbox>
          <w10:wrap anchorx="margin"/>
        </v:shape>
      </w:pict>
    </w:r>
    <w:r w:rsidR="00AB1ECD" w:rsidRPr="00257CEE">
      <w:rPr>
        <w:b/>
        <w:bCs/>
        <w:noProof/>
        <w:lang w:eastAsia="zh-CN"/>
      </w:rPr>
      <w:drawing>
        <wp:anchor distT="0" distB="0" distL="114300" distR="114300" simplePos="0" relativeHeight="251659264" behindDoc="1" locked="0" layoutInCell="1" allowOverlap="1" wp14:anchorId="66E493B8" wp14:editId="6A03D554">
          <wp:simplePos x="0" y="0"/>
          <wp:positionH relativeFrom="margin">
            <wp:align>center</wp:align>
          </wp:positionH>
          <wp:positionV relativeFrom="paragraph">
            <wp:posOffset>90958</wp:posOffset>
          </wp:positionV>
          <wp:extent cx="4248150" cy="15495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6 [Converted]-03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154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hideSpelling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270"/>
    <w:rsid w:val="00060026"/>
    <w:rsid w:val="00356D11"/>
    <w:rsid w:val="003A701B"/>
    <w:rsid w:val="00470270"/>
    <w:rsid w:val="004D68E5"/>
    <w:rsid w:val="00725CF3"/>
    <w:rsid w:val="0087613A"/>
    <w:rsid w:val="00914DF4"/>
    <w:rsid w:val="00952CD8"/>
    <w:rsid w:val="009A044F"/>
    <w:rsid w:val="00A575BF"/>
    <w:rsid w:val="00A92BD8"/>
    <w:rsid w:val="00AB1ECD"/>
    <w:rsid w:val="00E216BB"/>
    <w:rsid w:val="00E4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BF5A0"/>
  <w15:docId w15:val="{4EC6F747-1329-4E39-AEE2-2BE7A174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89864">
    <w:name w:val="rand89864"/>
    <w:basedOn w:val="Normal"/>
    <w:pPr>
      <w:jc w:val="both"/>
    </w:pPr>
  </w:style>
  <w:style w:type="paragraph" w:customStyle="1" w:styleId="rand22905">
    <w:name w:val="rand22905"/>
    <w:basedOn w:val="Normal"/>
    <w:pPr>
      <w:jc w:val="both"/>
    </w:pPr>
  </w:style>
  <w:style w:type="paragraph" w:customStyle="1" w:styleId="rand99520">
    <w:name w:val="rand99520"/>
    <w:basedOn w:val="Normal"/>
    <w:pPr>
      <w:jc w:val="both"/>
    </w:pPr>
  </w:style>
  <w:style w:type="paragraph" w:customStyle="1" w:styleId="rand46668">
    <w:name w:val="rand46668"/>
    <w:basedOn w:val="Normal"/>
    <w:pPr>
      <w:jc w:val="both"/>
    </w:pPr>
  </w:style>
  <w:style w:type="paragraph" w:customStyle="1" w:styleId="rand91357">
    <w:name w:val="rand91357"/>
    <w:basedOn w:val="Normal"/>
    <w:pPr>
      <w:jc w:val="both"/>
    </w:pPr>
  </w:style>
  <w:style w:type="paragraph" w:customStyle="1" w:styleId="rand47001">
    <w:name w:val="rand47001"/>
    <w:basedOn w:val="Normal"/>
    <w:pPr>
      <w:jc w:val="both"/>
    </w:pPr>
  </w:style>
  <w:style w:type="paragraph" w:customStyle="1" w:styleId="rand81391">
    <w:name w:val="rand81391"/>
    <w:basedOn w:val="Normal"/>
    <w:pPr>
      <w:jc w:val="both"/>
    </w:pPr>
  </w:style>
  <w:style w:type="paragraph" w:customStyle="1" w:styleId="rand73452">
    <w:name w:val="rand73452"/>
    <w:basedOn w:val="Normal"/>
    <w:pPr>
      <w:jc w:val="both"/>
    </w:pPr>
  </w:style>
  <w:style w:type="paragraph" w:customStyle="1" w:styleId="rand27235">
    <w:name w:val="rand27235"/>
    <w:basedOn w:val="Normal"/>
    <w:pPr>
      <w:jc w:val="both"/>
    </w:pPr>
  </w:style>
  <w:style w:type="paragraph" w:customStyle="1" w:styleId="rand63148">
    <w:name w:val="rand63148"/>
    <w:basedOn w:val="Normal"/>
    <w:pPr>
      <w:jc w:val="both"/>
    </w:pPr>
  </w:style>
  <w:style w:type="paragraph" w:customStyle="1" w:styleId="rand50313">
    <w:name w:val="rand50313"/>
    <w:basedOn w:val="Normal"/>
    <w:pPr>
      <w:jc w:val="both"/>
    </w:pPr>
  </w:style>
  <w:style w:type="paragraph" w:customStyle="1" w:styleId="rand10998">
    <w:name w:val="rand10998"/>
    <w:basedOn w:val="Normal"/>
    <w:pPr>
      <w:jc w:val="both"/>
    </w:pPr>
  </w:style>
  <w:style w:type="paragraph" w:customStyle="1" w:styleId="rand23260">
    <w:name w:val="rand23260"/>
    <w:basedOn w:val="Normal"/>
    <w:pPr>
      <w:jc w:val="both"/>
    </w:pPr>
  </w:style>
  <w:style w:type="paragraph" w:customStyle="1" w:styleId="rand9988">
    <w:name w:val="rand9988"/>
    <w:basedOn w:val="Normal"/>
    <w:pPr>
      <w:jc w:val="both"/>
    </w:pPr>
  </w:style>
  <w:style w:type="paragraph" w:customStyle="1" w:styleId="rand68855">
    <w:name w:val="rand68855"/>
    <w:basedOn w:val="Normal"/>
    <w:pPr>
      <w:jc w:val="both"/>
    </w:pPr>
  </w:style>
  <w:style w:type="paragraph" w:customStyle="1" w:styleId="rand9095">
    <w:name w:val="rand9095"/>
    <w:basedOn w:val="Normal"/>
    <w:pPr>
      <w:jc w:val="both"/>
    </w:pPr>
  </w:style>
  <w:style w:type="paragraph" w:customStyle="1" w:styleId="rand33207">
    <w:name w:val="rand33207"/>
    <w:basedOn w:val="Normal"/>
    <w:pPr>
      <w:jc w:val="both"/>
    </w:pPr>
  </w:style>
  <w:style w:type="paragraph" w:customStyle="1" w:styleId="rand96335">
    <w:name w:val="rand96335"/>
    <w:basedOn w:val="Normal"/>
    <w:pPr>
      <w:jc w:val="both"/>
    </w:pPr>
  </w:style>
  <w:style w:type="paragraph" w:customStyle="1" w:styleId="rand79145">
    <w:name w:val="rand79145"/>
    <w:basedOn w:val="Normal"/>
    <w:pPr>
      <w:jc w:val="both"/>
    </w:pPr>
  </w:style>
  <w:style w:type="paragraph" w:customStyle="1" w:styleId="rand45330">
    <w:name w:val="rand45330"/>
    <w:basedOn w:val="Normal"/>
    <w:pPr>
      <w:jc w:val="both"/>
    </w:pPr>
  </w:style>
  <w:style w:type="paragraph" w:customStyle="1" w:styleId="rand21972">
    <w:name w:val="rand21972"/>
    <w:basedOn w:val="Normal"/>
    <w:pPr>
      <w:jc w:val="both"/>
    </w:pPr>
  </w:style>
  <w:style w:type="paragraph" w:customStyle="1" w:styleId="rand23173">
    <w:name w:val="rand23173"/>
    <w:basedOn w:val="Normal"/>
    <w:pPr>
      <w:jc w:val="both"/>
    </w:pPr>
  </w:style>
  <w:style w:type="paragraph" w:customStyle="1" w:styleId="rand22882">
    <w:name w:val="rand22882"/>
    <w:basedOn w:val="Normal"/>
    <w:pPr>
      <w:jc w:val="both"/>
    </w:pPr>
  </w:style>
  <w:style w:type="paragraph" w:customStyle="1" w:styleId="rand69220">
    <w:name w:val="rand69220"/>
    <w:basedOn w:val="Normal"/>
    <w:pPr>
      <w:jc w:val="both"/>
    </w:pPr>
  </w:style>
  <w:style w:type="paragraph" w:customStyle="1" w:styleId="rand74683">
    <w:name w:val="rand74683"/>
    <w:basedOn w:val="Normal"/>
    <w:pPr>
      <w:jc w:val="both"/>
    </w:pPr>
  </w:style>
  <w:style w:type="paragraph" w:customStyle="1" w:styleId="rand46403">
    <w:name w:val="rand46403"/>
    <w:basedOn w:val="Normal"/>
    <w:pPr>
      <w:jc w:val="both"/>
    </w:pPr>
  </w:style>
  <w:style w:type="paragraph" w:customStyle="1" w:styleId="rand48664">
    <w:name w:val="rand48664"/>
    <w:basedOn w:val="Normal"/>
    <w:pPr>
      <w:jc w:val="both"/>
    </w:pPr>
  </w:style>
  <w:style w:type="paragraph" w:customStyle="1" w:styleId="rand53705">
    <w:name w:val="rand53705"/>
    <w:basedOn w:val="Normal"/>
    <w:pPr>
      <w:jc w:val="both"/>
    </w:pPr>
  </w:style>
  <w:style w:type="paragraph" w:customStyle="1" w:styleId="rand25569">
    <w:name w:val="rand25569"/>
    <w:basedOn w:val="Normal"/>
    <w:pPr>
      <w:jc w:val="both"/>
    </w:pPr>
  </w:style>
  <w:style w:type="paragraph" w:customStyle="1" w:styleId="rand13701">
    <w:name w:val="rand13701"/>
    <w:basedOn w:val="Normal"/>
    <w:pPr>
      <w:jc w:val="both"/>
    </w:pPr>
  </w:style>
  <w:style w:type="paragraph" w:customStyle="1" w:styleId="rand33861">
    <w:name w:val="rand33861"/>
    <w:basedOn w:val="Normal"/>
    <w:pPr>
      <w:jc w:val="both"/>
    </w:pPr>
  </w:style>
  <w:style w:type="paragraph" w:customStyle="1" w:styleId="rand13651">
    <w:name w:val="rand13651"/>
    <w:basedOn w:val="Normal"/>
    <w:pPr>
      <w:jc w:val="both"/>
    </w:pPr>
  </w:style>
  <w:style w:type="paragraph" w:customStyle="1" w:styleId="rand7539">
    <w:name w:val="rand7539"/>
    <w:basedOn w:val="Normal"/>
    <w:pPr>
      <w:jc w:val="both"/>
    </w:pPr>
  </w:style>
  <w:style w:type="paragraph" w:customStyle="1" w:styleId="rand13821">
    <w:name w:val="rand13821"/>
    <w:basedOn w:val="Normal"/>
    <w:pPr>
      <w:jc w:val="both"/>
    </w:pPr>
  </w:style>
  <w:style w:type="paragraph" w:customStyle="1" w:styleId="rand26803">
    <w:name w:val="rand26803"/>
    <w:basedOn w:val="Normal"/>
    <w:pPr>
      <w:jc w:val="both"/>
    </w:pPr>
  </w:style>
  <w:style w:type="paragraph" w:customStyle="1" w:styleId="rand93917">
    <w:name w:val="rand93917"/>
    <w:basedOn w:val="Normal"/>
    <w:pPr>
      <w:jc w:val="both"/>
    </w:pPr>
  </w:style>
  <w:style w:type="paragraph" w:customStyle="1" w:styleId="rand87471">
    <w:name w:val="rand87471"/>
    <w:basedOn w:val="Normal"/>
    <w:pPr>
      <w:jc w:val="both"/>
    </w:pPr>
  </w:style>
  <w:style w:type="paragraph" w:customStyle="1" w:styleId="rand83467">
    <w:name w:val="rand83467"/>
    <w:basedOn w:val="Normal"/>
    <w:pPr>
      <w:jc w:val="both"/>
    </w:pPr>
  </w:style>
  <w:style w:type="paragraph" w:customStyle="1" w:styleId="rand7910">
    <w:name w:val="rand7910"/>
    <w:basedOn w:val="Normal"/>
    <w:pPr>
      <w:jc w:val="both"/>
    </w:pPr>
  </w:style>
  <w:style w:type="paragraph" w:customStyle="1" w:styleId="rand56750">
    <w:name w:val="rand56750"/>
    <w:basedOn w:val="Normal"/>
    <w:pPr>
      <w:jc w:val="both"/>
    </w:pPr>
  </w:style>
  <w:style w:type="paragraph" w:customStyle="1" w:styleId="rand31419">
    <w:name w:val="rand31419"/>
    <w:basedOn w:val="Normal"/>
    <w:pPr>
      <w:jc w:val="both"/>
    </w:pPr>
  </w:style>
  <w:style w:type="paragraph" w:customStyle="1" w:styleId="rand2761">
    <w:name w:val="rand2761"/>
    <w:basedOn w:val="Normal"/>
    <w:pPr>
      <w:jc w:val="both"/>
    </w:pPr>
  </w:style>
  <w:style w:type="paragraph" w:customStyle="1" w:styleId="rand38457">
    <w:name w:val="rand38457"/>
    <w:basedOn w:val="Normal"/>
    <w:pPr>
      <w:jc w:val="both"/>
    </w:pPr>
  </w:style>
  <w:style w:type="paragraph" w:customStyle="1" w:styleId="rand11713">
    <w:name w:val="rand11713"/>
    <w:basedOn w:val="Normal"/>
    <w:pPr>
      <w:jc w:val="both"/>
    </w:pPr>
  </w:style>
  <w:style w:type="paragraph" w:customStyle="1" w:styleId="rand73773">
    <w:name w:val="rand73773"/>
    <w:basedOn w:val="Normal"/>
    <w:pPr>
      <w:jc w:val="both"/>
    </w:pPr>
  </w:style>
  <w:style w:type="paragraph" w:customStyle="1" w:styleId="rand12723">
    <w:name w:val="rand12723"/>
    <w:basedOn w:val="Normal"/>
    <w:pPr>
      <w:jc w:val="both"/>
    </w:pPr>
  </w:style>
  <w:style w:type="paragraph" w:customStyle="1" w:styleId="rand34542">
    <w:name w:val="rand34542"/>
    <w:basedOn w:val="Normal"/>
    <w:pPr>
      <w:jc w:val="both"/>
    </w:pPr>
  </w:style>
  <w:style w:type="paragraph" w:customStyle="1" w:styleId="rand80691">
    <w:name w:val="rand80691"/>
    <w:basedOn w:val="Normal"/>
    <w:pPr>
      <w:jc w:val="both"/>
    </w:pPr>
  </w:style>
  <w:style w:type="paragraph" w:customStyle="1" w:styleId="rand86002">
    <w:name w:val="rand86002"/>
    <w:basedOn w:val="Normal"/>
    <w:pPr>
      <w:jc w:val="both"/>
    </w:pPr>
  </w:style>
  <w:style w:type="paragraph" w:customStyle="1" w:styleId="rand88174">
    <w:name w:val="rand88174"/>
    <w:basedOn w:val="Normal"/>
    <w:pPr>
      <w:jc w:val="both"/>
    </w:pPr>
  </w:style>
  <w:style w:type="paragraph" w:customStyle="1" w:styleId="rand69435">
    <w:name w:val="rand69435"/>
    <w:basedOn w:val="Normal"/>
    <w:pPr>
      <w:jc w:val="both"/>
    </w:pPr>
  </w:style>
  <w:style w:type="paragraph" w:customStyle="1" w:styleId="rand12549">
    <w:name w:val="rand12549"/>
    <w:basedOn w:val="Normal"/>
    <w:pPr>
      <w:jc w:val="both"/>
    </w:pPr>
  </w:style>
  <w:style w:type="paragraph" w:customStyle="1" w:styleId="rand3865">
    <w:name w:val="rand3865"/>
    <w:basedOn w:val="Normal"/>
    <w:pPr>
      <w:jc w:val="both"/>
    </w:pPr>
  </w:style>
  <w:style w:type="paragraph" w:customStyle="1" w:styleId="rand45580">
    <w:name w:val="rand45580"/>
    <w:basedOn w:val="Normal"/>
    <w:pPr>
      <w:jc w:val="both"/>
    </w:pPr>
  </w:style>
  <w:style w:type="paragraph" w:customStyle="1" w:styleId="rand87629">
    <w:name w:val="rand87629"/>
    <w:basedOn w:val="Normal"/>
    <w:pPr>
      <w:jc w:val="both"/>
    </w:pPr>
  </w:style>
  <w:style w:type="paragraph" w:customStyle="1" w:styleId="rand37973">
    <w:name w:val="rand37973"/>
    <w:basedOn w:val="Normal"/>
    <w:pPr>
      <w:jc w:val="both"/>
    </w:pPr>
  </w:style>
  <w:style w:type="paragraph" w:customStyle="1" w:styleId="rand97417">
    <w:name w:val="rand97417"/>
    <w:basedOn w:val="Normal"/>
    <w:pPr>
      <w:jc w:val="both"/>
    </w:pPr>
  </w:style>
  <w:style w:type="paragraph" w:customStyle="1" w:styleId="rand99224">
    <w:name w:val="rand99224"/>
    <w:basedOn w:val="Normal"/>
    <w:pPr>
      <w:jc w:val="both"/>
    </w:pPr>
  </w:style>
  <w:style w:type="paragraph" w:customStyle="1" w:styleId="rand40822">
    <w:name w:val="rand40822"/>
    <w:basedOn w:val="Normal"/>
    <w:pPr>
      <w:jc w:val="both"/>
    </w:pPr>
  </w:style>
  <w:style w:type="paragraph" w:customStyle="1" w:styleId="rand9056">
    <w:name w:val="rand9056"/>
    <w:basedOn w:val="Normal"/>
    <w:pPr>
      <w:jc w:val="both"/>
    </w:pPr>
  </w:style>
  <w:style w:type="paragraph" w:customStyle="1" w:styleId="rand79071">
    <w:name w:val="rand79071"/>
    <w:basedOn w:val="Normal"/>
    <w:pPr>
      <w:jc w:val="both"/>
    </w:pPr>
  </w:style>
  <w:style w:type="paragraph" w:customStyle="1" w:styleId="rand69981">
    <w:name w:val="rand69981"/>
    <w:basedOn w:val="Normal"/>
    <w:pPr>
      <w:jc w:val="both"/>
    </w:pPr>
  </w:style>
  <w:style w:type="paragraph" w:customStyle="1" w:styleId="rand35885">
    <w:name w:val="rand35885"/>
    <w:basedOn w:val="Normal"/>
    <w:pPr>
      <w:jc w:val="both"/>
    </w:pPr>
  </w:style>
  <w:style w:type="paragraph" w:customStyle="1" w:styleId="rand77937">
    <w:name w:val="rand77937"/>
    <w:basedOn w:val="Normal"/>
    <w:pPr>
      <w:jc w:val="both"/>
    </w:pPr>
  </w:style>
  <w:style w:type="paragraph" w:customStyle="1" w:styleId="rand75625">
    <w:name w:val="rand75625"/>
    <w:basedOn w:val="Normal"/>
    <w:pPr>
      <w:jc w:val="both"/>
    </w:pPr>
  </w:style>
  <w:style w:type="paragraph" w:customStyle="1" w:styleId="rand68674">
    <w:name w:val="rand68674"/>
    <w:basedOn w:val="Normal"/>
    <w:pPr>
      <w:jc w:val="both"/>
    </w:pPr>
  </w:style>
  <w:style w:type="paragraph" w:customStyle="1" w:styleId="rand6020">
    <w:name w:val="rand6020"/>
    <w:basedOn w:val="Normal"/>
    <w:pPr>
      <w:jc w:val="both"/>
    </w:pPr>
  </w:style>
  <w:style w:type="paragraph" w:customStyle="1" w:styleId="rand29990">
    <w:name w:val="rand29990"/>
    <w:basedOn w:val="Normal"/>
    <w:pPr>
      <w:jc w:val="both"/>
    </w:pPr>
  </w:style>
  <w:style w:type="paragraph" w:customStyle="1" w:styleId="rand2905">
    <w:name w:val="rand2905"/>
    <w:basedOn w:val="Normal"/>
    <w:pPr>
      <w:jc w:val="both"/>
    </w:pPr>
  </w:style>
  <w:style w:type="paragraph" w:customStyle="1" w:styleId="rand72824">
    <w:name w:val="rand72824"/>
    <w:basedOn w:val="Normal"/>
    <w:pPr>
      <w:jc w:val="both"/>
    </w:pPr>
  </w:style>
  <w:style w:type="paragraph" w:customStyle="1" w:styleId="rand15694">
    <w:name w:val="rand15694"/>
    <w:basedOn w:val="Normal"/>
    <w:pPr>
      <w:jc w:val="both"/>
    </w:pPr>
  </w:style>
  <w:style w:type="paragraph" w:customStyle="1" w:styleId="rand98313">
    <w:name w:val="rand98313"/>
    <w:basedOn w:val="Normal"/>
    <w:pPr>
      <w:jc w:val="both"/>
    </w:pPr>
  </w:style>
  <w:style w:type="paragraph" w:customStyle="1" w:styleId="rand84151">
    <w:name w:val="rand84151"/>
    <w:basedOn w:val="Normal"/>
    <w:pPr>
      <w:jc w:val="both"/>
    </w:pPr>
  </w:style>
  <w:style w:type="paragraph" w:customStyle="1" w:styleId="rand18301">
    <w:name w:val="rand18301"/>
    <w:basedOn w:val="Normal"/>
    <w:pPr>
      <w:jc w:val="both"/>
    </w:pPr>
  </w:style>
  <w:style w:type="paragraph" w:customStyle="1" w:styleId="rand81670">
    <w:name w:val="rand81670"/>
    <w:basedOn w:val="Normal"/>
    <w:pPr>
      <w:jc w:val="both"/>
    </w:pPr>
  </w:style>
  <w:style w:type="paragraph" w:customStyle="1" w:styleId="rand32117">
    <w:name w:val="rand32117"/>
    <w:basedOn w:val="Normal"/>
    <w:pPr>
      <w:jc w:val="both"/>
    </w:pPr>
  </w:style>
  <w:style w:type="paragraph" w:customStyle="1" w:styleId="rand35242">
    <w:name w:val="rand35242"/>
    <w:basedOn w:val="Normal"/>
    <w:pPr>
      <w:jc w:val="both"/>
    </w:pPr>
  </w:style>
  <w:style w:type="paragraph" w:customStyle="1" w:styleId="rand77827">
    <w:name w:val="rand77827"/>
    <w:basedOn w:val="Normal"/>
    <w:pPr>
      <w:jc w:val="both"/>
    </w:pPr>
  </w:style>
  <w:style w:type="paragraph" w:customStyle="1" w:styleId="rand49160">
    <w:name w:val="rand49160"/>
    <w:basedOn w:val="Normal"/>
    <w:pPr>
      <w:jc w:val="both"/>
    </w:pPr>
  </w:style>
  <w:style w:type="paragraph" w:customStyle="1" w:styleId="rand34109">
    <w:name w:val="rand34109"/>
    <w:basedOn w:val="Normal"/>
    <w:pPr>
      <w:jc w:val="both"/>
    </w:pPr>
  </w:style>
  <w:style w:type="paragraph" w:customStyle="1" w:styleId="rand344">
    <w:name w:val="rand344"/>
    <w:basedOn w:val="Normal"/>
    <w:pPr>
      <w:jc w:val="both"/>
    </w:pPr>
  </w:style>
  <w:style w:type="paragraph" w:customStyle="1" w:styleId="rand51421">
    <w:name w:val="rand51421"/>
    <w:basedOn w:val="Normal"/>
    <w:pPr>
      <w:jc w:val="both"/>
    </w:pPr>
  </w:style>
  <w:style w:type="paragraph" w:customStyle="1" w:styleId="rand22896">
    <w:name w:val="rand22896"/>
    <w:basedOn w:val="Normal"/>
    <w:pPr>
      <w:jc w:val="both"/>
    </w:pPr>
  </w:style>
  <w:style w:type="paragraph" w:customStyle="1" w:styleId="rand66492">
    <w:name w:val="rand66492"/>
    <w:basedOn w:val="Normal"/>
    <w:pPr>
      <w:jc w:val="both"/>
    </w:pPr>
  </w:style>
  <w:style w:type="paragraph" w:customStyle="1" w:styleId="rand68782">
    <w:name w:val="rand68782"/>
    <w:basedOn w:val="Normal"/>
    <w:pPr>
      <w:jc w:val="both"/>
    </w:pPr>
  </w:style>
  <w:style w:type="paragraph" w:customStyle="1" w:styleId="rand90740">
    <w:name w:val="rand90740"/>
    <w:basedOn w:val="Normal"/>
    <w:pPr>
      <w:jc w:val="both"/>
    </w:pPr>
  </w:style>
  <w:style w:type="paragraph" w:customStyle="1" w:styleId="rand76419">
    <w:name w:val="rand76419"/>
    <w:basedOn w:val="Normal"/>
    <w:pPr>
      <w:jc w:val="both"/>
    </w:pPr>
  </w:style>
  <w:style w:type="paragraph" w:customStyle="1" w:styleId="rand23724">
    <w:name w:val="rand23724"/>
    <w:basedOn w:val="Normal"/>
    <w:pPr>
      <w:jc w:val="both"/>
    </w:pPr>
  </w:style>
  <w:style w:type="paragraph" w:customStyle="1" w:styleId="rand53778">
    <w:name w:val="rand53778"/>
    <w:basedOn w:val="Normal"/>
    <w:pPr>
      <w:jc w:val="both"/>
    </w:pPr>
  </w:style>
  <w:style w:type="paragraph" w:customStyle="1" w:styleId="rand21235">
    <w:name w:val="rand21235"/>
    <w:basedOn w:val="Normal"/>
    <w:pPr>
      <w:jc w:val="both"/>
    </w:pPr>
  </w:style>
  <w:style w:type="paragraph" w:customStyle="1" w:styleId="rand92290">
    <w:name w:val="rand92290"/>
    <w:basedOn w:val="Normal"/>
    <w:pPr>
      <w:jc w:val="both"/>
    </w:pPr>
  </w:style>
  <w:style w:type="paragraph" w:customStyle="1" w:styleId="rand60788">
    <w:name w:val="rand60788"/>
    <w:basedOn w:val="Normal"/>
    <w:pPr>
      <w:jc w:val="both"/>
    </w:pPr>
  </w:style>
  <w:style w:type="paragraph" w:customStyle="1" w:styleId="rand12872">
    <w:name w:val="rand12872"/>
    <w:basedOn w:val="Normal"/>
    <w:pPr>
      <w:jc w:val="both"/>
    </w:pPr>
  </w:style>
  <w:style w:type="paragraph" w:customStyle="1" w:styleId="rand67500">
    <w:name w:val="rand67500"/>
    <w:basedOn w:val="Normal"/>
    <w:pPr>
      <w:jc w:val="both"/>
    </w:pPr>
  </w:style>
  <w:style w:type="paragraph" w:customStyle="1" w:styleId="rand367">
    <w:name w:val="rand367"/>
    <w:basedOn w:val="Normal"/>
    <w:pPr>
      <w:jc w:val="both"/>
    </w:pPr>
  </w:style>
  <w:style w:type="paragraph" w:customStyle="1" w:styleId="rand3763">
    <w:name w:val="rand3763"/>
    <w:basedOn w:val="Normal"/>
    <w:pPr>
      <w:jc w:val="both"/>
    </w:pPr>
  </w:style>
  <w:style w:type="paragraph" w:customStyle="1" w:styleId="rand60318">
    <w:name w:val="rand60318"/>
    <w:basedOn w:val="Normal"/>
    <w:pPr>
      <w:jc w:val="both"/>
    </w:pPr>
  </w:style>
  <w:style w:type="paragraph" w:customStyle="1" w:styleId="rand53160">
    <w:name w:val="rand53160"/>
    <w:basedOn w:val="Normal"/>
    <w:pPr>
      <w:jc w:val="both"/>
    </w:pPr>
  </w:style>
  <w:style w:type="paragraph" w:customStyle="1" w:styleId="rand27260">
    <w:name w:val="rand27260"/>
    <w:basedOn w:val="Normal"/>
    <w:pPr>
      <w:jc w:val="both"/>
    </w:pPr>
  </w:style>
  <w:style w:type="paragraph" w:customStyle="1" w:styleId="rand67094">
    <w:name w:val="rand67094"/>
    <w:basedOn w:val="Normal"/>
    <w:pPr>
      <w:jc w:val="both"/>
    </w:pPr>
  </w:style>
  <w:style w:type="paragraph" w:customStyle="1" w:styleId="rand95144">
    <w:name w:val="rand95144"/>
    <w:basedOn w:val="Normal"/>
    <w:pPr>
      <w:jc w:val="both"/>
    </w:pPr>
  </w:style>
  <w:style w:type="paragraph" w:customStyle="1" w:styleId="rand53048">
    <w:name w:val="rand53048"/>
    <w:basedOn w:val="Normal"/>
    <w:pPr>
      <w:jc w:val="both"/>
    </w:pPr>
  </w:style>
  <w:style w:type="paragraph" w:customStyle="1" w:styleId="rand45759">
    <w:name w:val="rand45759"/>
    <w:basedOn w:val="Normal"/>
    <w:pPr>
      <w:jc w:val="both"/>
    </w:pPr>
  </w:style>
  <w:style w:type="paragraph" w:customStyle="1" w:styleId="rand37871">
    <w:name w:val="rand37871"/>
    <w:basedOn w:val="Normal"/>
    <w:pPr>
      <w:jc w:val="both"/>
    </w:pPr>
  </w:style>
  <w:style w:type="paragraph" w:customStyle="1" w:styleId="rand40008">
    <w:name w:val="rand40008"/>
    <w:basedOn w:val="Normal"/>
    <w:pPr>
      <w:jc w:val="both"/>
    </w:pPr>
  </w:style>
  <w:style w:type="paragraph" w:customStyle="1" w:styleId="rand68574">
    <w:name w:val="rand68574"/>
    <w:basedOn w:val="Normal"/>
    <w:pPr>
      <w:jc w:val="both"/>
    </w:pPr>
  </w:style>
  <w:style w:type="paragraph" w:customStyle="1" w:styleId="rand71396">
    <w:name w:val="rand71396"/>
    <w:basedOn w:val="Normal"/>
    <w:pPr>
      <w:jc w:val="both"/>
    </w:pPr>
  </w:style>
  <w:style w:type="paragraph" w:customStyle="1" w:styleId="rand90101">
    <w:name w:val="rand90101"/>
    <w:basedOn w:val="Normal"/>
    <w:pPr>
      <w:jc w:val="both"/>
    </w:pPr>
  </w:style>
  <w:style w:type="paragraph" w:customStyle="1" w:styleId="rand47872">
    <w:name w:val="rand47872"/>
    <w:basedOn w:val="Normal"/>
    <w:pPr>
      <w:jc w:val="both"/>
    </w:pPr>
  </w:style>
  <w:style w:type="paragraph" w:customStyle="1" w:styleId="rand23327">
    <w:name w:val="rand23327"/>
    <w:basedOn w:val="Normal"/>
    <w:pPr>
      <w:jc w:val="both"/>
    </w:pPr>
  </w:style>
  <w:style w:type="paragraph" w:customStyle="1" w:styleId="rand60549">
    <w:name w:val="rand60549"/>
    <w:basedOn w:val="Normal"/>
    <w:pPr>
      <w:jc w:val="both"/>
    </w:pPr>
  </w:style>
  <w:style w:type="paragraph" w:customStyle="1" w:styleId="rand99519">
    <w:name w:val="rand99519"/>
    <w:basedOn w:val="Normal"/>
    <w:pPr>
      <w:jc w:val="both"/>
    </w:pPr>
  </w:style>
  <w:style w:type="paragraph" w:customStyle="1" w:styleId="rand65400">
    <w:name w:val="rand65400"/>
    <w:basedOn w:val="Normal"/>
    <w:pPr>
      <w:jc w:val="both"/>
    </w:pPr>
  </w:style>
  <w:style w:type="paragraph" w:customStyle="1" w:styleId="rand22944">
    <w:name w:val="rand22944"/>
    <w:basedOn w:val="Normal"/>
    <w:pPr>
      <w:jc w:val="both"/>
    </w:pPr>
  </w:style>
  <w:style w:type="paragraph" w:customStyle="1" w:styleId="rand47898">
    <w:name w:val="rand47898"/>
    <w:basedOn w:val="Normal"/>
    <w:pPr>
      <w:jc w:val="both"/>
    </w:pPr>
  </w:style>
  <w:style w:type="paragraph" w:customStyle="1" w:styleId="rand42814">
    <w:name w:val="rand42814"/>
    <w:basedOn w:val="Normal"/>
    <w:pPr>
      <w:jc w:val="both"/>
    </w:pPr>
  </w:style>
  <w:style w:type="paragraph" w:customStyle="1" w:styleId="rand47000">
    <w:name w:val="rand47000"/>
    <w:basedOn w:val="Normal"/>
    <w:pPr>
      <w:jc w:val="both"/>
    </w:pPr>
  </w:style>
  <w:style w:type="paragraph" w:customStyle="1" w:styleId="rand37486">
    <w:name w:val="rand37486"/>
    <w:basedOn w:val="Normal"/>
    <w:pPr>
      <w:jc w:val="both"/>
    </w:pPr>
  </w:style>
  <w:style w:type="paragraph" w:customStyle="1" w:styleId="rand91272">
    <w:name w:val="rand91272"/>
    <w:basedOn w:val="Normal"/>
    <w:pPr>
      <w:jc w:val="both"/>
    </w:pPr>
  </w:style>
  <w:style w:type="paragraph" w:customStyle="1" w:styleId="rand46562">
    <w:name w:val="rand46562"/>
    <w:basedOn w:val="Normal"/>
    <w:pPr>
      <w:jc w:val="both"/>
    </w:pPr>
  </w:style>
  <w:style w:type="paragraph" w:customStyle="1" w:styleId="rand1813">
    <w:name w:val="rand1813"/>
    <w:basedOn w:val="Normal"/>
    <w:pPr>
      <w:jc w:val="both"/>
    </w:pPr>
  </w:style>
  <w:style w:type="paragraph" w:customStyle="1" w:styleId="rand86923">
    <w:name w:val="rand86923"/>
    <w:basedOn w:val="Normal"/>
    <w:pPr>
      <w:jc w:val="both"/>
    </w:pPr>
  </w:style>
  <w:style w:type="paragraph" w:customStyle="1" w:styleId="rand23667">
    <w:name w:val="rand23667"/>
    <w:basedOn w:val="Normal"/>
    <w:pPr>
      <w:jc w:val="both"/>
    </w:pPr>
  </w:style>
  <w:style w:type="paragraph" w:customStyle="1" w:styleId="rand5685">
    <w:name w:val="rand5685"/>
    <w:basedOn w:val="Normal"/>
    <w:pPr>
      <w:jc w:val="both"/>
    </w:pPr>
  </w:style>
  <w:style w:type="paragraph" w:customStyle="1" w:styleId="rand20441">
    <w:name w:val="rand20441"/>
    <w:basedOn w:val="Normal"/>
    <w:pPr>
      <w:jc w:val="both"/>
    </w:pPr>
  </w:style>
  <w:style w:type="paragraph" w:customStyle="1" w:styleId="rand1963">
    <w:name w:val="rand1963"/>
    <w:basedOn w:val="Normal"/>
    <w:pPr>
      <w:jc w:val="both"/>
    </w:pPr>
  </w:style>
  <w:style w:type="paragraph" w:customStyle="1" w:styleId="rand39387">
    <w:name w:val="rand39387"/>
    <w:basedOn w:val="Normal"/>
    <w:pPr>
      <w:jc w:val="both"/>
    </w:pPr>
  </w:style>
  <w:style w:type="paragraph" w:customStyle="1" w:styleId="rand56813">
    <w:name w:val="rand56813"/>
    <w:basedOn w:val="Normal"/>
    <w:pPr>
      <w:jc w:val="both"/>
    </w:pPr>
  </w:style>
  <w:style w:type="paragraph" w:customStyle="1" w:styleId="rand15418">
    <w:name w:val="rand15418"/>
    <w:basedOn w:val="Normal"/>
    <w:pPr>
      <w:jc w:val="both"/>
    </w:pPr>
  </w:style>
  <w:style w:type="paragraph" w:customStyle="1" w:styleId="rand12608">
    <w:name w:val="rand12608"/>
    <w:basedOn w:val="Normal"/>
    <w:pPr>
      <w:jc w:val="both"/>
    </w:pPr>
  </w:style>
  <w:style w:type="paragraph" w:customStyle="1" w:styleId="rand50024">
    <w:name w:val="rand50024"/>
    <w:basedOn w:val="Normal"/>
    <w:pPr>
      <w:jc w:val="both"/>
    </w:pPr>
  </w:style>
  <w:style w:type="paragraph" w:customStyle="1" w:styleId="rand19859">
    <w:name w:val="rand19859"/>
    <w:basedOn w:val="Normal"/>
    <w:pPr>
      <w:jc w:val="both"/>
    </w:pPr>
  </w:style>
  <w:style w:type="paragraph" w:customStyle="1" w:styleId="rand81550">
    <w:name w:val="rand81550"/>
    <w:basedOn w:val="Normal"/>
    <w:pPr>
      <w:jc w:val="both"/>
    </w:pPr>
  </w:style>
  <w:style w:type="paragraph" w:customStyle="1" w:styleId="rand21660">
    <w:name w:val="rand21660"/>
    <w:basedOn w:val="Normal"/>
    <w:pPr>
      <w:jc w:val="both"/>
    </w:pPr>
  </w:style>
  <w:style w:type="paragraph" w:customStyle="1" w:styleId="rand76390">
    <w:name w:val="rand76390"/>
    <w:basedOn w:val="Normal"/>
    <w:pPr>
      <w:jc w:val="both"/>
    </w:pPr>
  </w:style>
  <w:style w:type="paragraph" w:customStyle="1" w:styleId="rand64547">
    <w:name w:val="rand64547"/>
    <w:basedOn w:val="Normal"/>
    <w:pPr>
      <w:jc w:val="both"/>
    </w:pPr>
  </w:style>
  <w:style w:type="paragraph" w:customStyle="1" w:styleId="rand26085">
    <w:name w:val="rand26085"/>
    <w:basedOn w:val="Normal"/>
    <w:pPr>
      <w:jc w:val="both"/>
    </w:pPr>
  </w:style>
  <w:style w:type="paragraph" w:customStyle="1" w:styleId="rand76168">
    <w:name w:val="rand76168"/>
    <w:basedOn w:val="Normal"/>
    <w:pPr>
      <w:jc w:val="both"/>
    </w:pPr>
  </w:style>
  <w:style w:type="paragraph" w:customStyle="1" w:styleId="rand83937">
    <w:name w:val="rand83937"/>
    <w:basedOn w:val="Normal"/>
    <w:pPr>
      <w:jc w:val="both"/>
    </w:pPr>
  </w:style>
  <w:style w:type="paragraph" w:customStyle="1" w:styleId="rand33570">
    <w:name w:val="rand33570"/>
    <w:basedOn w:val="Normal"/>
    <w:pPr>
      <w:jc w:val="both"/>
    </w:pPr>
  </w:style>
  <w:style w:type="paragraph" w:customStyle="1" w:styleId="rand81934">
    <w:name w:val="rand81934"/>
    <w:basedOn w:val="Normal"/>
    <w:pPr>
      <w:jc w:val="both"/>
    </w:pPr>
  </w:style>
  <w:style w:type="paragraph" w:customStyle="1" w:styleId="rand2099">
    <w:name w:val="rand2099"/>
    <w:basedOn w:val="Normal"/>
    <w:pPr>
      <w:jc w:val="both"/>
    </w:pPr>
  </w:style>
  <w:style w:type="paragraph" w:customStyle="1" w:styleId="rand92638">
    <w:name w:val="rand92638"/>
    <w:basedOn w:val="Normal"/>
    <w:pPr>
      <w:jc w:val="both"/>
    </w:pPr>
  </w:style>
  <w:style w:type="paragraph" w:customStyle="1" w:styleId="rand89307">
    <w:name w:val="rand89307"/>
    <w:basedOn w:val="Normal"/>
    <w:pPr>
      <w:jc w:val="both"/>
    </w:pPr>
  </w:style>
  <w:style w:type="paragraph" w:customStyle="1" w:styleId="rand90625">
    <w:name w:val="rand90625"/>
    <w:basedOn w:val="Normal"/>
    <w:pPr>
      <w:jc w:val="both"/>
    </w:pPr>
  </w:style>
  <w:style w:type="paragraph" w:customStyle="1" w:styleId="rand55187">
    <w:name w:val="rand55187"/>
    <w:basedOn w:val="Normal"/>
    <w:pPr>
      <w:jc w:val="both"/>
    </w:pPr>
  </w:style>
  <w:style w:type="paragraph" w:customStyle="1" w:styleId="rand79449">
    <w:name w:val="rand79449"/>
    <w:basedOn w:val="Normal"/>
    <w:pPr>
      <w:jc w:val="both"/>
    </w:pPr>
  </w:style>
  <w:style w:type="paragraph" w:customStyle="1" w:styleId="rand31425">
    <w:name w:val="rand31425"/>
    <w:basedOn w:val="Normal"/>
    <w:pPr>
      <w:jc w:val="both"/>
    </w:pPr>
  </w:style>
  <w:style w:type="paragraph" w:customStyle="1" w:styleId="rand21775">
    <w:name w:val="rand21775"/>
    <w:basedOn w:val="Normal"/>
    <w:pPr>
      <w:jc w:val="both"/>
    </w:pPr>
  </w:style>
  <w:style w:type="paragraph" w:customStyle="1" w:styleId="rand18191">
    <w:name w:val="rand18191"/>
    <w:basedOn w:val="Normal"/>
    <w:pPr>
      <w:jc w:val="both"/>
    </w:pPr>
  </w:style>
  <w:style w:type="paragraph" w:customStyle="1" w:styleId="rand35346">
    <w:name w:val="rand35346"/>
    <w:basedOn w:val="Normal"/>
    <w:pPr>
      <w:jc w:val="both"/>
    </w:pPr>
  </w:style>
  <w:style w:type="paragraph" w:customStyle="1" w:styleId="rand46566">
    <w:name w:val="rand46566"/>
    <w:basedOn w:val="Normal"/>
    <w:pPr>
      <w:jc w:val="both"/>
    </w:pPr>
  </w:style>
  <w:style w:type="paragraph" w:customStyle="1" w:styleId="rand37857">
    <w:name w:val="rand37857"/>
    <w:basedOn w:val="Normal"/>
    <w:pPr>
      <w:jc w:val="both"/>
    </w:pPr>
  </w:style>
  <w:style w:type="paragraph" w:customStyle="1" w:styleId="rand27364">
    <w:name w:val="rand27364"/>
    <w:basedOn w:val="Normal"/>
    <w:pPr>
      <w:jc w:val="both"/>
    </w:pPr>
  </w:style>
  <w:style w:type="paragraph" w:customStyle="1" w:styleId="rand70043">
    <w:name w:val="rand70043"/>
    <w:basedOn w:val="Normal"/>
    <w:pPr>
      <w:jc w:val="both"/>
    </w:pPr>
  </w:style>
  <w:style w:type="paragraph" w:customStyle="1" w:styleId="rand32394">
    <w:name w:val="rand32394"/>
    <w:basedOn w:val="Normal"/>
    <w:pPr>
      <w:jc w:val="both"/>
    </w:pPr>
  </w:style>
  <w:style w:type="paragraph" w:customStyle="1" w:styleId="rand86861">
    <w:name w:val="rand86861"/>
    <w:basedOn w:val="Normal"/>
    <w:pPr>
      <w:jc w:val="both"/>
    </w:pPr>
  </w:style>
  <w:style w:type="paragraph" w:customStyle="1" w:styleId="rand50997">
    <w:name w:val="rand50997"/>
    <w:basedOn w:val="Normal"/>
    <w:pPr>
      <w:jc w:val="both"/>
    </w:pPr>
  </w:style>
  <w:style w:type="paragraph" w:customStyle="1" w:styleId="rand51626">
    <w:name w:val="rand51626"/>
    <w:basedOn w:val="Normal"/>
    <w:pPr>
      <w:jc w:val="both"/>
    </w:pPr>
  </w:style>
  <w:style w:type="paragraph" w:customStyle="1" w:styleId="rand49527">
    <w:name w:val="rand49527"/>
    <w:basedOn w:val="Normal"/>
    <w:pPr>
      <w:jc w:val="both"/>
    </w:pPr>
  </w:style>
  <w:style w:type="paragraph" w:customStyle="1" w:styleId="rand69211">
    <w:name w:val="rand69211"/>
    <w:basedOn w:val="Normal"/>
    <w:pPr>
      <w:jc w:val="both"/>
    </w:pPr>
  </w:style>
  <w:style w:type="paragraph" w:customStyle="1" w:styleId="rand26706">
    <w:name w:val="rand26706"/>
    <w:basedOn w:val="Normal"/>
    <w:pPr>
      <w:jc w:val="both"/>
    </w:pPr>
  </w:style>
  <w:style w:type="paragraph" w:customStyle="1" w:styleId="rand55831">
    <w:name w:val="rand55831"/>
    <w:basedOn w:val="Normal"/>
    <w:pPr>
      <w:jc w:val="both"/>
    </w:pPr>
  </w:style>
  <w:style w:type="paragraph" w:customStyle="1" w:styleId="rand77135">
    <w:name w:val="rand77135"/>
    <w:basedOn w:val="Normal"/>
    <w:pPr>
      <w:jc w:val="both"/>
    </w:pPr>
  </w:style>
  <w:style w:type="paragraph" w:customStyle="1" w:styleId="rand86832">
    <w:name w:val="rand86832"/>
    <w:basedOn w:val="Normal"/>
    <w:pPr>
      <w:jc w:val="both"/>
    </w:pPr>
  </w:style>
  <w:style w:type="paragraph" w:customStyle="1" w:styleId="rand69324">
    <w:name w:val="rand69324"/>
    <w:basedOn w:val="Normal"/>
    <w:pPr>
      <w:jc w:val="both"/>
    </w:pPr>
  </w:style>
  <w:style w:type="paragraph" w:customStyle="1" w:styleId="rand75651">
    <w:name w:val="rand75651"/>
    <w:basedOn w:val="Normal"/>
    <w:pPr>
      <w:jc w:val="both"/>
    </w:pPr>
  </w:style>
  <w:style w:type="paragraph" w:customStyle="1" w:styleId="rand46023">
    <w:name w:val="rand46023"/>
    <w:basedOn w:val="Normal"/>
    <w:pPr>
      <w:jc w:val="both"/>
    </w:pPr>
  </w:style>
  <w:style w:type="paragraph" w:customStyle="1" w:styleId="rand11318">
    <w:name w:val="rand11318"/>
    <w:basedOn w:val="Normal"/>
    <w:pPr>
      <w:jc w:val="both"/>
    </w:pPr>
  </w:style>
  <w:style w:type="paragraph" w:customStyle="1" w:styleId="rand79686">
    <w:name w:val="rand79686"/>
    <w:basedOn w:val="Normal"/>
    <w:pPr>
      <w:jc w:val="both"/>
    </w:pPr>
  </w:style>
  <w:style w:type="paragraph" w:customStyle="1" w:styleId="rand31807">
    <w:name w:val="rand31807"/>
    <w:basedOn w:val="Normal"/>
    <w:pPr>
      <w:jc w:val="both"/>
    </w:pPr>
  </w:style>
  <w:style w:type="paragraph" w:customStyle="1" w:styleId="rand17096">
    <w:name w:val="rand17096"/>
    <w:basedOn w:val="Normal"/>
    <w:pPr>
      <w:jc w:val="both"/>
    </w:pPr>
  </w:style>
  <w:style w:type="paragraph" w:customStyle="1" w:styleId="rand13498">
    <w:name w:val="rand13498"/>
    <w:basedOn w:val="Normal"/>
    <w:pPr>
      <w:jc w:val="both"/>
    </w:pPr>
  </w:style>
  <w:style w:type="paragraph" w:customStyle="1" w:styleId="rand59109">
    <w:name w:val="rand59109"/>
    <w:basedOn w:val="Normal"/>
    <w:pPr>
      <w:jc w:val="both"/>
    </w:pPr>
  </w:style>
  <w:style w:type="paragraph" w:customStyle="1" w:styleId="rand1168">
    <w:name w:val="rand1168"/>
    <w:basedOn w:val="Normal"/>
    <w:pPr>
      <w:jc w:val="both"/>
    </w:pPr>
  </w:style>
  <w:style w:type="paragraph" w:customStyle="1" w:styleId="rand41142">
    <w:name w:val="rand41142"/>
    <w:basedOn w:val="Normal"/>
    <w:pPr>
      <w:jc w:val="both"/>
    </w:pPr>
  </w:style>
  <w:style w:type="paragraph" w:customStyle="1" w:styleId="rand61283">
    <w:name w:val="rand61283"/>
    <w:basedOn w:val="Normal"/>
    <w:pPr>
      <w:jc w:val="both"/>
    </w:pPr>
  </w:style>
  <w:style w:type="paragraph" w:customStyle="1" w:styleId="rand71827">
    <w:name w:val="rand71827"/>
    <w:basedOn w:val="Normal"/>
    <w:pPr>
      <w:jc w:val="both"/>
    </w:pPr>
  </w:style>
  <w:style w:type="paragraph" w:customStyle="1" w:styleId="rand43470">
    <w:name w:val="rand43470"/>
    <w:basedOn w:val="Normal"/>
    <w:pPr>
      <w:jc w:val="both"/>
    </w:pPr>
  </w:style>
  <w:style w:type="paragraph" w:customStyle="1" w:styleId="rand52780">
    <w:name w:val="rand52780"/>
    <w:basedOn w:val="Normal"/>
    <w:pPr>
      <w:jc w:val="both"/>
    </w:pPr>
  </w:style>
  <w:style w:type="paragraph" w:customStyle="1" w:styleId="rand69960">
    <w:name w:val="rand69960"/>
    <w:basedOn w:val="Normal"/>
    <w:pPr>
      <w:jc w:val="both"/>
    </w:pPr>
  </w:style>
  <w:style w:type="paragraph" w:customStyle="1" w:styleId="rand70527">
    <w:name w:val="rand70527"/>
    <w:basedOn w:val="Normal"/>
    <w:pPr>
      <w:jc w:val="both"/>
    </w:pPr>
  </w:style>
  <w:style w:type="paragraph" w:customStyle="1" w:styleId="rand54198">
    <w:name w:val="rand54198"/>
    <w:basedOn w:val="Normal"/>
    <w:pPr>
      <w:jc w:val="both"/>
    </w:pPr>
  </w:style>
  <w:style w:type="paragraph" w:customStyle="1" w:styleId="rand224">
    <w:name w:val="rand224"/>
    <w:basedOn w:val="Normal"/>
    <w:pPr>
      <w:jc w:val="both"/>
    </w:pPr>
  </w:style>
  <w:style w:type="paragraph" w:customStyle="1" w:styleId="rand85482">
    <w:name w:val="rand85482"/>
    <w:basedOn w:val="Normal"/>
    <w:pPr>
      <w:jc w:val="both"/>
    </w:pPr>
  </w:style>
  <w:style w:type="paragraph" w:customStyle="1" w:styleId="rand85124">
    <w:name w:val="rand85124"/>
    <w:basedOn w:val="Normal"/>
    <w:pPr>
      <w:jc w:val="both"/>
    </w:pPr>
  </w:style>
  <w:style w:type="paragraph" w:customStyle="1" w:styleId="rand26136">
    <w:name w:val="rand26136"/>
    <w:basedOn w:val="Normal"/>
    <w:pPr>
      <w:jc w:val="both"/>
    </w:pPr>
  </w:style>
  <w:style w:type="paragraph" w:customStyle="1" w:styleId="rand25390">
    <w:name w:val="rand25390"/>
    <w:basedOn w:val="Normal"/>
    <w:pPr>
      <w:jc w:val="both"/>
    </w:pPr>
  </w:style>
  <w:style w:type="paragraph" w:customStyle="1" w:styleId="rand50757">
    <w:name w:val="rand50757"/>
    <w:basedOn w:val="Normal"/>
    <w:pPr>
      <w:jc w:val="both"/>
    </w:pPr>
  </w:style>
  <w:style w:type="paragraph" w:customStyle="1" w:styleId="rand61731">
    <w:name w:val="rand61731"/>
    <w:basedOn w:val="Normal"/>
    <w:pPr>
      <w:jc w:val="both"/>
    </w:pPr>
  </w:style>
  <w:style w:type="paragraph" w:customStyle="1" w:styleId="rand69968">
    <w:name w:val="rand69968"/>
    <w:basedOn w:val="Normal"/>
    <w:pPr>
      <w:jc w:val="both"/>
    </w:pPr>
  </w:style>
  <w:style w:type="paragraph" w:customStyle="1" w:styleId="rand29125">
    <w:name w:val="rand29125"/>
    <w:basedOn w:val="Normal"/>
    <w:pPr>
      <w:jc w:val="both"/>
    </w:pPr>
  </w:style>
  <w:style w:type="paragraph" w:customStyle="1" w:styleId="rand2269">
    <w:name w:val="rand2269"/>
    <w:basedOn w:val="Normal"/>
    <w:pPr>
      <w:jc w:val="both"/>
    </w:pPr>
  </w:style>
  <w:style w:type="paragraph" w:customStyle="1" w:styleId="rand6771">
    <w:name w:val="rand6771"/>
    <w:basedOn w:val="Normal"/>
    <w:pPr>
      <w:jc w:val="both"/>
    </w:pPr>
  </w:style>
  <w:style w:type="paragraph" w:customStyle="1" w:styleId="rand75992">
    <w:name w:val="rand75992"/>
    <w:basedOn w:val="Normal"/>
    <w:pPr>
      <w:jc w:val="both"/>
    </w:pPr>
  </w:style>
  <w:style w:type="paragraph" w:customStyle="1" w:styleId="rand42985">
    <w:name w:val="rand42985"/>
    <w:basedOn w:val="Normal"/>
    <w:pPr>
      <w:jc w:val="both"/>
    </w:pPr>
  </w:style>
  <w:style w:type="paragraph" w:customStyle="1" w:styleId="rand15853">
    <w:name w:val="rand15853"/>
    <w:basedOn w:val="Normal"/>
    <w:pPr>
      <w:jc w:val="both"/>
    </w:pPr>
  </w:style>
  <w:style w:type="paragraph" w:customStyle="1" w:styleId="rand38487">
    <w:name w:val="rand38487"/>
    <w:basedOn w:val="Normal"/>
    <w:pPr>
      <w:jc w:val="both"/>
    </w:pPr>
  </w:style>
  <w:style w:type="paragraph" w:customStyle="1" w:styleId="rand93955">
    <w:name w:val="rand93955"/>
    <w:basedOn w:val="Normal"/>
    <w:pPr>
      <w:jc w:val="both"/>
    </w:pPr>
  </w:style>
  <w:style w:type="paragraph" w:customStyle="1" w:styleId="rand64179">
    <w:name w:val="rand64179"/>
    <w:basedOn w:val="Normal"/>
    <w:pPr>
      <w:jc w:val="both"/>
    </w:pPr>
  </w:style>
  <w:style w:type="paragraph" w:customStyle="1" w:styleId="rand7025">
    <w:name w:val="rand7025"/>
    <w:basedOn w:val="Normal"/>
    <w:pPr>
      <w:jc w:val="both"/>
    </w:pPr>
  </w:style>
  <w:style w:type="paragraph" w:customStyle="1" w:styleId="rand43924">
    <w:name w:val="rand43924"/>
    <w:basedOn w:val="Normal"/>
    <w:pPr>
      <w:jc w:val="both"/>
    </w:pPr>
  </w:style>
  <w:style w:type="paragraph" w:customStyle="1" w:styleId="rand65721">
    <w:name w:val="rand65721"/>
    <w:basedOn w:val="Normal"/>
    <w:pPr>
      <w:jc w:val="both"/>
    </w:pPr>
  </w:style>
  <w:style w:type="paragraph" w:customStyle="1" w:styleId="rand87143">
    <w:name w:val="rand87143"/>
    <w:basedOn w:val="Normal"/>
    <w:pPr>
      <w:jc w:val="both"/>
    </w:pPr>
  </w:style>
  <w:style w:type="paragraph" w:customStyle="1" w:styleId="rand76763">
    <w:name w:val="rand76763"/>
    <w:basedOn w:val="Normal"/>
    <w:pPr>
      <w:jc w:val="both"/>
    </w:pPr>
  </w:style>
  <w:style w:type="paragraph" w:customStyle="1" w:styleId="rand57198">
    <w:name w:val="rand57198"/>
    <w:basedOn w:val="Normal"/>
    <w:pPr>
      <w:jc w:val="both"/>
    </w:pPr>
  </w:style>
  <w:style w:type="paragraph" w:customStyle="1" w:styleId="rand74513">
    <w:name w:val="rand74513"/>
    <w:basedOn w:val="Normal"/>
    <w:pPr>
      <w:jc w:val="both"/>
    </w:pPr>
  </w:style>
  <w:style w:type="paragraph" w:customStyle="1" w:styleId="rand98952">
    <w:name w:val="rand98952"/>
    <w:basedOn w:val="Normal"/>
    <w:pPr>
      <w:jc w:val="both"/>
    </w:pPr>
  </w:style>
  <w:style w:type="paragraph" w:customStyle="1" w:styleId="rand35982">
    <w:name w:val="rand35982"/>
    <w:basedOn w:val="Normal"/>
    <w:pPr>
      <w:jc w:val="both"/>
    </w:pPr>
  </w:style>
  <w:style w:type="paragraph" w:customStyle="1" w:styleId="rand92456">
    <w:name w:val="rand92456"/>
    <w:basedOn w:val="Normal"/>
    <w:pPr>
      <w:jc w:val="both"/>
    </w:pPr>
  </w:style>
  <w:style w:type="paragraph" w:customStyle="1" w:styleId="rand70194">
    <w:name w:val="rand70194"/>
    <w:basedOn w:val="Normal"/>
    <w:pPr>
      <w:jc w:val="both"/>
    </w:pPr>
  </w:style>
  <w:style w:type="paragraph" w:customStyle="1" w:styleId="rand4916">
    <w:name w:val="rand4916"/>
    <w:basedOn w:val="Normal"/>
    <w:pPr>
      <w:jc w:val="both"/>
    </w:pPr>
  </w:style>
  <w:style w:type="paragraph" w:customStyle="1" w:styleId="rand77777">
    <w:name w:val="rand77777"/>
    <w:basedOn w:val="Normal"/>
    <w:pPr>
      <w:jc w:val="both"/>
    </w:pPr>
  </w:style>
  <w:style w:type="paragraph" w:customStyle="1" w:styleId="rand67703">
    <w:name w:val="rand67703"/>
    <w:basedOn w:val="Normal"/>
    <w:pPr>
      <w:jc w:val="both"/>
    </w:pPr>
  </w:style>
  <w:style w:type="paragraph" w:customStyle="1" w:styleId="rand84303">
    <w:name w:val="rand84303"/>
    <w:basedOn w:val="Normal"/>
    <w:pPr>
      <w:jc w:val="both"/>
    </w:pPr>
  </w:style>
  <w:style w:type="paragraph" w:customStyle="1" w:styleId="rand60529">
    <w:name w:val="rand60529"/>
    <w:basedOn w:val="Normal"/>
    <w:pPr>
      <w:jc w:val="both"/>
    </w:pPr>
  </w:style>
  <w:style w:type="paragraph" w:customStyle="1" w:styleId="rand54277">
    <w:name w:val="rand54277"/>
    <w:basedOn w:val="Normal"/>
    <w:pPr>
      <w:jc w:val="both"/>
    </w:pPr>
  </w:style>
  <w:style w:type="paragraph" w:customStyle="1" w:styleId="rand66839">
    <w:name w:val="rand66839"/>
    <w:basedOn w:val="Normal"/>
    <w:pPr>
      <w:jc w:val="both"/>
    </w:pPr>
  </w:style>
  <w:style w:type="paragraph" w:customStyle="1" w:styleId="rand25372">
    <w:name w:val="rand25372"/>
    <w:basedOn w:val="Normal"/>
    <w:pPr>
      <w:jc w:val="both"/>
    </w:pPr>
  </w:style>
  <w:style w:type="paragraph" w:customStyle="1" w:styleId="rand33431">
    <w:name w:val="rand33431"/>
    <w:basedOn w:val="Normal"/>
    <w:pPr>
      <w:jc w:val="both"/>
    </w:pPr>
  </w:style>
  <w:style w:type="paragraph" w:styleId="Header">
    <w:name w:val="header"/>
    <w:basedOn w:val="Normal"/>
    <w:link w:val="HeaderChar"/>
    <w:uiPriority w:val="99"/>
    <w:unhideWhenUsed/>
    <w:rsid w:val="00AB1E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ECD"/>
  </w:style>
  <w:style w:type="paragraph" w:styleId="Footer">
    <w:name w:val="footer"/>
    <w:basedOn w:val="Normal"/>
    <w:link w:val="FooterChar"/>
    <w:uiPriority w:val="99"/>
    <w:unhideWhenUsed/>
    <w:rsid w:val="00AB1E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ECD"/>
  </w:style>
  <w:style w:type="paragraph" w:styleId="BalloonText">
    <w:name w:val="Balloon Text"/>
    <w:basedOn w:val="Normal"/>
    <w:link w:val="BalloonTextChar"/>
    <w:uiPriority w:val="99"/>
    <w:semiHidden/>
    <w:unhideWhenUsed/>
    <w:rsid w:val="00356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25</Pages>
  <Words>3417</Words>
  <Characters>19478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DELL</cp:lastModifiedBy>
  <cp:revision>9</cp:revision>
  <cp:lastPrinted>2022-05-12T04:37:00Z</cp:lastPrinted>
  <dcterms:created xsi:type="dcterms:W3CDTF">2021-07-12T02:39:00Z</dcterms:created>
  <dcterms:modified xsi:type="dcterms:W3CDTF">2022-05-12T20:50:00Z</dcterms:modified>
</cp:coreProperties>
</file>