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6C43" w14:textId="77777777" w:rsidR="00664E61" w:rsidRDefault="00664E61" w:rsidP="00664E61">
      <w:pPr>
        <w:pStyle w:val="rand18508"/>
        <w:widowControl w:val="0"/>
        <w:bidi/>
        <w:adjustRightInd w:val="0"/>
        <w:snapToGrid w:val="0"/>
        <w:spacing w:after="120" w:line="240" w:lineRule="auto"/>
        <w:jc w:val="center"/>
        <w:rPr>
          <w:rFonts w:ascii="Urdu Khush Khati" w:hAnsi="Urdu Khush Khati" w:cs="Urdu Khush Khati" w:hint="cs"/>
          <w:color w:val="0070C0"/>
          <w:sz w:val="90"/>
          <w:szCs w:val="90"/>
          <w:rtl/>
          <w:lang w:bidi="ar-EG"/>
        </w:rPr>
      </w:pPr>
    </w:p>
    <w:p w14:paraId="55F5420C" w14:textId="77777777" w:rsidR="00664E61" w:rsidRDefault="00664E61" w:rsidP="00664E61">
      <w:pPr>
        <w:pStyle w:val="rand18508"/>
        <w:widowControl w:val="0"/>
        <w:bidi/>
        <w:adjustRightInd w:val="0"/>
        <w:snapToGrid w:val="0"/>
        <w:spacing w:after="120" w:line="240" w:lineRule="auto"/>
        <w:jc w:val="center"/>
        <w:rPr>
          <w:rFonts w:ascii="Urdu Khush Khati" w:hAnsi="Urdu Khush Khati" w:cs="Urdu Khush Khati"/>
          <w:color w:val="0070C0"/>
          <w:sz w:val="90"/>
          <w:szCs w:val="90"/>
          <w:rtl/>
        </w:rPr>
      </w:pPr>
    </w:p>
    <w:p w14:paraId="3CF39C01" w14:textId="77777777" w:rsidR="00CB7BFD" w:rsidRPr="00EC6521" w:rsidRDefault="00D94E82" w:rsidP="00664E61">
      <w:pPr>
        <w:pStyle w:val="rand18508"/>
        <w:widowControl w:val="0"/>
        <w:bidi/>
        <w:adjustRightInd w:val="0"/>
        <w:snapToGrid w:val="0"/>
        <w:spacing w:after="120" w:line="240" w:lineRule="auto"/>
        <w:jc w:val="center"/>
        <w:rPr>
          <w:rFonts w:ascii="Urdu Khush Khati" w:hAnsi="Urdu Khush Khati" w:cs="Urdu Khush Khati"/>
          <w:color w:val="C00000"/>
          <w:sz w:val="90"/>
          <w:szCs w:val="90"/>
          <w:rtl/>
        </w:rPr>
      </w:pPr>
      <w:r w:rsidRPr="00EC6521">
        <w:rPr>
          <w:rFonts w:ascii="Urdu Khush Khati" w:hAnsi="Urdu Khush Khati" w:cs="Urdu Khush Khati"/>
          <w:color w:val="C00000"/>
          <w:sz w:val="90"/>
          <w:szCs w:val="90"/>
          <w:rtl/>
        </w:rPr>
        <w:t>دعا</w:t>
      </w:r>
      <w:r w:rsidRPr="00EC6521">
        <w:rPr>
          <w:rFonts w:ascii="Urdu Khush Khati" w:hAnsi="Urdu Khush Khati" w:cs="Urdu Khush Khati"/>
          <w:color w:val="C00000"/>
          <w:sz w:val="90"/>
          <w:szCs w:val="90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90"/>
          <w:szCs w:val="90"/>
          <w:rtl/>
        </w:rPr>
        <w:t>کی</w:t>
      </w:r>
      <w:r w:rsidRPr="00EC6521">
        <w:rPr>
          <w:rFonts w:ascii="Urdu Khush Khati" w:hAnsi="Urdu Khush Khati" w:cs="Urdu Khush Khati"/>
          <w:color w:val="C00000"/>
          <w:sz w:val="90"/>
          <w:szCs w:val="90"/>
        </w:rPr>
        <w:t xml:space="preserve"> </w:t>
      </w:r>
      <w:r w:rsidR="00664E61">
        <w:rPr>
          <w:rFonts w:ascii="Urdu Khush Khati" w:hAnsi="Urdu Khush Khati" w:cs="Urdu Khush Khati"/>
          <w:color w:val="C00000"/>
          <w:sz w:val="90"/>
          <w:szCs w:val="90"/>
          <w:rtl/>
        </w:rPr>
        <w:t>فضلیت</w:t>
      </w:r>
    </w:p>
    <w:p w14:paraId="68B49D70" w14:textId="77777777" w:rsidR="00CD46DE" w:rsidRPr="00CB7BFD" w:rsidRDefault="00210DF1" w:rsidP="00210DF1">
      <w:pPr>
        <w:pStyle w:val="rand18508"/>
        <w:widowControl w:val="0"/>
        <w:tabs>
          <w:tab w:val="center" w:pos="3345"/>
          <w:tab w:val="right" w:pos="6690"/>
        </w:tabs>
        <w:bidi/>
        <w:adjustRightInd w:val="0"/>
        <w:snapToGrid w:val="0"/>
        <w:spacing w:after="120" w:line="240" w:lineRule="auto"/>
        <w:jc w:val="left"/>
        <w:rPr>
          <w:rFonts w:ascii="Urdu Khush Khati" w:hAnsi="Urdu Khush Khati" w:cs="Urdu Khush Khati"/>
          <w:color w:val="0070C0"/>
          <w:sz w:val="90"/>
          <w:szCs w:val="90"/>
          <w:rtl/>
          <w:lang w:bidi="ar-EG"/>
        </w:rPr>
      </w:pPr>
      <w:r>
        <w:rPr>
          <w:rFonts w:ascii="Urdu Khush Khati" w:hAnsi="Urdu Khush Khati" w:cs="Urdu Khush Khati"/>
          <w:color w:val="0070C0"/>
          <w:sz w:val="90"/>
          <w:szCs w:val="90"/>
          <w:rtl/>
        </w:rPr>
        <w:tab/>
      </w:r>
      <w:r w:rsidR="00D94E82" w:rsidRPr="00CB7BFD">
        <w:rPr>
          <w:rFonts w:ascii="Urdu Khush Khati" w:hAnsi="Urdu Khush Khati" w:cs="Urdu Khush Khati"/>
          <w:color w:val="0070C0"/>
          <w:sz w:val="90"/>
          <w:szCs w:val="90"/>
          <w:rtl/>
        </w:rPr>
        <w:t>آداب</w:t>
      </w:r>
      <w:r w:rsidR="00D94E82" w:rsidRPr="00CB7BFD">
        <w:rPr>
          <w:rFonts w:ascii="Urdu Khush Khati" w:hAnsi="Urdu Khush Khati" w:cs="Urdu Khush Khati"/>
          <w:color w:val="0070C0"/>
          <w:sz w:val="90"/>
          <w:szCs w:val="90"/>
        </w:rPr>
        <w:t xml:space="preserve"> </w:t>
      </w:r>
      <w:r w:rsidR="00D94E82" w:rsidRPr="00CB7BFD">
        <w:rPr>
          <w:rFonts w:ascii="Urdu Khush Khati" w:hAnsi="Urdu Khush Khati" w:cs="Urdu Khush Khati"/>
          <w:color w:val="0070C0"/>
          <w:sz w:val="90"/>
          <w:szCs w:val="90"/>
          <w:rtl/>
        </w:rPr>
        <w:t>اور</w:t>
      </w:r>
      <w:r w:rsidR="00D94E82" w:rsidRPr="00CB7BFD">
        <w:rPr>
          <w:rFonts w:ascii="Urdu Khush Khati" w:hAnsi="Urdu Khush Khati" w:cs="Urdu Khush Khati"/>
          <w:color w:val="0070C0"/>
          <w:sz w:val="90"/>
          <w:szCs w:val="90"/>
        </w:rPr>
        <w:t xml:space="preserve"> </w:t>
      </w:r>
      <w:r w:rsidR="00D94E82" w:rsidRPr="00CB7BFD">
        <w:rPr>
          <w:rFonts w:ascii="Urdu Khush Khati" w:hAnsi="Urdu Khush Khati" w:cs="Urdu Khush Khati"/>
          <w:color w:val="0070C0"/>
          <w:sz w:val="90"/>
          <w:szCs w:val="90"/>
          <w:rtl/>
        </w:rPr>
        <w:t>مُستحب</w:t>
      </w:r>
      <w:r w:rsidR="00D94E82" w:rsidRPr="00CB7BFD">
        <w:rPr>
          <w:rFonts w:ascii="Urdu Khush Khati" w:hAnsi="Urdu Khush Khati" w:cs="Urdu Khush Khati"/>
          <w:color w:val="0070C0"/>
          <w:sz w:val="90"/>
          <w:szCs w:val="90"/>
        </w:rPr>
        <w:t xml:space="preserve"> </w:t>
      </w:r>
      <w:r w:rsidR="00D94E82" w:rsidRPr="00CB7BFD">
        <w:rPr>
          <w:rFonts w:ascii="Urdu Khush Khati" w:hAnsi="Urdu Khush Khati" w:cs="Urdu Khush Khati"/>
          <w:color w:val="0070C0"/>
          <w:sz w:val="90"/>
          <w:szCs w:val="90"/>
          <w:rtl/>
        </w:rPr>
        <w:t>اوقات</w:t>
      </w:r>
      <w:r>
        <w:rPr>
          <w:rFonts w:ascii="Urdu Khush Khati" w:hAnsi="Urdu Khush Khati" w:cs="Urdu Khush Khati"/>
          <w:color w:val="0070C0"/>
          <w:sz w:val="90"/>
          <w:szCs w:val="90"/>
          <w:rtl/>
        </w:rPr>
        <w:tab/>
      </w:r>
    </w:p>
    <w:p w14:paraId="7408D209" w14:textId="77777777" w:rsidR="00664E61" w:rsidRDefault="00664E61" w:rsidP="00065731">
      <w:pPr>
        <w:rPr>
          <w:rFonts w:ascii="Urdu Khush Khati" w:hAnsi="Urdu Khush Khati" w:cs="Urdu Khush Khati"/>
          <w:sz w:val="36"/>
          <w:szCs w:val="36"/>
          <w:lang w:bidi="ar-EG"/>
        </w:rPr>
        <w:sectPr w:rsidR="00664E61" w:rsidSect="00E93A12">
          <w:headerReference w:type="default" r:id="rId8"/>
          <w:footerReference w:type="default" r:id="rId9"/>
          <w:type w:val="continuous"/>
          <w:pgSz w:w="8392" w:h="11907" w:code="11"/>
          <w:pgMar w:top="851" w:right="851" w:bottom="851" w:left="851" w:header="720" w:footer="720" w:gutter="0"/>
          <w:cols w:space="720"/>
          <w:titlePg/>
          <w:bidi/>
          <w:docGrid w:linePitch="272"/>
        </w:sectPr>
      </w:pPr>
    </w:p>
    <w:p w14:paraId="116EA93F" w14:textId="473FD8EB" w:rsidR="009D7D05" w:rsidRDefault="009D7D05" w:rsidP="009D7D05">
      <w:pPr>
        <w:jc w:val="center"/>
        <w:rPr>
          <w:rFonts w:ascii="Urdu Khush Khati" w:hAnsi="Urdu Khush Khati" w:cs="Urdu Khush Khati"/>
          <w:sz w:val="36"/>
          <w:szCs w:val="36"/>
          <w:lang w:bidi="ar-EG"/>
        </w:rPr>
      </w:pPr>
    </w:p>
    <w:p w14:paraId="5D5F80AB" w14:textId="777181B7" w:rsidR="00F22FC6" w:rsidRDefault="00912FE9" w:rsidP="009D7D05">
      <w:pPr>
        <w:spacing w:after="0" w:line="240" w:lineRule="exact"/>
        <w:jc w:val="center"/>
        <w:rPr>
          <w:rFonts w:ascii="Urdu Khush Khati" w:hAnsi="Urdu Khush Khati" w:cs="Urdu Khush Khati"/>
          <w:sz w:val="36"/>
          <w:szCs w:val="36"/>
          <w:rtl/>
          <w:lang w:bidi="ar-EG"/>
        </w:rPr>
      </w:pPr>
      <w:r>
        <w:rPr>
          <w:rFonts w:ascii="Urdu Khush Khati" w:hAnsi="Urdu Khush Khati" w:cs="Urdu Khush Khati"/>
          <w:noProof/>
          <w:sz w:val="36"/>
          <w:szCs w:val="36"/>
          <w:rtl/>
          <w:lang w:eastAsia="zh-CN"/>
        </w:rPr>
        <w:drawing>
          <wp:anchor distT="0" distB="0" distL="114300" distR="114300" simplePos="0" relativeHeight="251659264" behindDoc="0" locked="0" layoutInCell="1" allowOverlap="1" wp14:anchorId="4C4294F9" wp14:editId="702D3B31">
            <wp:simplePos x="0" y="0"/>
            <wp:positionH relativeFrom="margin">
              <wp:posOffset>188504</wp:posOffset>
            </wp:positionH>
            <wp:positionV relativeFrom="margin">
              <wp:posOffset>3127828</wp:posOffset>
            </wp:positionV>
            <wp:extent cx="4630420" cy="3314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عربي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42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731">
        <w:rPr>
          <w:rFonts w:ascii="Urdu Khush Khati" w:hAnsi="Urdu Khush Khati" w:cs="Urdu Khush Khati"/>
          <w:sz w:val="36"/>
          <w:szCs w:val="36"/>
          <w:rtl/>
          <w:lang w:bidi="ar-EG"/>
        </w:rPr>
        <w:br w:type="page"/>
      </w:r>
    </w:p>
    <w:p w14:paraId="33D81576" w14:textId="77777777" w:rsidR="00CD46DE" w:rsidRPr="00156DC2" w:rsidRDefault="00D94E82" w:rsidP="00A1426F">
      <w:pPr>
        <w:pStyle w:val="rand17114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lastRenderedPageBreak/>
        <w:t>تمام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تعریفیں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تعالی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سزاوار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ہیں۔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درود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وسلام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رسول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امّابعد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03BC1495" w14:textId="77777777" w:rsidR="00CD46DE" w:rsidRPr="00156DC2" w:rsidRDefault="00D94E82" w:rsidP="00A1426F">
      <w:pPr>
        <w:pStyle w:val="rand9680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Times New Roman" w:hAnsi="Times New Roman" w:cs="Times New Roman"/>
          <w:sz w:val="36"/>
          <w:szCs w:val="36"/>
        </w:rPr>
        <w:t>’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Times New Roman" w:hAnsi="Times New Roman" w:cs="Times New Roman"/>
          <w:sz w:val="36"/>
          <w:szCs w:val="36"/>
        </w:rPr>
        <w:t>‘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بندے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قریب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اہم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چیز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ساتھ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دلیل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بندہ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آگے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جھکنے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سامنے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کمزوری،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فقیری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لاچاری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رکھنا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پسند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وجہ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گھمنڈی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متصف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616E3AE5" w14:textId="77777777" w:rsidR="00CD46DE" w:rsidRPr="00156DC2" w:rsidRDefault="00D94E82" w:rsidP="00A1426F">
      <w:pPr>
        <w:pStyle w:val="rand106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  <w:lang w:bidi="ar-EG"/>
        </w:rPr>
      </w:pP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تمہارے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فرمان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صادر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ہوچکا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کرو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تمہاری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دعاؤں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کروں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گا۔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یقین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مانو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لوگ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عبادت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خودسری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کرتے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وه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ابھی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ابھی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ذلیل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ہوکر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جہنم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پہنچ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جائیں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گے۔</w:t>
      </w:r>
    </w:p>
    <w:p w14:paraId="5CD647D2" w14:textId="77777777" w:rsidR="00CD46DE" w:rsidRPr="00156DC2" w:rsidRDefault="00883BD4" w:rsidP="00A1426F">
      <w:pPr>
        <w:pStyle w:val="rand3452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 w:hint="cs"/>
          <w:sz w:val="36"/>
          <w:szCs w:val="36"/>
          <w:rtl/>
        </w:rPr>
        <w:t>(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غافر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60</w:t>
      </w:r>
      <w:r>
        <w:rPr>
          <w:rFonts w:ascii="Urdu Khush Khati" w:hAnsi="Urdu Khush Khati" w:cs="Urdu Khush Khati" w:hint="cs"/>
          <w:sz w:val="36"/>
          <w:szCs w:val="36"/>
          <w:rtl/>
        </w:rPr>
        <w:t>)</w:t>
      </w:r>
    </w:p>
    <w:p w14:paraId="238E1AF5" w14:textId="77777777" w:rsidR="00CD46DE" w:rsidRPr="00156DC2" w:rsidRDefault="00D94E82" w:rsidP="00A1426F">
      <w:pPr>
        <w:pStyle w:val="rand7877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صلی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علیہ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سلم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Times New Roman" w:hAnsi="Times New Roman" w:cs="Times New Roman"/>
          <w:color w:val="0070C0"/>
          <w:sz w:val="36"/>
          <w:szCs w:val="36"/>
        </w:rPr>
        <w:t>’’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عبادت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Times New Roman" w:hAnsi="Times New Roman" w:cs="Times New Roman"/>
          <w:color w:val="0070C0"/>
          <w:sz w:val="36"/>
          <w:szCs w:val="36"/>
        </w:rPr>
        <w:t>‘‘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Times New Roman" w:hAnsi="Times New Roman" w:cs="Times New Roman"/>
          <w:color w:val="0070C0"/>
          <w:sz w:val="36"/>
          <w:szCs w:val="36"/>
        </w:rPr>
        <w:t>’’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مومن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ہتھیار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156DC2">
        <w:rPr>
          <w:rFonts w:ascii="Times New Roman" w:hAnsi="Times New Roman" w:cs="Times New Roman"/>
          <w:color w:val="0070C0"/>
          <w:sz w:val="36"/>
          <w:szCs w:val="36"/>
        </w:rPr>
        <w:t>‘‘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مشکلات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پریشانیوں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سہارا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لیتا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نیز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بندے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دنیا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آخرت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سنورتی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1DACF06A" w14:textId="77777777" w:rsidR="00CD46DE" w:rsidRPr="00156DC2" w:rsidRDefault="00D94E82" w:rsidP="00A1426F">
      <w:pPr>
        <w:pStyle w:val="rand54594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ہم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مختصر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صفحات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قرآن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حدیثوں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ماخوذ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کچھ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Times New Roman" w:hAnsi="Times New Roman" w:cs="Times New Roman" w:hint="cs"/>
          <w:sz w:val="36"/>
          <w:szCs w:val="36"/>
          <w:cs/>
        </w:rPr>
        <w:t>‎</w:t>
      </w:r>
      <w:r w:rsidRPr="00156DC2">
        <w:rPr>
          <w:rFonts w:ascii="Urdu Khush Khati" w:hAnsi="Urdu Khush Khati" w:cs="Urdu Khush Khati"/>
          <w:sz w:val="36"/>
          <w:szCs w:val="36"/>
          <w:rtl/>
        </w:rPr>
        <w:t>ئیں،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پناہ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مانگنے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کلمات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نبوی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اذکار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جمع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دیے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ہیں،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مسلمان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ہمیشہ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بلکہ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ہمہ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ضرورت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رہتی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انھیں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یکجا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پڑھنے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دونوں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مفید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بنائے۔</w:t>
      </w:r>
    </w:p>
    <w:p w14:paraId="0E8FC9F5" w14:textId="77777777" w:rsidR="00CD46DE" w:rsidRPr="00156DC2" w:rsidRDefault="00D94E82" w:rsidP="00A1426F">
      <w:pPr>
        <w:pStyle w:val="rand1100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  <w:rtl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lastRenderedPageBreak/>
        <w:t>درود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وسلام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نازل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ہمارے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محمد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بیت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تمام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صحابہ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عنہم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اجمعین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پر۔</w:t>
      </w:r>
    </w:p>
    <w:p w14:paraId="3D437F5D" w14:textId="77777777" w:rsidR="00CD46DE" w:rsidRPr="00CB7BFD" w:rsidRDefault="00D94E82" w:rsidP="009E2BFE">
      <w:pPr>
        <w:pStyle w:val="a"/>
      </w:pPr>
      <w:bookmarkStart w:id="0" w:name="_Toc88502021"/>
      <w:r w:rsidRPr="00CB7BFD">
        <w:rPr>
          <w:rtl/>
        </w:rPr>
        <w:t>اول</w:t>
      </w:r>
      <w:r w:rsidRPr="00CB7BFD">
        <w:t xml:space="preserve">: </w:t>
      </w:r>
      <w:r w:rsidRPr="00CB7BFD">
        <w:rPr>
          <w:rtl/>
        </w:rPr>
        <w:t>دعا</w:t>
      </w:r>
      <w:r w:rsidRPr="00CB7BFD">
        <w:t xml:space="preserve"> </w:t>
      </w:r>
      <w:r w:rsidRPr="00CB7BFD">
        <w:rPr>
          <w:rtl/>
        </w:rPr>
        <w:t>کی</w:t>
      </w:r>
      <w:r w:rsidRPr="00CB7BFD">
        <w:t xml:space="preserve"> </w:t>
      </w:r>
      <w:r w:rsidRPr="00CB7BFD">
        <w:rPr>
          <w:rtl/>
        </w:rPr>
        <w:t>فضیلت</w:t>
      </w:r>
      <w:r w:rsidRPr="00CB7BFD">
        <w:t>:</w:t>
      </w:r>
      <w:bookmarkEnd w:id="0"/>
    </w:p>
    <w:p w14:paraId="6179F7F0" w14:textId="77777777" w:rsidR="00CD46DE" w:rsidRPr="00156DC2" w:rsidRDefault="00D94E82" w:rsidP="00004D9E">
      <w:pPr>
        <w:pStyle w:val="rand67547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تعالی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1F299445" w14:textId="77777777" w:rsidR="00CD46DE" w:rsidRPr="00004D9E" w:rsidRDefault="00D94E82" w:rsidP="00004D9E">
      <w:pPr>
        <w:pStyle w:val="rand72095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004D9E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تمہارے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کہا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کرو،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تمہاری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کروں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004D9E">
        <w:rPr>
          <w:rFonts w:ascii="Urdu Khush Khati" w:hAnsi="Urdu Khush Khati" w:cs="Urdu Khush Khati"/>
          <w:color w:val="0070C0"/>
          <w:sz w:val="36"/>
          <w:szCs w:val="36"/>
          <w:rtl/>
        </w:rPr>
        <w:t>گا۔</w:t>
      </w:r>
      <w:r w:rsidRPr="00004D9E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929EBFE" w14:textId="77777777" w:rsidR="00CD46DE" w:rsidRPr="00156DC2" w:rsidRDefault="00883BD4" w:rsidP="00004D9E">
      <w:pPr>
        <w:pStyle w:val="rand39665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  <w:lang w:bidi="ar-EG"/>
        </w:rPr>
      </w:pPr>
      <w:r>
        <w:rPr>
          <w:rFonts w:ascii="Urdu Khush Khati" w:hAnsi="Urdu Khush Khati" w:cs="Urdu Khush Khati"/>
          <w:sz w:val="36"/>
          <w:szCs w:val="36"/>
          <w:rtl/>
          <w:lang w:bidi="ar-EG"/>
        </w:rPr>
        <w:t>(</w:t>
      </w:r>
      <w:r w:rsidR="00D94E82" w:rsidRPr="00156DC2">
        <w:rPr>
          <w:rFonts w:ascii="Urdu Khush Khati" w:hAnsi="Urdu Khush Khati" w:cs="Urdu Khush Khati"/>
          <w:sz w:val="36"/>
          <w:szCs w:val="36"/>
          <w:rtl/>
          <w:lang w:bidi="ar-EG"/>
        </w:rPr>
        <w:t>سورہ</w:t>
      </w:r>
      <w:r w:rsidR="00D94E82" w:rsidRPr="00156DC2">
        <w:rPr>
          <w:rFonts w:ascii="Urdu Khush Khati" w:hAnsi="Urdu Khush Khati" w:cs="Urdu Khush Khati"/>
          <w:sz w:val="36"/>
          <w:szCs w:val="36"/>
          <w:lang w:bidi="ar-EG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  <w:lang w:bidi="ar-EG"/>
        </w:rPr>
        <w:t>غافر</w:t>
      </w:r>
      <w:r w:rsidR="00D94E82" w:rsidRPr="00156DC2">
        <w:rPr>
          <w:rFonts w:ascii="Urdu Khush Khati" w:hAnsi="Urdu Khush Khati" w:cs="Urdu Khush Khati"/>
          <w:sz w:val="36"/>
          <w:szCs w:val="36"/>
          <w:lang w:bidi="ar-EG"/>
        </w:rPr>
        <w:t>: 60</w:t>
      </w:r>
      <w:r>
        <w:rPr>
          <w:rFonts w:ascii="Urdu Khush Khati" w:hAnsi="Urdu Khush Khati" w:cs="Urdu Khush Khati"/>
          <w:sz w:val="36"/>
          <w:szCs w:val="36"/>
          <w:rtl/>
          <w:lang w:bidi="ar-EG"/>
        </w:rPr>
        <w:t>)</w:t>
      </w:r>
    </w:p>
    <w:p w14:paraId="784F2957" w14:textId="77777777" w:rsidR="00CD46DE" w:rsidRPr="00156DC2" w:rsidRDefault="00D94E82" w:rsidP="00004D9E">
      <w:pPr>
        <w:pStyle w:val="rand25499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تعالی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0FF1E60B" w14:textId="77777777" w:rsidR="00CD46DE" w:rsidRPr="00156DC2" w:rsidRDefault="00D94E82" w:rsidP="00004D9E">
      <w:pPr>
        <w:pStyle w:val="rand52451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156DC2">
        <w:rPr>
          <w:rFonts w:ascii="Times New Roman" w:hAnsi="Times New Roman" w:cs="Times New Roman"/>
          <w:color w:val="0070C0"/>
          <w:sz w:val="36"/>
          <w:szCs w:val="36"/>
        </w:rPr>
        <w:t>’’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کس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پکار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جب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وه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پکارے،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کون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کرکے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سختی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دور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دیتا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ہے؟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تمہیں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زمین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خلیفہ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بناتا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تعالیٰ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ساتھ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معبود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ہے؟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تم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بہت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کم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نصیحت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وعبرت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حاصل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کرتے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ہو۔</w:t>
      </w:r>
      <w:r w:rsidRPr="00156DC2">
        <w:rPr>
          <w:rFonts w:ascii="Times New Roman" w:hAnsi="Times New Roman" w:cs="Times New Roman"/>
          <w:color w:val="0070C0"/>
          <w:sz w:val="36"/>
          <w:szCs w:val="36"/>
        </w:rPr>
        <w:t>‘‘</w:t>
      </w:r>
    </w:p>
    <w:p w14:paraId="4E12FC27" w14:textId="77777777" w:rsidR="00CD46DE" w:rsidRPr="00156DC2" w:rsidRDefault="00EC6521" w:rsidP="00004D9E">
      <w:pPr>
        <w:pStyle w:val="rand11170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النمل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62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49603AEF" w14:textId="77777777" w:rsidR="00CD46DE" w:rsidRPr="00156DC2" w:rsidRDefault="00D94E82" w:rsidP="00004D9E">
      <w:pPr>
        <w:pStyle w:val="rand53908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0BC1C9B4" w14:textId="77777777" w:rsidR="00CD46DE" w:rsidRPr="00156DC2" w:rsidRDefault="00D94E82" w:rsidP="00004D9E">
      <w:pPr>
        <w:pStyle w:val="rand78633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"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عبادت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>"</w:t>
      </w:r>
    </w:p>
    <w:p w14:paraId="2463C0EE" w14:textId="77777777" w:rsidR="00CD46DE" w:rsidRPr="00156DC2" w:rsidRDefault="00D94E82" w:rsidP="00004D9E">
      <w:pPr>
        <w:pStyle w:val="rand59787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پھر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آیت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پڑھی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21ED2954" w14:textId="77777777" w:rsidR="00CD46DE" w:rsidRPr="00156DC2" w:rsidRDefault="00D94E82" w:rsidP="00004D9E">
      <w:pPr>
        <w:pStyle w:val="rand19549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156DC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تمہارے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کہا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کرو،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تمہاری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کروں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گا۔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22573E34" w14:textId="77777777" w:rsidR="00CD46DE" w:rsidRPr="00156DC2" w:rsidRDefault="00883BD4" w:rsidP="00004D9E">
      <w:pPr>
        <w:pStyle w:val="rand4724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(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غافر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60</w:t>
      </w:r>
      <w:r>
        <w:rPr>
          <w:rFonts w:ascii="Urdu Khush Khati" w:hAnsi="Urdu Khush Khati" w:cs="Urdu Khush Khati"/>
          <w:sz w:val="36"/>
          <w:szCs w:val="36"/>
          <w:rtl/>
        </w:rPr>
        <w:t>)</w:t>
      </w:r>
      <w:r w:rsidR="00004D9E">
        <w:rPr>
          <w:rFonts w:ascii="Urdu Khush Khati" w:hAnsi="Urdu Khush Khati" w:cs="Urdu Khush Khati" w:hint="cs"/>
          <w:sz w:val="36"/>
          <w:szCs w:val="36"/>
          <w:rtl/>
        </w:rPr>
        <w:t xml:space="preserve">  </w:t>
      </w:r>
      <w:r w:rsidR="00EC6521"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 w:rsidR="00EC6521"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07FA1DB2" w14:textId="77777777" w:rsidR="00CD46DE" w:rsidRPr="00156DC2" w:rsidRDefault="00D94E82" w:rsidP="00A1426F">
      <w:pPr>
        <w:pStyle w:val="rand9895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lastRenderedPageBreak/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مزید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2151F01C" w14:textId="77777777" w:rsidR="00CD46DE" w:rsidRPr="00156DC2" w:rsidRDefault="00D94E82" w:rsidP="00A1426F">
      <w:pPr>
        <w:pStyle w:val="rand1254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156DC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نزدیک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زیادہ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قابل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قدر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چیز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="00883BD4">
        <w:rPr>
          <w:rFonts w:ascii="Traditional Arabic" w:hAnsi="Traditional Arabic" w:cs="Traditional Arabic"/>
          <w:color w:val="0070C0"/>
          <w:sz w:val="36"/>
          <w:szCs w:val="36"/>
          <w:rtl/>
        </w:rPr>
        <w:t>(</w:t>
      </w:r>
    </w:p>
    <w:p w14:paraId="5F752FB9" w14:textId="77777777" w:rsidR="00CD46DE" w:rsidRPr="00156DC2" w:rsidRDefault="00EC6521" w:rsidP="00A1426F">
      <w:pPr>
        <w:pStyle w:val="rand81251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حسن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2DB4A5F9" w14:textId="77777777" w:rsidR="00CD46DE" w:rsidRPr="00156DC2" w:rsidRDefault="00D94E82" w:rsidP="00A1426F">
      <w:pPr>
        <w:pStyle w:val="rand37096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مزید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06500C2A" w14:textId="77777777" w:rsidR="00CD46DE" w:rsidRPr="00156DC2" w:rsidRDefault="00D94E82" w:rsidP="00A1426F">
      <w:pPr>
        <w:pStyle w:val="rand7132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156DC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شک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تمہارارب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حیا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اورسخی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بندے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اپنی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بارگاہ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اٹھے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ہوئے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ہاتھوں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یوں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خالی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لوٹاتے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ہوئے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حیا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47EF5E68" w14:textId="77777777" w:rsidR="00CD46DE" w:rsidRPr="00156DC2" w:rsidRDefault="00EC6521" w:rsidP="00A1426F">
      <w:pPr>
        <w:pStyle w:val="rand34124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450589A2" w14:textId="77777777" w:rsidR="00CD46DE" w:rsidRPr="00156DC2" w:rsidRDefault="00D94E82" w:rsidP="009E2BFE">
      <w:pPr>
        <w:pStyle w:val="a"/>
      </w:pPr>
      <w:bookmarkStart w:id="1" w:name="_Toc88502022"/>
      <w:r w:rsidRPr="00156DC2">
        <w:rPr>
          <w:rtl/>
        </w:rPr>
        <w:t>دوم</w:t>
      </w:r>
      <w:r w:rsidRPr="00156DC2">
        <w:t xml:space="preserve">: </w:t>
      </w:r>
      <w:r w:rsidRPr="00156DC2">
        <w:rPr>
          <w:rtl/>
        </w:rPr>
        <w:t>دعا</w:t>
      </w:r>
      <w:r w:rsidRPr="00156DC2">
        <w:t xml:space="preserve"> </w:t>
      </w:r>
      <w:r w:rsidRPr="00156DC2">
        <w:rPr>
          <w:rtl/>
        </w:rPr>
        <w:t>کے</w:t>
      </w:r>
      <w:r w:rsidRPr="00156DC2">
        <w:t xml:space="preserve"> </w:t>
      </w:r>
      <w:r w:rsidRPr="00156DC2">
        <w:rPr>
          <w:rtl/>
        </w:rPr>
        <w:t>آداب</w:t>
      </w:r>
      <w:r w:rsidRPr="00156DC2">
        <w:t xml:space="preserve"> </w:t>
      </w:r>
      <w:r w:rsidRPr="00156DC2">
        <w:rPr>
          <w:rtl/>
        </w:rPr>
        <w:t>اور</w:t>
      </w:r>
      <w:r w:rsidRPr="00156DC2">
        <w:t xml:space="preserve"> </w:t>
      </w:r>
      <w:r w:rsidRPr="00156DC2">
        <w:rPr>
          <w:rtl/>
        </w:rPr>
        <w:t>قبولیت</w:t>
      </w:r>
      <w:r w:rsidRPr="00156DC2">
        <w:t xml:space="preserve"> </w:t>
      </w:r>
      <w:r w:rsidRPr="00156DC2">
        <w:rPr>
          <w:rtl/>
        </w:rPr>
        <w:t>کے</w:t>
      </w:r>
      <w:r w:rsidRPr="00156DC2">
        <w:t xml:space="preserve"> </w:t>
      </w:r>
      <w:r w:rsidRPr="00156DC2">
        <w:rPr>
          <w:rtl/>
        </w:rPr>
        <w:t>اسباب</w:t>
      </w:r>
      <w:r w:rsidRPr="00156DC2">
        <w:t>:</w:t>
      </w:r>
      <w:bookmarkEnd w:id="1"/>
    </w:p>
    <w:p w14:paraId="007DDB21" w14:textId="77777777" w:rsidR="00CD46DE" w:rsidRPr="00156DC2" w:rsidRDefault="00D94E82" w:rsidP="00A1426F">
      <w:pPr>
        <w:pStyle w:val="rand6777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اخلاص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یعنی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صرف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مانگنا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سوا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کسی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نظر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اٹھاکر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دیکھنا۔</w:t>
      </w:r>
    </w:p>
    <w:p w14:paraId="774C3B34" w14:textId="77777777" w:rsidR="00CD46DE" w:rsidRPr="00156DC2" w:rsidRDefault="00D94E82" w:rsidP="00A1426F">
      <w:pPr>
        <w:pStyle w:val="rand86744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2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پہلے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حمد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ثنا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بعد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درود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بھیجنا۔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اخیر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درود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سلام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بھیجنا۔</w:t>
      </w:r>
    </w:p>
    <w:p w14:paraId="42883F44" w14:textId="77777777" w:rsidR="00CD46DE" w:rsidRPr="00156DC2" w:rsidRDefault="00D94E82" w:rsidP="00A1426F">
      <w:pPr>
        <w:pStyle w:val="rand5681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3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پورے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یقین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اُس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قبولیت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یقین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رکھنا۔</w:t>
      </w:r>
    </w:p>
    <w:p w14:paraId="7FEFDF01" w14:textId="77777777" w:rsidR="00CD46DE" w:rsidRPr="00156DC2" w:rsidRDefault="00D94E82" w:rsidP="00A1426F">
      <w:pPr>
        <w:pStyle w:val="rand83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4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کرتے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رونا،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گِڑگِڑانا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جلد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بازی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لینا۔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حدیث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304B1842" w14:textId="77777777" w:rsidR="00CD46DE" w:rsidRPr="005B4B75" w:rsidRDefault="00D94E82" w:rsidP="00A1426F">
      <w:pPr>
        <w:pStyle w:val="rand939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lastRenderedPageBreak/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ساتھ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ویسا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جیسا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سوچتا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چاہے،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سوچے۔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4BEE6F39" w14:textId="77777777" w:rsidR="00CD46DE" w:rsidRPr="00156DC2" w:rsidRDefault="00EC6521" w:rsidP="00A1426F">
      <w:pPr>
        <w:pStyle w:val="rand3262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152DAFFB" w14:textId="77777777" w:rsidR="00CD46DE" w:rsidRPr="00156DC2" w:rsidRDefault="00D94E82" w:rsidP="00A1426F">
      <w:pPr>
        <w:pStyle w:val="rand6607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5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حلال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کھانے،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پینے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پہننے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کوشش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کرنا۔</w:t>
      </w:r>
    </w:p>
    <w:p w14:paraId="14C4F499" w14:textId="77777777" w:rsidR="00CD46DE" w:rsidRPr="00156DC2" w:rsidRDefault="00D94E82" w:rsidP="00A1426F">
      <w:pPr>
        <w:pStyle w:val="rand9057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6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بیوی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بچوں،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دولت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بچوں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خود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کرنا۔</w:t>
      </w:r>
    </w:p>
    <w:p w14:paraId="62E83ED6" w14:textId="77777777" w:rsidR="00CD46DE" w:rsidRPr="00156DC2" w:rsidRDefault="00D94E82" w:rsidP="00A1426F">
      <w:pPr>
        <w:pStyle w:val="rand3079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7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ہلکی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آواز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چلّا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جائے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میں۔</w:t>
      </w:r>
    </w:p>
    <w:p w14:paraId="02BF8CDC" w14:textId="77777777" w:rsidR="00CD46DE" w:rsidRPr="00156DC2" w:rsidRDefault="00D94E82" w:rsidP="00A1426F">
      <w:pPr>
        <w:pStyle w:val="rand5221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8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سامنے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گناہ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اعتراف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بخشش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طلب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طرح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ہوئی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نعمتوں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اعتراف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کرتے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ہوئے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شکر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بجا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لانا۔</w:t>
      </w:r>
    </w:p>
    <w:p w14:paraId="098B83BB" w14:textId="77777777" w:rsidR="00CD46DE" w:rsidRPr="00156DC2" w:rsidRDefault="00D94E82" w:rsidP="00A1426F">
      <w:pPr>
        <w:pStyle w:val="rand9350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9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قبول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اوقات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ایسی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حالتوں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جگہوں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انتخاب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جہاں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قبول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امکان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زیادہ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رہتا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48494C11" w14:textId="77777777" w:rsidR="00CD46DE" w:rsidRPr="00156DC2" w:rsidRDefault="00D94E82" w:rsidP="00A1426F">
      <w:pPr>
        <w:pStyle w:val="rand290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10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قبلے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رُخ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دونوں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ہاتھوں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اٹھا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کرنا۔</w:t>
      </w:r>
    </w:p>
    <w:p w14:paraId="3EF7FC50" w14:textId="77777777" w:rsidR="00CD46DE" w:rsidRPr="00156DC2" w:rsidRDefault="00D94E82" w:rsidP="00A1426F">
      <w:pPr>
        <w:pStyle w:val="rand4236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11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۔کسی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گناہ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رشتے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ناتے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کاٹنے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کرنا۔</w:t>
      </w:r>
    </w:p>
    <w:p w14:paraId="4A9752F1" w14:textId="77777777" w:rsidR="00CD46DE" w:rsidRPr="00156DC2" w:rsidRDefault="00D94E82" w:rsidP="00A1426F">
      <w:pPr>
        <w:pStyle w:val="rand6767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12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توبہ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ساتھ،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اگر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کسی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بندے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حق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رکھا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حق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واپس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کرنا۔</w:t>
      </w:r>
    </w:p>
    <w:p w14:paraId="2A55C523" w14:textId="77777777" w:rsidR="00CD46DE" w:rsidRPr="00156DC2" w:rsidRDefault="00D94E82" w:rsidP="00A1426F">
      <w:pPr>
        <w:pStyle w:val="rand6957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13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اچھے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اچھے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ناموں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بلند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مرتبہ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صفتوں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وسیلہ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بنانا۔</w:t>
      </w:r>
    </w:p>
    <w:p w14:paraId="3778A489" w14:textId="77777777" w:rsidR="00CD46DE" w:rsidRPr="00156DC2" w:rsidRDefault="00D94E82" w:rsidP="00A1426F">
      <w:pPr>
        <w:pStyle w:val="rand5121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14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چھوٹی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بڑی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چیز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مانگنا۔</w:t>
      </w:r>
    </w:p>
    <w:p w14:paraId="2A4CE6ED" w14:textId="77777777" w:rsidR="00CD46DE" w:rsidRPr="00156DC2" w:rsidRDefault="00D94E82" w:rsidP="00A1426F">
      <w:pPr>
        <w:pStyle w:val="rand8989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lastRenderedPageBreak/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منقول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دعاؤں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ذریعہ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مانگنے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کوشش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جامع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دعائیں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ہیں۔</w:t>
      </w:r>
    </w:p>
    <w:p w14:paraId="6343CCB1" w14:textId="77777777" w:rsidR="00CD46DE" w:rsidRPr="00156DC2" w:rsidRDefault="00D94E82" w:rsidP="009E2BFE">
      <w:pPr>
        <w:pStyle w:val="a"/>
      </w:pPr>
      <w:bookmarkStart w:id="2" w:name="_Toc88502023"/>
      <w:r w:rsidRPr="00156DC2">
        <w:rPr>
          <w:rtl/>
        </w:rPr>
        <w:t>سوم</w:t>
      </w:r>
      <w:r w:rsidRPr="00156DC2">
        <w:t xml:space="preserve">: </w:t>
      </w:r>
      <w:r w:rsidRPr="00156DC2">
        <w:rPr>
          <w:rtl/>
        </w:rPr>
        <w:t>وہ</w:t>
      </w:r>
      <w:r w:rsidRPr="00156DC2">
        <w:t xml:space="preserve"> </w:t>
      </w:r>
      <w:r w:rsidRPr="00156DC2">
        <w:rPr>
          <w:rtl/>
        </w:rPr>
        <w:t>اوقات،</w:t>
      </w:r>
      <w:r w:rsidRPr="00156DC2">
        <w:t xml:space="preserve"> </w:t>
      </w:r>
      <w:r w:rsidRPr="00156DC2">
        <w:rPr>
          <w:rtl/>
        </w:rPr>
        <w:t>حالات</w:t>
      </w:r>
      <w:r w:rsidRPr="00156DC2">
        <w:t xml:space="preserve"> </w:t>
      </w:r>
      <w:r w:rsidRPr="00156DC2">
        <w:rPr>
          <w:rtl/>
        </w:rPr>
        <w:t>اور</w:t>
      </w:r>
      <w:r w:rsidRPr="00156DC2">
        <w:t xml:space="preserve"> </w:t>
      </w:r>
      <w:r w:rsidRPr="00156DC2">
        <w:rPr>
          <w:rtl/>
        </w:rPr>
        <w:t>جگہیں</w:t>
      </w:r>
      <w:r w:rsidRPr="00156DC2">
        <w:t xml:space="preserve"> </w:t>
      </w:r>
      <w:r w:rsidRPr="00156DC2">
        <w:rPr>
          <w:rtl/>
        </w:rPr>
        <w:t>منتخب</w:t>
      </w:r>
      <w:r w:rsidRPr="00156DC2">
        <w:t xml:space="preserve"> </w:t>
      </w:r>
      <w:r w:rsidRPr="00156DC2">
        <w:rPr>
          <w:rtl/>
        </w:rPr>
        <w:t>کرنا</w:t>
      </w:r>
      <w:r w:rsidRPr="00156DC2">
        <w:t xml:space="preserve"> </w:t>
      </w:r>
      <w:r w:rsidRPr="00156DC2">
        <w:rPr>
          <w:rtl/>
        </w:rPr>
        <w:t>جہاں</w:t>
      </w:r>
      <w:r w:rsidRPr="00156DC2">
        <w:t xml:space="preserve"> </w:t>
      </w:r>
      <w:r w:rsidRPr="00156DC2">
        <w:rPr>
          <w:rtl/>
        </w:rPr>
        <w:t>دعا</w:t>
      </w:r>
      <w:r w:rsidRPr="00156DC2">
        <w:t xml:space="preserve"> </w:t>
      </w:r>
      <w:r w:rsidRPr="00156DC2">
        <w:rPr>
          <w:rtl/>
        </w:rPr>
        <w:t>قبول</w:t>
      </w:r>
      <w:r w:rsidRPr="00156DC2">
        <w:t xml:space="preserve"> </w:t>
      </w:r>
      <w:r w:rsidRPr="00156DC2">
        <w:rPr>
          <w:rtl/>
        </w:rPr>
        <w:t>ہوتی</w:t>
      </w:r>
      <w:r w:rsidRPr="00156DC2">
        <w:t xml:space="preserve"> </w:t>
      </w:r>
      <w:r w:rsidRPr="00156DC2">
        <w:rPr>
          <w:rtl/>
        </w:rPr>
        <w:t>ہے</w:t>
      </w:r>
      <w:r w:rsidRPr="00156DC2">
        <w:t>:</w:t>
      </w:r>
      <w:bookmarkEnd w:id="2"/>
    </w:p>
    <w:p w14:paraId="3B107DCA" w14:textId="77777777" w:rsidR="00CD46DE" w:rsidRPr="00156DC2" w:rsidRDefault="00D94E82" w:rsidP="00A1426F">
      <w:pPr>
        <w:pStyle w:val="rand35910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سیدنا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ابو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ہریرہ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عنہ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روایت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02B67FE9" w14:textId="77777777" w:rsidR="00CD46DE" w:rsidRPr="005B4B75" w:rsidRDefault="00D94E82" w:rsidP="00A1426F">
      <w:pPr>
        <w:pStyle w:val="rand54494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تبارک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وتعالیٰ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رات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رات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آخری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تہائی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حصہ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باقی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رہتا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آسمانِ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نچلے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آسمان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نزول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اعلان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: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کروں؟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دوں؟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بخشش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طلب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بخش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دوں؟</w:t>
      </w:r>
    </w:p>
    <w:p w14:paraId="2E55B2BC" w14:textId="77777777" w:rsidR="00CD46DE" w:rsidRPr="00156DC2" w:rsidRDefault="00EC6521" w:rsidP="00A1426F">
      <w:pPr>
        <w:pStyle w:val="rand6791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28B6ACC5" w14:textId="77777777" w:rsidR="00CD46DE" w:rsidRPr="00156DC2" w:rsidRDefault="00D94E82" w:rsidP="00A1426F">
      <w:pPr>
        <w:pStyle w:val="rand7204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2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فرض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نمازوں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اذان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اذان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اقامت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بیچ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میں۔</w:t>
      </w:r>
    </w:p>
    <w:p w14:paraId="030EBD37" w14:textId="77777777" w:rsidR="00CD46DE" w:rsidRPr="00156DC2" w:rsidRDefault="00D94E82" w:rsidP="00A1426F">
      <w:pPr>
        <w:pStyle w:val="rand9348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3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وضو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بعد،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منقول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دعاؤں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ذریعے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مانگے۔</w:t>
      </w:r>
    </w:p>
    <w:p w14:paraId="677D8A92" w14:textId="77777777" w:rsidR="00CD46DE" w:rsidRPr="00156DC2" w:rsidRDefault="00D94E82" w:rsidP="00A1426F">
      <w:pPr>
        <w:pStyle w:val="rand22870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4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دورانِ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نماز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سجدے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حالت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حدیث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>:</w:t>
      </w:r>
    </w:p>
    <w:p w14:paraId="5639E798" w14:textId="77777777" w:rsidR="00CD46DE" w:rsidRPr="005B4B75" w:rsidRDefault="00D94E82" w:rsidP="00A1426F">
      <w:pPr>
        <w:pStyle w:val="rand3326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بندہ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زیادہ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قریب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سجدے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حالت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ميں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لہٰذا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سجدے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خوب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کرو۔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067699EC" w14:textId="77777777" w:rsidR="00CD46DE" w:rsidRPr="00156DC2" w:rsidRDefault="00EC6521" w:rsidP="00A1426F">
      <w:pPr>
        <w:pStyle w:val="rand7094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0EFBB533" w14:textId="77777777" w:rsidR="00CD46DE" w:rsidRPr="00401429" w:rsidRDefault="00D94E82" w:rsidP="00A1426F">
      <w:pPr>
        <w:pStyle w:val="rand2346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401429">
        <w:rPr>
          <w:rFonts w:ascii="Urdu Khush Khati" w:hAnsi="Urdu Khush Khati" w:cs="Urdu Khush Khati"/>
          <w:sz w:val="36"/>
          <w:szCs w:val="36"/>
        </w:rPr>
        <w:lastRenderedPageBreak/>
        <w:t>5</w:t>
      </w:r>
      <w:r w:rsidRPr="00401429">
        <w:rPr>
          <w:rFonts w:ascii="Urdu Khush Khati" w:hAnsi="Urdu Khush Khati" w:cs="Urdu Khush Khati"/>
          <w:sz w:val="36"/>
          <w:szCs w:val="36"/>
          <w:rtl/>
        </w:rPr>
        <w:t>۔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پنجگانہ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نمازوں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میں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سلام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سے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پہلے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اور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سلام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کے</w:t>
      </w:r>
      <w:r w:rsidRPr="00401429">
        <w:rPr>
          <w:rFonts w:ascii="Urdu Khush Khati" w:hAnsi="Urdu Khush Khati" w:cs="Urdu Khush Khati"/>
          <w:sz w:val="36"/>
          <w:szCs w:val="36"/>
        </w:rPr>
        <w:t xml:space="preserve"> </w:t>
      </w:r>
      <w:r w:rsidRPr="00401429">
        <w:rPr>
          <w:rFonts w:ascii="Urdu Khush Khati" w:hAnsi="Urdu Khush Khati" w:cs="Urdu Khush Khati"/>
          <w:sz w:val="36"/>
          <w:szCs w:val="36"/>
          <w:rtl/>
        </w:rPr>
        <w:t>بعد۔</w:t>
      </w:r>
    </w:p>
    <w:p w14:paraId="69631D6C" w14:textId="77777777" w:rsidR="00CD46DE" w:rsidRPr="00156DC2" w:rsidRDefault="00D94E82" w:rsidP="00A1426F">
      <w:pPr>
        <w:pStyle w:val="rand3078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جمعے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گھڑی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راجح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قول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مطابق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عصر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بعد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سورج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ڈوبنے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پہلے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گھڑی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ہوتی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1A6CA568" w14:textId="77777777" w:rsidR="00CD46DE" w:rsidRPr="00156DC2" w:rsidRDefault="00D94E82" w:rsidP="00A1426F">
      <w:pPr>
        <w:pStyle w:val="rand7515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7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سچی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نیت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زمزم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پانی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پیتے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وقت۔</w:t>
      </w:r>
    </w:p>
    <w:p w14:paraId="55125335" w14:textId="77777777" w:rsidR="00CD46DE" w:rsidRPr="00156DC2" w:rsidRDefault="00D94E82" w:rsidP="00A1426F">
      <w:pPr>
        <w:pStyle w:val="rand64316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8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بارش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وقت۔</w:t>
      </w:r>
    </w:p>
    <w:p w14:paraId="3B0EFC95" w14:textId="77777777" w:rsidR="00CD46DE" w:rsidRPr="00156DC2" w:rsidRDefault="00D94E82" w:rsidP="00A1426F">
      <w:pPr>
        <w:pStyle w:val="rand15904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9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اسمِ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اعظم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پکارتے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دریعہ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پکارنے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سنتا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مانگنے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نوازتا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48FCC249" w14:textId="77777777" w:rsidR="00CD46DE" w:rsidRPr="00156DC2" w:rsidRDefault="00D94E82" w:rsidP="00004D9E">
      <w:pPr>
        <w:pStyle w:val="rand81924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10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حج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عمرہ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دعا۔</w:t>
      </w:r>
    </w:p>
    <w:p w14:paraId="23B6426A" w14:textId="77777777" w:rsidR="00CD46DE" w:rsidRPr="00156DC2" w:rsidRDefault="00D94E82" w:rsidP="00004D9E">
      <w:pPr>
        <w:pStyle w:val="rand9138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11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حج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دنوں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جَمرہ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</w:t>
      </w:r>
      <w:r w:rsidRPr="00156DC2">
        <w:rPr>
          <w:rFonts w:ascii="Times New Roman" w:hAnsi="Times New Roman" w:cs="Times New Roman" w:hint="cs"/>
          <w:sz w:val="36"/>
          <w:szCs w:val="36"/>
          <w:rtl/>
        </w:rPr>
        <w:t>‏</w:t>
      </w:r>
      <w:r w:rsidRPr="00156DC2">
        <w:rPr>
          <w:rFonts w:ascii="Urdu Khush Khati" w:hAnsi="Urdu Khush Khati" w:cs="Urdu Khush Khati" w:hint="cs"/>
          <w:sz w:val="36"/>
          <w:szCs w:val="36"/>
          <w:rtl/>
        </w:rPr>
        <w:t>غریٰ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جَمرہ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وسطیٰ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کنکری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بعد۔</w:t>
      </w:r>
    </w:p>
    <w:p w14:paraId="221E9275" w14:textId="77777777" w:rsidR="00CD46DE" w:rsidRPr="00156DC2" w:rsidRDefault="00D94E82" w:rsidP="00004D9E">
      <w:pPr>
        <w:pStyle w:val="rand56992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12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طواف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صفا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مروہ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پہاڑیوں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بیچ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سعی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دوران۔</w:t>
      </w:r>
    </w:p>
    <w:p w14:paraId="09E563F4" w14:textId="77777777" w:rsidR="00CD46DE" w:rsidRPr="00156DC2" w:rsidRDefault="00D94E82" w:rsidP="00004D9E">
      <w:pPr>
        <w:pStyle w:val="rand11778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13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عرفہ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عرفہ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میدان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دعا۔</w:t>
      </w:r>
    </w:p>
    <w:p w14:paraId="40384C20" w14:textId="77777777" w:rsidR="00CD46DE" w:rsidRPr="00156DC2" w:rsidRDefault="00D94E82" w:rsidP="00004D9E">
      <w:pPr>
        <w:pStyle w:val="rand93387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14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مسافر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دعا۔</w:t>
      </w:r>
    </w:p>
    <w:p w14:paraId="4ACD4237" w14:textId="77777777" w:rsidR="00CD46DE" w:rsidRPr="00156DC2" w:rsidRDefault="00D94E82" w:rsidP="00004D9E">
      <w:pPr>
        <w:pStyle w:val="rand15982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15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روزے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تک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افطار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کرلیتا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نیز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افطار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جائے۔</w:t>
      </w:r>
    </w:p>
    <w:p w14:paraId="3F72029C" w14:textId="77777777" w:rsidR="00CD46DE" w:rsidRPr="00156DC2" w:rsidRDefault="00D94E82" w:rsidP="00004D9E">
      <w:pPr>
        <w:pStyle w:val="rand4076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16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پریشان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حال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دعا۔</w:t>
      </w:r>
    </w:p>
    <w:p w14:paraId="13DAF138" w14:textId="77777777" w:rsidR="00CD46DE" w:rsidRPr="00156DC2" w:rsidRDefault="00D94E82" w:rsidP="00A1426F">
      <w:pPr>
        <w:pStyle w:val="rand8250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17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صالح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اولاد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والدین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حق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گئی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ہو۔</w:t>
      </w:r>
    </w:p>
    <w:p w14:paraId="51649CF4" w14:textId="77777777" w:rsidR="00F22FC6" w:rsidRPr="009E2BFE" w:rsidRDefault="00D94E82" w:rsidP="009E2BFE">
      <w:pPr>
        <w:pStyle w:val="a"/>
      </w:pPr>
      <w:bookmarkStart w:id="3" w:name="_Toc88502024"/>
      <w:r w:rsidRPr="009E2BFE">
        <w:rPr>
          <w:rtl/>
        </w:rPr>
        <w:lastRenderedPageBreak/>
        <w:t>چہارم</w:t>
      </w:r>
      <w:r w:rsidRPr="009E2BFE">
        <w:t xml:space="preserve">: </w:t>
      </w:r>
      <w:r w:rsidRPr="009E2BFE">
        <w:rPr>
          <w:rtl/>
        </w:rPr>
        <w:t>قرآنی</w:t>
      </w:r>
      <w:r w:rsidRPr="009E2BFE">
        <w:t xml:space="preserve"> </w:t>
      </w:r>
      <w:r w:rsidRPr="009E2BFE">
        <w:rPr>
          <w:rtl/>
        </w:rPr>
        <w:t>دعائیں</w:t>
      </w:r>
      <w:r w:rsidRPr="009E2BFE">
        <w:t>:</w:t>
      </w:r>
      <w:bookmarkEnd w:id="3"/>
    </w:p>
    <w:p w14:paraId="1BE60B8B" w14:textId="77777777" w:rsidR="00CD46DE" w:rsidRPr="005B4B75" w:rsidRDefault="00D94E82" w:rsidP="00A1426F">
      <w:pPr>
        <w:pStyle w:val="rand2640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سننے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جاننے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بردار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اولاد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جماعت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اطاعت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گزار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رکھ،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عبادتیں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سکھا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توبہ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توبہ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6355913C" w14:textId="77777777" w:rsidR="00F22FC6" w:rsidRDefault="00EC6521" w:rsidP="00A1426F">
      <w:pPr>
        <w:pStyle w:val="rand35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البقرہ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127-128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64B19E69" w14:textId="77777777" w:rsidR="00CD46DE" w:rsidRPr="005B4B75" w:rsidRDefault="00D94E82" w:rsidP="00A1426F">
      <w:pPr>
        <w:pStyle w:val="rand47640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بھلائی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آخرت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بھلائی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جہنم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عذاب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0D170667" w14:textId="77777777" w:rsidR="00F22FC6" w:rsidRDefault="00EC6521" w:rsidP="00A1426F">
      <w:pPr>
        <w:pStyle w:val="rand7275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البقرہ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201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475D523E" w14:textId="77777777" w:rsidR="00CD46DE" w:rsidRPr="00156DC2" w:rsidRDefault="00D94E82" w:rsidP="00A1426F">
      <w:pPr>
        <w:pStyle w:val="rand4915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156DC2">
        <w:rPr>
          <w:rFonts w:ascii="Times New Roman" w:hAnsi="Times New Roman" w:cs="Times New Roman"/>
          <w:color w:val="0070C0"/>
          <w:sz w:val="36"/>
          <w:szCs w:val="36"/>
        </w:rPr>
        <w:t>’’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ہدایت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دینے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بعد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دل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ٹیڑھے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کردے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پاس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رحمت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یقیناً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بہت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بڑی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دینے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وا</w:t>
      </w:r>
      <w:r w:rsidRPr="00156DC2">
        <w:rPr>
          <w:rFonts w:ascii="Urdu Khush Khati" w:hAnsi="Urdu Khush Khati" w:cs="Urdu Khush Khati"/>
          <w:color w:val="0070C0"/>
          <w:sz w:val="36"/>
          <w:szCs w:val="36"/>
        </w:rPr>
        <w:t xml:space="preserve">ﻻ </w:t>
      </w:r>
      <w:r w:rsidRPr="00156DC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156DC2">
        <w:rPr>
          <w:rFonts w:ascii="Times New Roman" w:hAnsi="Times New Roman" w:cs="Times New Roman"/>
          <w:color w:val="0070C0"/>
          <w:sz w:val="36"/>
          <w:szCs w:val="36"/>
        </w:rPr>
        <w:t>‘‘</w:t>
      </w:r>
    </w:p>
    <w:p w14:paraId="6228F089" w14:textId="77777777" w:rsidR="00F22FC6" w:rsidRDefault="00EC6521" w:rsidP="00A1426F">
      <w:pPr>
        <w:pStyle w:val="rand3475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عمران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8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57A093B5" w14:textId="77777777" w:rsidR="00CD46DE" w:rsidRPr="005B4B75" w:rsidRDefault="00D94E82" w:rsidP="00A1426F">
      <w:pPr>
        <w:pStyle w:val="rand7015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ایمان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چکے۔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معاف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عذاب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464F5BB9" w14:textId="77777777" w:rsidR="00F22FC6" w:rsidRDefault="00EC6521" w:rsidP="00A1426F">
      <w:pPr>
        <w:pStyle w:val="rand1129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عمران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16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6D7EA14B" w14:textId="77777777" w:rsidR="00CD46DE" w:rsidRPr="005B4B75" w:rsidRDefault="00D94E82" w:rsidP="00004D9E">
      <w:pPr>
        <w:pStyle w:val="rand55655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معاف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برائیاں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lastRenderedPageBreak/>
        <w:t>کردے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موت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نیک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لوگوں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ساتھ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وعدہ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رسولوں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زبانی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قیامت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رسوا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یقینًا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وعدہ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خلافی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2DFEB953" w14:textId="77777777" w:rsidR="00F22FC6" w:rsidRDefault="00EC6521" w:rsidP="00004D9E">
      <w:pPr>
        <w:pStyle w:val="rand95483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عمران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191-194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20188164" w14:textId="77777777" w:rsidR="00CD46DE" w:rsidRPr="005B4B75" w:rsidRDefault="00D94E82" w:rsidP="00004D9E">
      <w:pPr>
        <w:pStyle w:val="rand51353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بڑا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نقصان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اگر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</w:t>
      </w:r>
      <w:r w:rsidRPr="005B4B75">
        <w:rPr>
          <w:rFonts w:ascii="Times New Roman" w:hAnsi="Times New Roman" w:cs="Times New Roman" w:hint="cs"/>
          <w:color w:val="0070C0"/>
          <w:sz w:val="36"/>
          <w:szCs w:val="36"/>
          <w:rtl/>
        </w:rPr>
        <w:t>‏</w:t>
      </w:r>
      <w:r w:rsidRPr="005B4B75">
        <w:rPr>
          <w:rFonts w:ascii="Urdu Khush Khati" w:hAnsi="Urdu Khush Khati" w:cs="Urdu Khush Khati" w:hint="cs"/>
          <w:color w:val="0070C0"/>
          <w:sz w:val="36"/>
          <w:szCs w:val="36"/>
          <w:rtl/>
        </w:rPr>
        <w:t>غفرت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بارانِ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نزول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فرمائے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واقعی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نقصان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پانے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جائیں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6728A3CE" w14:textId="77777777" w:rsidR="00F22FC6" w:rsidRDefault="00EC6521" w:rsidP="00004D9E">
      <w:pPr>
        <w:pStyle w:val="rand19403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الاعراف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23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1D2104CF" w14:textId="77777777" w:rsidR="00CD46DE" w:rsidRPr="005B4B75" w:rsidRDefault="00D94E82" w:rsidP="00004D9E">
      <w:pPr>
        <w:pStyle w:val="rand44689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بیویوں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اولاد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آنکھوں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ٹھنڈک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پرہیزگاروں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پیشوا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6C22D0D" w14:textId="77777777" w:rsidR="00F22FC6" w:rsidRDefault="00EC6521" w:rsidP="00004D9E">
      <w:pPr>
        <w:pStyle w:val="rand85445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الفرقان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74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324719E0" w14:textId="77777777" w:rsidR="00CD46DE" w:rsidRPr="005B4B75" w:rsidRDefault="00D94E82" w:rsidP="00004D9E">
      <w:pPr>
        <w:pStyle w:val="rand60719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پاکیزہ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اولاد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شک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سننے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6CB86B28" w14:textId="77777777" w:rsidR="00F22FC6" w:rsidRDefault="00EC6521" w:rsidP="00004D9E">
      <w:pPr>
        <w:pStyle w:val="rand71982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عمران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38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79F3D3FD" w14:textId="77777777" w:rsidR="00CD46DE" w:rsidRPr="005B4B75" w:rsidRDefault="00D94E82" w:rsidP="00004D9E">
      <w:pPr>
        <w:pStyle w:val="rand63369"/>
        <w:widowControl w:val="0"/>
        <w:bidi/>
        <w:adjustRightInd w:val="0"/>
        <w:snapToGrid w:val="0"/>
        <w:spacing w:after="8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بخش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مہربانوں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بڑھ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مہربانی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A1897DC" w14:textId="77777777" w:rsidR="00F22FC6" w:rsidRDefault="00EC6521" w:rsidP="00A1426F">
      <w:pPr>
        <w:pStyle w:val="rand4394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المومنون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118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3C868BA5" w14:textId="77777777" w:rsidR="00CD46DE" w:rsidRPr="005B4B75" w:rsidRDefault="00D94E82" w:rsidP="00004D9E">
      <w:pPr>
        <w:pStyle w:val="rand63170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lastRenderedPageBreak/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نماز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پابند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اولاد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بھی۔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!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والدین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ایمان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بخش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دینا،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حساب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کتاب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ہوگا۔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0A7FFAD" w14:textId="77777777" w:rsidR="00F22FC6" w:rsidRDefault="00EC6521" w:rsidP="00004D9E">
      <w:pPr>
        <w:pStyle w:val="rand10952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ابراہیم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40-41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1808554F" w14:textId="77777777" w:rsidR="00CD46DE" w:rsidRPr="005B4B75" w:rsidRDefault="00D94E82" w:rsidP="00004D9E">
      <w:pPr>
        <w:pStyle w:val="rand79477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شیطانوں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وسوسوں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جائیں۔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2BD79CA" w14:textId="77777777" w:rsidR="00F22FC6" w:rsidRDefault="00EC6521" w:rsidP="00004D9E">
      <w:pPr>
        <w:pStyle w:val="rand40441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المومنون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97-98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09F5F5CE" w14:textId="77777777" w:rsidR="00CD46DE" w:rsidRPr="005B4B75" w:rsidRDefault="00D94E82" w:rsidP="00004D9E">
      <w:pPr>
        <w:pStyle w:val="rand72144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نیک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بخت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اولاد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3BE394E3" w14:textId="77777777" w:rsidR="00F22FC6" w:rsidRDefault="00EC6521" w:rsidP="00004D9E">
      <w:pPr>
        <w:pStyle w:val="rand95731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الصافات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100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24D39305" w14:textId="77777777" w:rsidR="00CD46DE" w:rsidRPr="005B4B75" w:rsidRDefault="00883BD4" w:rsidP="00004D9E">
      <w:pPr>
        <w:pStyle w:val="rand68986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ایوب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۔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علیہ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السلام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۔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حالت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یاد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کرو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جب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پکارا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"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یہ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بیماری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لگ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گئی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سب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والوں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زیادہ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="00D94E82"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63BBF663" w14:textId="77777777" w:rsidR="00F22FC6" w:rsidRDefault="00EC6521" w:rsidP="00004D9E">
      <w:pPr>
        <w:pStyle w:val="rand7294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الانبیاء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83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3CE8306C" w14:textId="77777777" w:rsidR="00CD46DE" w:rsidRPr="005B4B75" w:rsidRDefault="00D94E82" w:rsidP="00004D9E">
      <w:pPr>
        <w:pStyle w:val="rand84331"/>
        <w:widowControl w:val="0"/>
        <w:bidi/>
        <w:adjustRightInd w:val="0"/>
        <w:snapToGrid w:val="0"/>
        <w:spacing w:after="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توفیق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نعمت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شکر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بجا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لاؤں،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باپ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انعام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یہ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نیک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اعمال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خوش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جائے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اولاد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صالح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طرف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رجوع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مسلمانوں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32966DC3" w14:textId="77777777" w:rsidR="00CD46DE" w:rsidRPr="00156DC2" w:rsidRDefault="00EC6521" w:rsidP="00A1426F">
      <w:pPr>
        <w:pStyle w:val="rand5797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سورۃ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الاحقاف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15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4FFD931A" w14:textId="77777777" w:rsidR="00F22FC6" w:rsidRDefault="00D94E82" w:rsidP="009E2BFE">
      <w:pPr>
        <w:pStyle w:val="a"/>
      </w:pPr>
      <w:bookmarkStart w:id="4" w:name="_Toc88502025"/>
      <w:r w:rsidRPr="00156DC2">
        <w:rPr>
          <w:rtl/>
        </w:rPr>
        <w:lastRenderedPageBreak/>
        <w:t>پنجم</w:t>
      </w:r>
      <w:r w:rsidRPr="00156DC2">
        <w:t xml:space="preserve">: </w:t>
      </w:r>
      <w:r w:rsidRPr="00156DC2">
        <w:rPr>
          <w:rtl/>
        </w:rPr>
        <w:t>ماثور</w:t>
      </w:r>
      <w:r w:rsidRPr="00156DC2">
        <w:t xml:space="preserve"> </w:t>
      </w:r>
      <w:r w:rsidRPr="00156DC2">
        <w:rPr>
          <w:rtl/>
        </w:rPr>
        <w:t>دعائیں</w:t>
      </w:r>
      <w:r w:rsidRPr="00156DC2">
        <w:t>:</w:t>
      </w:r>
      <w:bookmarkEnd w:id="4"/>
    </w:p>
    <w:p w14:paraId="4E012E4D" w14:textId="77777777" w:rsidR="00CD46DE" w:rsidRPr="005B4B75" w:rsidRDefault="00D94E82" w:rsidP="00A1426F">
      <w:pPr>
        <w:pStyle w:val="rand16850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دین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درست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کردے،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حالات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تحفظ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ضامن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درست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کردے،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گزر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بسر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آخرت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درست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کردے،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جہاں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لوٹ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زندگی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خیر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زیادتی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سبب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بنادے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موت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شر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راحت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ذریعہ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بنادے۔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E5A225B" w14:textId="77777777" w:rsidR="00F22FC6" w:rsidRDefault="00EC6521" w:rsidP="00A1426F">
      <w:pPr>
        <w:pStyle w:val="rand8659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02E4C37F" w14:textId="77777777" w:rsidR="00CD46DE" w:rsidRPr="005B4B75" w:rsidRDefault="00D94E82" w:rsidP="00A1426F">
      <w:pPr>
        <w:pStyle w:val="rand1564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Times New Roman" w:hAnsi="Times New Roman" w:cs="Times New Roman"/>
          <w:color w:val="0070C0"/>
          <w:sz w:val="36"/>
          <w:szCs w:val="36"/>
        </w:rPr>
        <w:t>”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نفس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بہت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ظلم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گناہوں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معاف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لہٰذا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مہربانی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معاف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شک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معاف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Times New Roman" w:hAnsi="Times New Roman" w:cs="Times New Roman"/>
          <w:color w:val="0070C0"/>
          <w:sz w:val="36"/>
          <w:szCs w:val="36"/>
        </w:rPr>
        <w:t>“</w:t>
      </w:r>
    </w:p>
    <w:p w14:paraId="1D2C88B9" w14:textId="77777777" w:rsidR="00F22FC6" w:rsidRDefault="00EC6521" w:rsidP="00A1426F">
      <w:pPr>
        <w:pStyle w:val="rand3287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رسول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ابو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بکر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صدیق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عنہ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سکھاتے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ہوئے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نماز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پڑھا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کریں۔</w:t>
      </w:r>
    </w:p>
    <w:p w14:paraId="5085F3C8" w14:textId="77777777" w:rsidR="00CD46DE" w:rsidRPr="005B4B75" w:rsidRDefault="00D94E82" w:rsidP="00A1426F">
      <w:pPr>
        <w:pStyle w:val="rand83406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روشنی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نظر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دائیں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طرف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بائیں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طرف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نیچے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پیچھے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3DE61094" w14:textId="77777777" w:rsidR="00F22FC6" w:rsidRDefault="00EC6521" w:rsidP="00A1426F">
      <w:pPr>
        <w:pStyle w:val="rand6951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بخاری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مسلم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رسول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نماز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سجدے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پڑھا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تھے۔</w:t>
      </w:r>
    </w:p>
    <w:p w14:paraId="3E16DE33" w14:textId="77777777" w:rsidR="00CD46DE" w:rsidRPr="005B4B75" w:rsidRDefault="00D94E82" w:rsidP="00A1426F">
      <w:pPr>
        <w:pStyle w:val="rand9787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Times New Roman" w:hAnsi="Times New Roman" w:cs="Times New Roman"/>
          <w:color w:val="0070C0"/>
          <w:sz w:val="36"/>
          <w:szCs w:val="36"/>
        </w:rPr>
        <w:lastRenderedPageBreak/>
        <w:t>”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آخرت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بھلائی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معلوم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معلوم،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آخرت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تمام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برائیوں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معلوم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معلوم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بھلائی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طلب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گار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نبی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طلب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نبی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جنت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طلب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گار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عمل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بھی،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جنت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قریب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جہنم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قول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عمل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جہنم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قریب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یہ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حق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گئے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فیصلے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بہتر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5B4B75">
        <w:rPr>
          <w:rFonts w:ascii="Times New Roman" w:hAnsi="Times New Roman" w:cs="Times New Roman"/>
          <w:color w:val="0070C0"/>
          <w:sz w:val="36"/>
          <w:szCs w:val="36"/>
        </w:rPr>
        <w:t>“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۔</w:t>
      </w:r>
    </w:p>
    <w:p w14:paraId="0E571B9A" w14:textId="77777777" w:rsidR="00F22FC6" w:rsidRDefault="00EC6521" w:rsidP="00A1426F">
      <w:pPr>
        <w:pStyle w:val="rand12396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رسول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صلی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علیہ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سلم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جامع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ترین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اُمّ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المؤمنین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عائشہ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عنھا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سکھائی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تھی۔</w:t>
      </w:r>
    </w:p>
    <w:p w14:paraId="3ECAAAF4" w14:textId="77777777" w:rsidR="00CD46DE" w:rsidRPr="005B4B75" w:rsidRDefault="00D94E82" w:rsidP="00A1426F">
      <w:pPr>
        <w:pStyle w:val="rand5491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نعمت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زائل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عافیت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تیرى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ناگہانی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گرفت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قسم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ناراضگی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تيری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000D1B7A" w14:textId="77777777" w:rsidR="00F22FC6" w:rsidRDefault="00EC6521" w:rsidP="00A1426F">
      <w:pPr>
        <w:pStyle w:val="rand3208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11E3B9B7" w14:textId="77777777" w:rsidR="00CD46DE" w:rsidRPr="005B4B75" w:rsidRDefault="00D94E82" w:rsidP="00004D9E">
      <w:pPr>
        <w:pStyle w:val="rand212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نیکیاں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برائیاں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چھوڑنے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مساکین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محبت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توفیق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طلب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سوال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بندوں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فتنے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مبتلا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چاہے،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فتنے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ميں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مبتلا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بغير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موت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دینا۔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محبت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شخص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محبت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طلب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محبت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نیز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lastRenderedPageBreak/>
        <w:t>عمل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محبت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توفیق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طلب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محبت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قريب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کردے۔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68586344" w14:textId="77777777" w:rsidR="00F22FC6" w:rsidRDefault="00EC6521" w:rsidP="00004D9E">
      <w:pPr>
        <w:pStyle w:val="rand24985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حسن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رسول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سمجھنے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سیکھنے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حکم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21E521A2" w14:textId="77777777" w:rsidR="00CD46DE" w:rsidRPr="005B4B75" w:rsidRDefault="00D94E82" w:rsidP="00004D9E">
      <w:pPr>
        <w:pStyle w:val="rand20763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آسمانوں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زمین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عظیم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عرش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ہرچیز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دانا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گٹھلی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پھاڑ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پودا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نکالنے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تورات،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انجیل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فرقان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اتارنے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چیز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پیشانی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پکڑے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ہوئے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پہلا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پہلے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چیز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آخری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بعد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چیز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چیز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باطن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مخفی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چیز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قرض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اتار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فقر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6E4803C3" w14:textId="77777777" w:rsidR="00F22FC6" w:rsidRDefault="00EC6521" w:rsidP="00004D9E">
      <w:pPr>
        <w:pStyle w:val="rand68379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قرض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ادائیگی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روزی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برکت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5BC54DB8" w14:textId="77777777" w:rsidR="00CD46DE" w:rsidRPr="005B4B75" w:rsidRDefault="00D94E82" w:rsidP="00004D9E">
      <w:pPr>
        <w:pStyle w:val="rand33440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ایسا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نافرمانیوں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بیچ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آڑ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جائے،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ایسی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برداری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جذبہ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ذریعے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جنت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پہنچا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ایسا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یقین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ذریعے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مصیبتوں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جھیلنا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آسان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زندہ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رہیں،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کانوں،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آنکھوں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قوتوں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مستفید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موقع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عنایت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انھیں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وارث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ظلم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بدلہ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لینے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طاقت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عنایت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دشمنوں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خلاف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مدد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دین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معاملے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کسی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مصیبت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ڈال،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بڑا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مقصد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علم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انتہا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بننے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کسی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ایسے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شخص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مسلط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3B436BAD" w14:textId="77777777" w:rsidR="00F22FC6" w:rsidRDefault="00EC6521" w:rsidP="00A1426F">
      <w:pPr>
        <w:pStyle w:val="rand1121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lastRenderedPageBreak/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حسن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عبد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عمر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عنہ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ایسا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ہوتا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رسول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کسی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مجلس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ساتھیوں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بغیر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کھڑے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جاتے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ہوں۔</w:t>
      </w:r>
    </w:p>
    <w:p w14:paraId="2486B1E7" w14:textId="77777777" w:rsidR="00CD46DE" w:rsidRPr="005B4B75" w:rsidRDefault="00D94E82" w:rsidP="00004D9E">
      <w:pPr>
        <w:pStyle w:val="rand44162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اسلام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ذریعے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کھڑے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حالت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حفاظت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اسلام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ذریعے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بیٹھنے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حالت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حفاظت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اسلام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ذریعے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سونے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حالت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حفاظت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کسی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حسد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دشمن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ہنسنے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موقع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بھلائی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خزانے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ہاتھ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خزانے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ہاتھ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5E63AD87" w14:textId="77777777" w:rsidR="00F22FC6" w:rsidRDefault="00EC6521" w:rsidP="00004D9E">
      <w:pPr>
        <w:pStyle w:val="rand3427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حسن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3105003E" w14:textId="77777777" w:rsidR="00CD46DE" w:rsidRPr="005B4B75" w:rsidRDefault="00D94E82" w:rsidP="00004D9E">
      <w:pPr>
        <w:pStyle w:val="rand27377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دلوں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پھیرنے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دلوں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برداری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جانب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پھیر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دے۔</w:t>
      </w:r>
      <w:r w:rsidRPr="005B4B75">
        <w:rPr>
          <w:rFonts w:ascii="Times New Roman" w:hAnsi="Times New Roman" w:cs="Times New Roman"/>
          <w:color w:val="0070C0"/>
          <w:sz w:val="36"/>
          <w:szCs w:val="36"/>
        </w:rPr>
        <w:t>“</w:t>
      </w:r>
    </w:p>
    <w:p w14:paraId="27E70917" w14:textId="77777777" w:rsidR="00F22FC6" w:rsidRDefault="00EC6521" w:rsidP="00004D9E">
      <w:pPr>
        <w:pStyle w:val="rand16450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65548488" w14:textId="77777777" w:rsidR="00CD46DE" w:rsidRPr="005B4B75" w:rsidRDefault="00D94E82" w:rsidP="00004D9E">
      <w:pPr>
        <w:pStyle w:val="rand83363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Times New Roman" w:hAnsi="Times New Roman" w:cs="Times New Roman"/>
          <w:color w:val="0070C0"/>
          <w:sz w:val="36"/>
          <w:szCs w:val="36"/>
        </w:rPr>
        <w:t>”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دلوں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الٹنے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پلٹنے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دین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ثابت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قدم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رکھ۔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766D32B0" w14:textId="77777777" w:rsidR="00F22FC6" w:rsidRDefault="00EC6521" w:rsidP="00004D9E">
      <w:pPr>
        <w:pStyle w:val="rand64723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اکثر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تھے۔</w:t>
      </w:r>
    </w:p>
    <w:p w14:paraId="563E8F9C" w14:textId="77777777" w:rsidR="00CD46DE" w:rsidRPr="005B4B75" w:rsidRDefault="00D94E82" w:rsidP="00A1426F">
      <w:pPr>
        <w:pStyle w:val="rand6284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تعریف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عبادت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لائق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نہیں،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بڑا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احسان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انوکھے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انداز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آسمانوں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زمین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پیدا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جاہ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جلال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بزرگی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مالک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ہمیشہ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زندہ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رہنے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ساری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کائنات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سنبھالنے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ذات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!"</w:t>
      </w:r>
    </w:p>
    <w:p w14:paraId="39182F4F" w14:textId="77777777" w:rsidR="00F22FC6" w:rsidRDefault="00EC6521" w:rsidP="00A1426F">
      <w:pPr>
        <w:pStyle w:val="rand7202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lastRenderedPageBreak/>
        <w:t xml:space="preserve">]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آدمی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نماز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پڑھتے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ہوئے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سنا،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>: "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بڑے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نام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پکارا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ذریعے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پکارنے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قبول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کرتا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مانگنے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دیتا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>"</w:t>
      </w:r>
    </w:p>
    <w:p w14:paraId="6FDBC928" w14:textId="77777777" w:rsidR="00CD46DE" w:rsidRPr="005B4B75" w:rsidRDefault="00D94E82" w:rsidP="00A1426F">
      <w:pPr>
        <w:pStyle w:val="rand8893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ہوں۔اے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کیوں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اکیلا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نیاز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کسی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کسی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جنا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برابر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گناہوں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معاف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یقینًا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گناہوں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معاف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رحم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5DC0ED1B" w14:textId="77777777" w:rsidR="00F22FC6" w:rsidRDefault="00D94E82" w:rsidP="00A1426F">
      <w:pPr>
        <w:pStyle w:val="rand852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"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تشہد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آدمی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پڑھتے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ہوئے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سنا،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Pr="00156DC2">
        <w:rPr>
          <w:rFonts w:ascii="Urdu Khush Khati" w:hAnsi="Urdu Khush Khati" w:cs="Urdu Khush Khati"/>
          <w:sz w:val="36"/>
          <w:szCs w:val="36"/>
        </w:rPr>
        <w:t>: "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گیا،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گیا،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گیا۔</w:t>
      </w:r>
      <w:r w:rsidRPr="00156DC2">
        <w:rPr>
          <w:rFonts w:ascii="Urdu Khush Khati" w:hAnsi="Urdu Khush Khati" w:cs="Urdu Khush Khati"/>
          <w:sz w:val="36"/>
          <w:szCs w:val="36"/>
        </w:rPr>
        <w:t>"</w:t>
      </w:r>
    </w:p>
    <w:p w14:paraId="4D54FC19" w14:textId="77777777" w:rsidR="00CD46DE" w:rsidRPr="005B4B75" w:rsidRDefault="00D94E82" w:rsidP="00A1426F">
      <w:pPr>
        <w:pStyle w:val="rand2710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ہدایت،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تقویٰ،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پاک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دامنی،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لوگوں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نیازی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سوال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50583C5F" w14:textId="77777777" w:rsidR="00F22FC6" w:rsidRDefault="00EC6521" w:rsidP="00A1426F">
      <w:pPr>
        <w:pStyle w:val="rand1815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 xml:space="preserve">]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العَفاف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: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ناجائز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چیزوں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بچنا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رہنا۔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الغِنَی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: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لوگوں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نیاز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جانا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عنایتوں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محتاج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رہنا۔</w:t>
      </w:r>
    </w:p>
    <w:p w14:paraId="6410FAED" w14:textId="77777777" w:rsidR="00CD46DE" w:rsidRPr="00156DC2" w:rsidRDefault="00D94E82" w:rsidP="00A1426F">
      <w:pPr>
        <w:pStyle w:val="rand2158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 xml:space="preserve">"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خطاوں،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نادانی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معاملہ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زیادتی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مجھ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زیادہ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!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سنجیدگی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مذاق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ہوگیا،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بھول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بوجھ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کرگزرا،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اُن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يہ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کچھ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مجھ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سرزد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اگلے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پچھلے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گناہ،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lastRenderedPageBreak/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چھپ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علانیہ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کیے،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نیز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مجھ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زیادہ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گناہوں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آگے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پیچھے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چیز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قدرت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رکھنے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Times New Roman" w:hAnsi="Times New Roman" w:cs="Times New Roman"/>
          <w:sz w:val="36"/>
          <w:szCs w:val="36"/>
        </w:rPr>
        <w:t>‘‘</w:t>
      </w:r>
      <w:r w:rsidRPr="00156DC2">
        <w:rPr>
          <w:rFonts w:ascii="Urdu Khush Khati" w:hAnsi="Urdu Khush Khati" w:cs="Urdu Khush Khati"/>
          <w:sz w:val="36"/>
          <w:szCs w:val="36"/>
          <w:rtl/>
        </w:rPr>
        <w:t>۔</w:t>
      </w:r>
    </w:p>
    <w:p w14:paraId="7A773DF2" w14:textId="77777777" w:rsidR="00F22FC6" w:rsidRDefault="00EC6521" w:rsidP="00A1426F">
      <w:pPr>
        <w:pStyle w:val="rand60540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 xml:space="preserve">]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4B9063AD" w14:textId="77777777" w:rsidR="00CD46DE" w:rsidRPr="005B4B75" w:rsidRDefault="00D94E82" w:rsidP="00A1426F">
      <w:pPr>
        <w:pStyle w:val="rand48735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دنیا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بھلائی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آخرت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بھلائی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ہمیں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جہنم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عذاب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5B4B75">
        <w:rPr>
          <w:rFonts w:ascii="Urdu Khush Khati" w:hAnsi="Urdu Khush Khati" w:cs="Urdu Khush Khati"/>
          <w:color w:val="0070C0"/>
          <w:sz w:val="36"/>
          <w:szCs w:val="36"/>
          <w:rtl/>
        </w:rPr>
        <w:t>بچا۔</w:t>
      </w:r>
      <w:r w:rsidRPr="005B4B75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7D4CB9F0" w14:textId="77777777" w:rsidR="00F22FC6" w:rsidRDefault="00EC6521" w:rsidP="00A1426F">
      <w:pPr>
        <w:pStyle w:val="rand4648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دنیا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بھلائی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اندر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بھلائی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شامل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بندے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دنیا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آخرت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بھلائی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مراد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جنت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رسول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اکثر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جیسا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عنہ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بیان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خود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عنہ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کرنا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چاہتے،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پڑھتے۔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مختصر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مگر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جامع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کلمات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اندر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دنیا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آخرت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ساری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بھلائیاں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ہیں۔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ساتھ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عذاب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پناہ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مانگ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بڑی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برائی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>"</w:t>
      </w:r>
    </w:p>
    <w:p w14:paraId="03862114" w14:textId="77777777" w:rsidR="00CD46DE" w:rsidRPr="00156DC2" w:rsidRDefault="00D94E82" w:rsidP="00883BD4">
      <w:pPr>
        <w:pStyle w:val="rand41926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اے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!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میرا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تیرے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سوا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معبود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نہیں،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مجھے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پیدا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تیرا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بندہ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ہوں۔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طاقت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مطابق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تجھ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ہوئے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عہد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وعدے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قائم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ہوں۔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ہوئے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اعمال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شر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تیری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پناہ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مانگتا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ہوں۔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تیرے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حضور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تیری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جانب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ملنے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نعمتوں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اقرار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ہوں۔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ایسے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گناہوں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اعتراف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ہوں۔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لہذا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مجھے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بخش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دے،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تیرے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سوا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گناہوں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بخشنے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نہیں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lastRenderedPageBreak/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"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883BD4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: </w:t>
      </w:r>
      <w:r w:rsidRPr="00156DC2">
        <w:rPr>
          <w:rFonts w:ascii="Times New Roman" w:hAnsi="Times New Roman" w:cs="Times New Roman"/>
          <w:sz w:val="36"/>
          <w:szCs w:val="36"/>
        </w:rPr>
        <w:t>”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شخص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کامل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یقین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ساتھ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پڑھا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شام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پہلے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موت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ہوگئی،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جنتی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طرح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کامل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یقین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ساتھ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پڑھا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صبح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قبل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فوت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گیا،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جنتی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Times New Roman" w:hAnsi="Times New Roman" w:cs="Times New Roman"/>
          <w:sz w:val="36"/>
          <w:szCs w:val="36"/>
        </w:rPr>
        <w:t>“</w:t>
      </w:r>
    </w:p>
    <w:p w14:paraId="4BAFBD87" w14:textId="77777777" w:rsidR="00F22FC6" w:rsidRDefault="00EC6521" w:rsidP="00A1426F">
      <w:pPr>
        <w:pStyle w:val="rand1201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3006C5E7" w14:textId="77777777" w:rsidR="00CD46DE" w:rsidRPr="00156DC2" w:rsidRDefault="00D94E82" w:rsidP="00A1426F">
      <w:pPr>
        <w:pStyle w:val="rand7612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t>"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!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بڑا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والا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مہربان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مجھے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معاف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دے۔</w:t>
      </w:r>
      <w:r w:rsidRPr="00156DC2">
        <w:rPr>
          <w:rFonts w:ascii="Urdu Khush Khati" w:hAnsi="Urdu Khush Khati" w:cs="Urdu Khush Khati"/>
          <w:sz w:val="36"/>
          <w:szCs w:val="36"/>
        </w:rPr>
        <w:t>"</w:t>
      </w:r>
    </w:p>
    <w:p w14:paraId="0EE2EAF0" w14:textId="77777777" w:rsidR="00F22FC6" w:rsidRDefault="00EC6521" w:rsidP="00A1426F">
      <w:pPr>
        <w:pStyle w:val="rand9355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325BBF9F" w14:textId="77777777" w:rsidR="00CD46DE" w:rsidRPr="007E2772" w:rsidRDefault="00D94E82" w:rsidP="00A1426F">
      <w:pPr>
        <w:pStyle w:val="rand11701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ہماری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مدد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ذکر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سکیں،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شکر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بجا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سکیں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اچھی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طرح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عبادت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سکیں۔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04D306B7" w14:textId="77777777" w:rsidR="00CD46DE" w:rsidRPr="00156DC2" w:rsidRDefault="00EC6521" w:rsidP="00A1426F">
      <w:pPr>
        <w:pStyle w:val="rand70560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2EB546B1" w14:textId="77777777" w:rsidR="00F22FC6" w:rsidRDefault="00D94E82" w:rsidP="009E2BFE">
      <w:pPr>
        <w:pStyle w:val="a"/>
      </w:pPr>
      <w:bookmarkStart w:id="5" w:name="_Toc88502026"/>
      <w:r w:rsidRPr="00156DC2">
        <w:rPr>
          <w:rtl/>
        </w:rPr>
        <w:t>ششم</w:t>
      </w:r>
      <w:r w:rsidRPr="00156DC2">
        <w:t xml:space="preserve">: </w:t>
      </w:r>
      <w:r w:rsidRPr="00156DC2">
        <w:rPr>
          <w:rtl/>
        </w:rPr>
        <w:t>رنج</w:t>
      </w:r>
      <w:r w:rsidRPr="00156DC2">
        <w:t xml:space="preserve"> </w:t>
      </w:r>
      <w:r w:rsidRPr="00156DC2">
        <w:rPr>
          <w:rtl/>
        </w:rPr>
        <w:t>و</w:t>
      </w:r>
      <w:r w:rsidRPr="00156DC2">
        <w:t xml:space="preserve"> </w:t>
      </w:r>
      <w:r w:rsidRPr="00156DC2">
        <w:rPr>
          <w:rtl/>
        </w:rPr>
        <w:t>غم</w:t>
      </w:r>
      <w:r w:rsidRPr="00156DC2">
        <w:t xml:space="preserve"> </w:t>
      </w:r>
      <w:r w:rsidRPr="00156DC2">
        <w:rPr>
          <w:rtl/>
        </w:rPr>
        <w:t>اور</w:t>
      </w:r>
      <w:r w:rsidRPr="00156DC2">
        <w:t xml:space="preserve"> </w:t>
      </w:r>
      <w:r w:rsidRPr="00156DC2">
        <w:rPr>
          <w:rtl/>
        </w:rPr>
        <w:t>تنگی</w:t>
      </w:r>
      <w:r w:rsidRPr="00156DC2">
        <w:t xml:space="preserve"> </w:t>
      </w:r>
      <w:r w:rsidRPr="00156DC2">
        <w:rPr>
          <w:rtl/>
        </w:rPr>
        <w:t>و</w:t>
      </w:r>
      <w:r w:rsidRPr="00156DC2">
        <w:t xml:space="preserve"> </w:t>
      </w:r>
      <w:r w:rsidRPr="00156DC2">
        <w:rPr>
          <w:rtl/>
        </w:rPr>
        <w:t>بے</w:t>
      </w:r>
      <w:r w:rsidRPr="00156DC2">
        <w:t xml:space="preserve"> </w:t>
      </w:r>
      <w:r w:rsidRPr="00156DC2">
        <w:rPr>
          <w:rtl/>
        </w:rPr>
        <w:t>چینی</w:t>
      </w:r>
      <w:r w:rsidRPr="00156DC2">
        <w:t xml:space="preserve"> </w:t>
      </w:r>
      <w:r w:rsidRPr="00156DC2">
        <w:rPr>
          <w:rtl/>
        </w:rPr>
        <w:t>کی</w:t>
      </w:r>
      <w:r w:rsidRPr="00156DC2">
        <w:t xml:space="preserve"> </w:t>
      </w:r>
      <w:r w:rsidRPr="00156DC2">
        <w:rPr>
          <w:rtl/>
        </w:rPr>
        <w:t>دعا</w:t>
      </w:r>
      <w:r w:rsidRPr="00156DC2">
        <w:t>:</w:t>
      </w:r>
      <w:bookmarkEnd w:id="5"/>
    </w:p>
    <w:p w14:paraId="7B65AE38" w14:textId="77777777" w:rsidR="00CD46DE" w:rsidRPr="007E2772" w:rsidRDefault="00D94E82" w:rsidP="00A1426F">
      <w:pPr>
        <w:pStyle w:val="rand7599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بندہ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بندے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بندی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بیٹا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پیشانی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ہاتھ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حکم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چلتا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بارے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فیصلہ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انصاف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مبنی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واسطے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خود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موسوم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اپنی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کسی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مخلوق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سکھایا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اپنی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کتاب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اتارا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lastRenderedPageBreak/>
        <w:t>ہے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اپنے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اسےعلمِ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غیب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طور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خاص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رکھا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: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قرآن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دل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بہار،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سینے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رنج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غم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چھٹکارے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ذریعہ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بنا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06D983D9" w14:textId="77777777" w:rsidR="00F22FC6" w:rsidRDefault="00EC6521" w:rsidP="00A1426F">
      <w:pPr>
        <w:pStyle w:val="rand2998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بیان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فرمایا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شخص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سنے،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سیکھ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لے۔</w:t>
      </w:r>
    </w:p>
    <w:p w14:paraId="61A3C5B7" w14:textId="77777777" w:rsidR="00CD46DE" w:rsidRPr="007E2772" w:rsidRDefault="00D94E82" w:rsidP="00A1426F">
      <w:pPr>
        <w:pStyle w:val="rand1467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رحمت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امید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رکھتا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پلک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جھپکنے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بھی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نفس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حوالے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تمام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معاملات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سدھار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عبادت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لائق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62E4EBEC" w14:textId="77777777" w:rsidR="00F22FC6" w:rsidRDefault="00EC6521" w:rsidP="00A1426F">
      <w:pPr>
        <w:pStyle w:val="rand501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بیان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پریشان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حال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آدمی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033BB2E6" w14:textId="77777777" w:rsidR="00CD46DE" w:rsidRPr="007E2772" w:rsidRDefault="00D94E82" w:rsidP="00A1426F">
      <w:pPr>
        <w:pStyle w:val="rand1624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معبودِ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عظمت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بُردبار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معبودِ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عرشِ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عظیم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معبودِ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آسمانوں،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زمین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عرش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کریم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244AE631" w14:textId="77777777" w:rsidR="00F22FC6" w:rsidRDefault="00EC6521" w:rsidP="00A1426F">
      <w:pPr>
        <w:pStyle w:val="rand4958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چینی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ذکر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فرماتے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بعد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تھے۔</w:t>
      </w:r>
    </w:p>
    <w:p w14:paraId="686DA7F6" w14:textId="77777777" w:rsidR="00CD46DE" w:rsidRPr="007E2772" w:rsidRDefault="00D94E82" w:rsidP="00A1426F">
      <w:pPr>
        <w:pStyle w:val="rand73606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معبودِ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پاک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شک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ﻇ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الموں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تھا۔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51D1881F" w14:textId="77777777" w:rsidR="00CD46DE" w:rsidRPr="00156DC2" w:rsidRDefault="00EC6521" w:rsidP="00A1426F">
      <w:pPr>
        <w:pStyle w:val="rand2621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مچھلی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والے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یعنی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یونس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علیہ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السلام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انہوں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مچھلی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پیٹ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تھی۔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فرمان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مسلمان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ذریعے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گا،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قبول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ہوگی۔</w:t>
      </w:r>
    </w:p>
    <w:p w14:paraId="6E5FDB7C" w14:textId="77777777" w:rsidR="00F22FC6" w:rsidRDefault="00D94E82" w:rsidP="009E2BFE">
      <w:pPr>
        <w:pStyle w:val="a"/>
      </w:pPr>
      <w:bookmarkStart w:id="6" w:name="_Toc88502027"/>
      <w:r w:rsidRPr="00156DC2">
        <w:rPr>
          <w:rtl/>
        </w:rPr>
        <w:lastRenderedPageBreak/>
        <w:t>ہفتم</w:t>
      </w:r>
      <w:r w:rsidRPr="00156DC2">
        <w:t xml:space="preserve">: </w:t>
      </w:r>
      <w:r w:rsidRPr="00156DC2">
        <w:rPr>
          <w:rtl/>
        </w:rPr>
        <w:t>نبی</w:t>
      </w:r>
      <w:r w:rsidRPr="00156DC2">
        <w:t xml:space="preserve"> </w:t>
      </w:r>
      <w:r w:rsidRPr="00EC6521">
        <w:t>ﷺ</w:t>
      </w:r>
      <w:r w:rsidRPr="00156DC2">
        <w:t xml:space="preserve"> </w:t>
      </w:r>
      <w:r w:rsidRPr="00156DC2">
        <w:rPr>
          <w:rtl/>
        </w:rPr>
        <w:t>سے</w:t>
      </w:r>
      <w:r w:rsidRPr="00156DC2">
        <w:t xml:space="preserve"> </w:t>
      </w:r>
      <w:r w:rsidRPr="00156DC2">
        <w:rPr>
          <w:rtl/>
        </w:rPr>
        <w:t>منقول</w:t>
      </w:r>
      <w:r w:rsidRPr="00156DC2">
        <w:t xml:space="preserve"> </w:t>
      </w:r>
      <w:r w:rsidRPr="00156DC2">
        <w:rPr>
          <w:rtl/>
        </w:rPr>
        <w:t>کچھ</w:t>
      </w:r>
      <w:r w:rsidRPr="00156DC2">
        <w:t xml:space="preserve"> </w:t>
      </w:r>
      <w:r w:rsidRPr="00156DC2">
        <w:rPr>
          <w:rtl/>
        </w:rPr>
        <w:t>پناہ</w:t>
      </w:r>
      <w:r w:rsidRPr="00156DC2">
        <w:t xml:space="preserve"> </w:t>
      </w:r>
      <w:r w:rsidRPr="00156DC2">
        <w:rPr>
          <w:rtl/>
        </w:rPr>
        <w:t>مانگنے</w:t>
      </w:r>
      <w:r w:rsidRPr="00156DC2">
        <w:t xml:space="preserve"> </w:t>
      </w:r>
      <w:r w:rsidRPr="00156DC2">
        <w:rPr>
          <w:rtl/>
        </w:rPr>
        <w:t>کی</w:t>
      </w:r>
      <w:r w:rsidRPr="00156DC2">
        <w:t xml:space="preserve"> </w:t>
      </w:r>
      <w:r w:rsidRPr="00156DC2">
        <w:rPr>
          <w:rtl/>
        </w:rPr>
        <w:t>دعائیں</w:t>
      </w:r>
      <w:r w:rsidRPr="00156DC2">
        <w:t>:</w:t>
      </w:r>
      <w:bookmarkEnd w:id="6"/>
    </w:p>
    <w:p w14:paraId="6E741629" w14:textId="77777777" w:rsidR="00CD46DE" w:rsidRPr="007E2772" w:rsidRDefault="00D94E82" w:rsidP="00A1426F">
      <w:pPr>
        <w:pStyle w:val="rand45051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رضا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ذریعے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ناراضگی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عفو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ذریعے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سزا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ذات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ذریعےتیرے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قہر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غضب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تعریف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شمار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سکتا۔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ویسا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جیسا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خود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اپنی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تعریف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بیان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7683154F" w14:textId="77777777" w:rsidR="00F22FC6" w:rsidRDefault="00EC6521" w:rsidP="00A1426F">
      <w:pPr>
        <w:pStyle w:val="rand5301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امام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نووی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رحمہ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بارے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نکتے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جانب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اشارہ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: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تعالی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پناہ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مانگی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فریاد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اپنی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رضامندی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ذریعے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اپنی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ناراضگی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اپنی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عفو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ذریعے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اپنی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سزا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بچا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چوں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رضا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مندی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ناراضگی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نیز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سزا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متضاد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الفاظ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ہیں،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مفہوم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عبادت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تعریف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والی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کوتاہی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بخشش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طلب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کرنا۔</w:t>
      </w:r>
    </w:p>
    <w:p w14:paraId="1DD55FA1" w14:textId="77777777" w:rsidR="00CD46DE" w:rsidRPr="007E2772" w:rsidRDefault="00D94E82" w:rsidP="00A1426F">
      <w:pPr>
        <w:pStyle w:val="rand14621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آزمائش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مشقت،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بدبختی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پڑنے،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فیصلے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دشمنوں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ہنسنے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موقع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ملنے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DC25492" w14:textId="77777777" w:rsidR="00F22FC6" w:rsidRDefault="00EC6521" w:rsidP="00A1426F">
      <w:pPr>
        <w:pStyle w:val="rand91370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Times New Roman" w:hAnsi="Times New Roman" w:cs="Times New Roman"/>
          <w:sz w:val="36"/>
          <w:szCs w:val="36"/>
        </w:rPr>
        <w:t>’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آزمائش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مشقت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'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مراد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انسان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لاحق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والی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چیز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مشقت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اٹھانے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خود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بچانے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طاقت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نہیں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'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بختی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پڑنے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'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مراد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مشکل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سخت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حالات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سامنا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نیز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ہلاکت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ڈالنے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والی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چیزوں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ملوث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ہونا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'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برے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فیصلے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'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مراد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فیصلہ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انسان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برا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محسوس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'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دشمنوں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ہنسنے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موقع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دینے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'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مطلب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انسان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مصبیت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lastRenderedPageBreak/>
        <w:t>آئے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غم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زدہ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دیکھ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دشمن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خوش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ہو۔</w:t>
      </w:r>
    </w:p>
    <w:p w14:paraId="4333178A" w14:textId="77777777" w:rsidR="00CD46DE" w:rsidRPr="007E2772" w:rsidRDefault="00D94E82" w:rsidP="00A1426F">
      <w:pPr>
        <w:pStyle w:val="rand3800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الله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عاجزی،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سُستی،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بخیلی،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سخت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بڑھاپے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عذابِ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قبر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ذات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تقوی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عطا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پاکیزہ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بہتر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پاکیزگی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دینے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ولی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مالک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مانگتا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ایسے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علم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نفع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ایسے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دل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خوف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ایسے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نفس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کبھی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آسودہ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ایسی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دعا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قبول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A1AF34F" w14:textId="77777777" w:rsidR="00F22FC6" w:rsidRDefault="00EC6521" w:rsidP="00A1426F">
      <w:pPr>
        <w:pStyle w:val="rand33531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'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پاکیزہ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'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یعنی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گناہوں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پاک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صاف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دے۔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تیرے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گناہوں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پاک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نہیں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کرتا۔</w:t>
      </w:r>
    </w:p>
    <w:p w14:paraId="16F4DFF0" w14:textId="77777777" w:rsidR="00CD46DE" w:rsidRPr="007E2772" w:rsidRDefault="00D94E82" w:rsidP="00A1426F">
      <w:pPr>
        <w:pStyle w:val="rand54034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جہنم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عذاب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قبر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عذاب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دجال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فتنے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زندگی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موت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فتنوں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چاہتا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4B3FC38B" w14:textId="77777777" w:rsidR="00CD46DE" w:rsidRPr="00156DC2" w:rsidRDefault="00EC6521" w:rsidP="00A1426F">
      <w:pPr>
        <w:pStyle w:val="rand4708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عبد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عباس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عنہما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روایت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قرآن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سورتیں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سکھانے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طرح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سکھایا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تھے۔</w:t>
      </w:r>
    </w:p>
    <w:p w14:paraId="683D7EAA" w14:textId="77777777" w:rsidR="00F22FC6" w:rsidRDefault="00D94E82" w:rsidP="009E2BFE">
      <w:pPr>
        <w:pStyle w:val="a"/>
      </w:pPr>
      <w:bookmarkStart w:id="7" w:name="_Toc88502028"/>
      <w:r w:rsidRPr="00156DC2">
        <w:rPr>
          <w:rtl/>
        </w:rPr>
        <w:t>ہشتم</w:t>
      </w:r>
      <w:r w:rsidRPr="00156DC2">
        <w:t xml:space="preserve">: </w:t>
      </w:r>
      <w:r w:rsidRPr="00156DC2">
        <w:rPr>
          <w:rtl/>
        </w:rPr>
        <w:t>نبوی</w:t>
      </w:r>
      <w:r w:rsidRPr="00156DC2">
        <w:t xml:space="preserve"> </w:t>
      </w:r>
      <w:r w:rsidRPr="00156DC2">
        <w:rPr>
          <w:rtl/>
        </w:rPr>
        <w:t>اذکار</w:t>
      </w:r>
      <w:r w:rsidRPr="00156DC2">
        <w:t>:</w:t>
      </w:r>
      <w:bookmarkEnd w:id="7"/>
    </w:p>
    <w:p w14:paraId="1A31316D" w14:textId="77777777" w:rsidR="00CD46DE" w:rsidRPr="00004D9E" w:rsidRDefault="00D94E82" w:rsidP="00004D9E">
      <w:pPr>
        <w:pStyle w:val="rand54917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پاکی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بیان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تعریف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ساتھ۔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پاکی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بیان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بہت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بڑا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="00004D9E">
        <w:rPr>
          <w:rFonts w:ascii="Urdu Khush Khati" w:hAnsi="Urdu Khush Khati" w:cs="Urdu Khush Khati" w:hint="cs"/>
          <w:color w:val="0070C0"/>
          <w:sz w:val="36"/>
          <w:szCs w:val="36"/>
          <w:rtl/>
          <w:lang w:bidi="ar-EG"/>
        </w:rPr>
        <w:t xml:space="preserve"> </w:t>
      </w:r>
      <w:r w:rsidR="00EC6521">
        <w:rPr>
          <w:rFonts w:ascii="Urdu Khush Khati" w:hAnsi="Urdu Khush Khati" w:cs="Urdu Khush Khati"/>
          <w:sz w:val="36"/>
          <w:szCs w:val="36"/>
          <w:rtl/>
        </w:rPr>
        <w:t>[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 w:rsidR="00EC6521">
        <w:rPr>
          <w:rFonts w:ascii="Urdu Khush Khati" w:hAnsi="Urdu Khush Khati" w:cs="Urdu Khush Khati"/>
          <w:sz w:val="36"/>
          <w:szCs w:val="36"/>
          <w:rtl/>
        </w:rPr>
        <w:t>]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حدیث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ذکر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تمام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lastRenderedPageBreak/>
        <w:t>چیزوں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زیادہ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پیارا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تھا،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سورج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نکلتا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6C41EB20" w14:textId="77777777" w:rsidR="00CD46DE" w:rsidRPr="007E2772" w:rsidRDefault="00D94E82" w:rsidP="00004D9E">
      <w:pPr>
        <w:pStyle w:val="rand93125"/>
        <w:widowControl w:val="0"/>
        <w:bidi/>
        <w:adjustRightInd w:val="0"/>
        <w:snapToGrid w:val="0"/>
        <w:spacing w:after="60" w:line="51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پاکی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بیان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تعریف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عبادت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لائق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بڑا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37E6243C" w14:textId="77777777" w:rsidR="00CD46DE" w:rsidRPr="00156DC2" w:rsidRDefault="00EC6521" w:rsidP="00004D9E">
      <w:pPr>
        <w:pStyle w:val="rand94749"/>
        <w:widowControl w:val="0"/>
        <w:bidi/>
        <w:adjustRightInd w:val="0"/>
        <w:snapToGrid w:val="0"/>
        <w:spacing w:after="60" w:line="51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حدیث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نزدیک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پیاری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باتوں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1308E425" w14:textId="77777777" w:rsidR="00CD46DE" w:rsidRPr="00156DC2" w:rsidRDefault="00D94E82" w:rsidP="00004D9E">
      <w:pPr>
        <w:pStyle w:val="rand35822"/>
        <w:widowControl w:val="0"/>
        <w:bidi/>
        <w:adjustRightInd w:val="0"/>
        <w:snapToGrid w:val="0"/>
        <w:spacing w:after="60" w:line="51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جویریہ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رضی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عنہا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روایت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</w:t>
      </w:r>
    </w:p>
    <w:p w14:paraId="57252AD1" w14:textId="77777777" w:rsidR="00CD46DE" w:rsidRPr="00156DC2" w:rsidRDefault="00D94E82" w:rsidP="00004D9E">
      <w:pPr>
        <w:pStyle w:val="rand86164"/>
        <w:widowControl w:val="0"/>
        <w:bidi/>
        <w:adjustRightInd w:val="0"/>
        <w:snapToGrid w:val="0"/>
        <w:spacing w:after="60" w:line="510" w:lineRule="exact"/>
        <w:ind w:firstLine="454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صبح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سویرے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فجر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نماز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پڑھنے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بعد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نکلے۔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وقت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نماز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جگہ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بیٹھی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تھیں۔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سورج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چلے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بعد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واپس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آئے،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بیٹھی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تھیں۔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دیکھ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کہا</w:t>
      </w:r>
      <w:r w:rsidRPr="00156DC2">
        <w:rPr>
          <w:rFonts w:ascii="Urdu Khush Khati" w:hAnsi="Urdu Khush Khati" w:cs="Urdu Khush Khati"/>
          <w:sz w:val="36"/>
          <w:szCs w:val="36"/>
        </w:rPr>
        <w:t>: "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ابھی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تک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تم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حال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بیٹھی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حال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تمھیں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چھوڑ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گيا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تھا؟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"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انھوں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عرض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: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ہاں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!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آپ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کہا</w:t>
      </w:r>
      <w:r w:rsidRPr="00156DC2">
        <w:rPr>
          <w:rFonts w:ascii="Urdu Khush Khati" w:hAnsi="Urdu Khush Khati" w:cs="Urdu Khush Khati"/>
          <w:sz w:val="36"/>
          <w:szCs w:val="36"/>
        </w:rPr>
        <w:t>: "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تمہارے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یہاں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بعد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کلمات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کہے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ہیں،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جنھیں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تمہارے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آج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دن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اذکار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تولا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جائے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بھاری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ثابت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گے۔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چار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کلمات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ہیں</w:t>
      </w:r>
      <w:r w:rsidR="003734FB">
        <w:rPr>
          <w:rFonts w:ascii="Urdu Khush Khati" w:hAnsi="Urdu Khush Khati" w:cs="Urdu Khush Khati" w:hint="cs"/>
          <w:sz w:val="36"/>
          <w:szCs w:val="36"/>
          <w:rtl/>
        </w:rPr>
        <w:t xml:space="preserve">: 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7E2772">
        <w:rPr>
          <w:rFonts w:ascii="Times New Roman" w:hAnsi="Times New Roman" w:cs="KFGQPC Uthman Taha Naskh"/>
          <w:b/>
          <w:bCs/>
          <w:color w:val="0070C0"/>
          <w:sz w:val="36"/>
          <w:szCs w:val="36"/>
        </w:rPr>
        <w:t>’’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سُبْحَانَ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اللهِ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وَبِحَمْدِهِ،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عَدَدَ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خَلْقِهِ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وَرِضَا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نَفْسِهِ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وَزِنَةَ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عَرْشِهِ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وَمِدَادَ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KFGQPC Uthman Taha Naskh"/>
          <w:b/>
          <w:bCs/>
          <w:color w:val="0070C0"/>
          <w:sz w:val="36"/>
          <w:szCs w:val="36"/>
          <w:rtl/>
        </w:rPr>
        <w:t>كَلِمَاتِهِ</w:t>
      </w:r>
      <w:r w:rsidR="007E2772" w:rsidRPr="007E2772">
        <w:rPr>
          <w:rFonts w:ascii="Times New Roman" w:hAnsi="Times New Roman" w:cs="KFGQPC Uthman Taha Naskh"/>
          <w:b/>
          <w:bCs/>
          <w:color w:val="0070C0"/>
          <w:sz w:val="36"/>
          <w:szCs w:val="36"/>
        </w:rPr>
        <w:t xml:space="preserve"> </w:t>
      </w:r>
      <w:r w:rsidRPr="007E2772">
        <w:rPr>
          <w:rFonts w:ascii="Times New Roman" w:hAnsi="Times New Roman" w:cs="KFGQPC Uthman Taha Naskh"/>
          <w:b/>
          <w:bCs/>
          <w:color w:val="0070C0"/>
          <w:sz w:val="36"/>
          <w:szCs w:val="36"/>
        </w:rPr>
        <w:t>‘‘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یعنی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اللہ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پاکی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بیان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کرتا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ہوں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تعریف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ساتھ،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مخلوقات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تعداد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برابر،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رضا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برابر،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عرش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وزن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برابر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تعریفی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کلمات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لکھنے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روشنائی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Pr="00156DC2">
        <w:rPr>
          <w:rFonts w:ascii="Urdu Khush Khati" w:hAnsi="Urdu Khush Khati" w:cs="Urdu Khush Khati"/>
          <w:sz w:val="36"/>
          <w:szCs w:val="36"/>
          <w:rtl/>
        </w:rPr>
        <w:t>برابر۔</w:t>
      </w:r>
      <w:r w:rsidRPr="00156DC2">
        <w:rPr>
          <w:rFonts w:ascii="Urdu Khush Khati" w:hAnsi="Urdu Khush Khati" w:cs="Urdu Khush Khati"/>
          <w:sz w:val="36"/>
          <w:szCs w:val="36"/>
        </w:rPr>
        <w:t>"</w:t>
      </w:r>
    </w:p>
    <w:p w14:paraId="47E889CA" w14:textId="77777777" w:rsidR="00F22FC6" w:rsidRDefault="00EC6521" w:rsidP="00004D9E">
      <w:pPr>
        <w:pStyle w:val="rand63845"/>
        <w:widowControl w:val="0"/>
        <w:bidi/>
        <w:adjustRightInd w:val="0"/>
        <w:snapToGrid w:val="0"/>
        <w:spacing w:after="6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امام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مسلم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روایت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3EFAD982" w14:textId="77777777" w:rsidR="00CD46DE" w:rsidRPr="007E2772" w:rsidRDefault="00D94E82" w:rsidP="00A1426F">
      <w:pPr>
        <w:pStyle w:val="rand3894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گناہوں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بچنے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طاقت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نیکی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قوت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صرف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مدد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حاصل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lastRenderedPageBreak/>
        <w:t>ہوتی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387722E0" w14:textId="77777777" w:rsidR="00F22FC6" w:rsidRDefault="00EC6521" w:rsidP="00A1426F">
      <w:pPr>
        <w:pStyle w:val="rand53634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حدیث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یہ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جنت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خزانوں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ایک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خزانہ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ہے۔</w:t>
      </w:r>
    </w:p>
    <w:p w14:paraId="4D81AC43" w14:textId="77777777" w:rsidR="00CD46DE" w:rsidRPr="007E2772" w:rsidRDefault="00D94E82" w:rsidP="00A1426F">
      <w:pPr>
        <w:pStyle w:val="rand4831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بات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راضی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اسلام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دین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محمد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نبی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02BA6BB9" w14:textId="77777777" w:rsidR="00F22FC6" w:rsidRDefault="00EC6521" w:rsidP="00A1426F">
      <w:pPr>
        <w:pStyle w:val="rand4001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حدیث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ذکر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پڑھا،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جنت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واجب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گئی۔</w:t>
      </w:r>
    </w:p>
    <w:p w14:paraId="44C34277" w14:textId="77777777" w:rsidR="00CD46DE" w:rsidRPr="007E2772" w:rsidRDefault="00D94E82" w:rsidP="00A1426F">
      <w:pPr>
        <w:pStyle w:val="rand43308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معبودِ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اکیلا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شریک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بادشاہت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تمام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تعریفیں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زندہ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موت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دیتا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چیز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قادر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11D9BA29" w14:textId="77777777" w:rsidR="00F22FC6" w:rsidRDefault="00EC6521" w:rsidP="00A1426F">
      <w:pPr>
        <w:pStyle w:val="rand44151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بار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ذکر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پڑھا،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غلام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آزاد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برابر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نیکی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ملے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گی،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نیکیاں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لکھی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جائيں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گی،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گناہ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مٹا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دیے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جائيں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شام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شیطان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تحفظ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مل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جائے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نیز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اچھا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عمل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کرنے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والا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قرار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نہیں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پائے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گا،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سوائے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کسی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ساتھ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بھی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عمل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کیا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ہو۔</w:t>
      </w:r>
    </w:p>
    <w:p w14:paraId="68C762BA" w14:textId="77777777" w:rsidR="00CD46DE" w:rsidRPr="007E2772" w:rsidRDefault="00D94E82" w:rsidP="00A1426F">
      <w:pPr>
        <w:pStyle w:val="rand6182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ہمارے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طرح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تعریف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زیبا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آسمانوں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زمین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سنبھالنے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تمام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تعریفیں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آسمانوں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زمین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بسنے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والی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تمام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مخلوقات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پروردگار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تمام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تعریفیں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تجھے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زبیا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آسمانوں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زمین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موجود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چیزوں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سراپا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فرمان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وعدہ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lastRenderedPageBreak/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ملاقات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جنت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دوزخ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قیامت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خود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حوالے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تجھی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ایمان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لایا،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تجھی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بھروسہ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مدد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دشمن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جھگڑا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طرف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فیصلہ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آیا۔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معاف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فرما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کچھ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پہلے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کچھ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بعد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گا،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چھپ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کچھ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سرِ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مجھ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زیادہ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جانتا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معبود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برحق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44235D60" w14:textId="77777777" w:rsidR="00F22FC6" w:rsidRDefault="00EC6521" w:rsidP="00A1426F">
      <w:pPr>
        <w:pStyle w:val="rand37819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نبی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EC6521">
        <w:rPr>
          <w:rFonts w:ascii="Urdu Khush Khati" w:hAnsi="Urdu Khush Khati" w:cs="Urdu Khush Khati"/>
          <w:color w:val="C00000"/>
          <w:sz w:val="36"/>
          <w:szCs w:val="36"/>
        </w:rPr>
        <w:t>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جب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رات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تہجد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لیے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اٹھتے،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پڑھتے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تھے۔</w:t>
      </w:r>
    </w:p>
    <w:p w14:paraId="1BC2039E" w14:textId="77777777" w:rsidR="00F22FC6" w:rsidRPr="00004D9E" w:rsidRDefault="00D94E82" w:rsidP="00004D9E">
      <w:pPr>
        <w:pStyle w:val="rand55302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لیے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فرماں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بردار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گیا،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ایمان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لایا،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تجھ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بھروسہ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طرف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رجوع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مدد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کفر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ساتھ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مخاصمت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!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بات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عزت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پناہ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لیتا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ـــــــــــ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تیرے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سوا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معبود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ـــــــــــ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مجھے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سیدھی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ہٹا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(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گمراہ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="00883BD4">
        <w:rPr>
          <w:rFonts w:ascii="Urdu Khush Khati" w:hAnsi="Urdu Khush Khati" w:cs="Urdu Khush Khati"/>
          <w:color w:val="0070C0"/>
          <w:sz w:val="36"/>
          <w:szCs w:val="36"/>
          <w:rtl/>
        </w:rPr>
        <w:t>)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دے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۔تو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ہمیشہ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زندہ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رہنے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موت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سکتی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انس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سب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موت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گھاٹ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اترنے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والے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ہیں۔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="00004D9E">
        <w:rPr>
          <w:rFonts w:ascii="Urdu Khush Khati" w:hAnsi="Urdu Khush Khati" w:cs="Urdu Khush Khati" w:hint="cs"/>
          <w:color w:val="0070C0"/>
          <w:sz w:val="36"/>
          <w:szCs w:val="36"/>
          <w:rtl/>
          <w:lang w:bidi="ar-EG"/>
        </w:rPr>
        <w:t xml:space="preserve"> </w:t>
      </w:r>
      <w:r w:rsidR="00EC6521">
        <w:rPr>
          <w:rFonts w:ascii="Urdu Khush Khati" w:hAnsi="Urdu Khush Khati" w:cs="Urdu Khush Khati"/>
          <w:sz w:val="36"/>
          <w:szCs w:val="36"/>
          <w:rtl/>
        </w:rPr>
        <w:t>[</w:t>
      </w:r>
      <w:r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 w:rsidR="00EC6521">
        <w:rPr>
          <w:rFonts w:ascii="Urdu Khush Khati" w:hAnsi="Urdu Khush Khati" w:cs="Urdu Khush Khati"/>
          <w:sz w:val="36"/>
          <w:szCs w:val="36"/>
          <w:rtl/>
        </w:rPr>
        <w:t>]</w:t>
      </w:r>
    </w:p>
    <w:p w14:paraId="7D1192C5" w14:textId="77777777" w:rsidR="00CD46DE" w:rsidRPr="007E2772" w:rsidRDefault="00D94E82" w:rsidP="00A1426F">
      <w:pPr>
        <w:pStyle w:val="rand1084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color w:val="0070C0"/>
          <w:sz w:val="36"/>
          <w:szCs w:val="36"/>
        </w:rPr>
      </w:pP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اللہ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لے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شروع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کرتا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ہوں،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جس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نام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ساتھ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کوئی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چیز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زمین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آسمان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میں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نقصان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نہیں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پہنچا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سکتی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وہ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سننے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اور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جاننے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والا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 xml:space="preserve"> </w:t>
      </w:r>
      <w:r w:rsidRPr="007E2772">
        <w:rPr>
          <w:rFonts w:ascii="Urdu Khush Khati" w:hAnsi="Urdu Khush Khati" w:cs="Urdu Khush Khati"/>
          <w:color w:val="0070C0"/>
          <w:sz w:val="36"/>
          <w:szCs w:val="36"/>
          <w:rtl/>
        </w:rPr>
        <w:t>ہے۔</w:t>
      </w:r>
      <w:r w:rsidRPr="007E2772">
        <w:rPr>
          <w:rFonts w:ascii="Urdu Khush Khati" w:hAnsi="Urdu Khush Khati" w:cs="Urdu Khush Khati"/>
          <w:color w:val="0070C0"/>
          <w:sz w:val="36"/>
          <w:szCs w:val="36"/>
        </w:rPr>
        <w:t>"</w:t>
      </w:r>
    </w:p>
    <w:p w14:paraId="26388F9F" w14:textId="77777777" w:rsidR="00CD46DE" w:rsidRDefault="00EC6521" w:rsidP="00A1426F">
      <w:pPr>
        <w:pStyle w:val="rand41113"/>
        <w:widowControl w:val="0"/>
        <w:bidi/>
        <w:adjustRightInd w:val="0"/>
        <w:snapToGrid w:val="0"/>
        <w:spacing w:after="120" w:line="520" w:lineRule="exact"/>
        <w:ind w:firstLine="454"/>
        <w:rPr>
          <w:rFonts w:ascii="Urdu Khush Khati" w:hAnsi="Urdu Khush Khati" w:cs="Urdu Khush Khati"/>
          <w:sz w:val="36"/>
          <w:szCs w:val="36"/>
          <w:rtl/>
        </w:rPr>
      </w:pPr>
      <w:r>
        <w:rPr>
          <w:rFonts w:ascii="Urdu Khush Khati" w:hAnsi="Urdu Khush Khati" w:cs="Urdu Khush Khati"/>
          <w:sz w:val="36"/>
          <w:szCs w:val="36"/>
          <w:rtl/>
        </w:rPr>
        <w:t>[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صحیح</w:t>
      </w:r>
      <w:r>
        <w:rPr>
          <w:rFonts w:ascii="Urdu Khush Khati" w:hAnsi="Urdu Khush Khati" w:cs="Urdu Khush Khati"/>
          <w:sz w:val="36"/>
          <w:szCs w:val="36"/>
          <w:rtl/>
        </w:rPr>
        <w:t>]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شام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تین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بار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کہا،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صبح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چیز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نقصان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نہیں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پہنچا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سکتی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اور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جس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صبح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تین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بار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کہا،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اسے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شام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تک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کوئی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چیز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نقصان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نہیں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پہنچا</w:t>
      </w:r>
      <w:r w:rsidR="00D94E82" w:rsidRPr="00156DC2">
        <w:rPr>
          <w:rFonts w:ascii="Urdu Khush Khati" w:hAnsi="Urdu Khush Khati" w:cs="Urdu Khush Khati"/>
          <w:sz w:val="36"/>
          <w:szCs w:val="36"/>
        </w:rPr>
        <w:t xml:space="preserve"> </w:t>
      </w:r>
      <w:r w:rsidR="00D94E82" w:rsidRPr="00156DC2">
        <w:rPr>
          <w:rFonts w:ascii="Urdu Khush Khati" w:hAnsi="Urdu Khush Khati" w:cs="Urdu Khush Khati"/>
          <w:sz w:val="36"/>
          <w:szCs w:val="36"/>
          <w:rtl/>
        </w:rPr>
        <w:t>سکتی۔</w:t>
      </w:r>
    </w:p>
    <w:p w14:paraId="62EA8A92" w14:textId="77777777" w:rsidR="00004D9E" w:rsidRDefault="00C80A1E" w:rsidP="00004D9E">
      <w:pPr>
        <w:pStyle w:val="rand41113"/>
        <w:widowControl w:val="0"/>
        <w:bidi/>
        <w:adjustRightInd w:val="0"/>
        <w:snapToGrid w:val="0"/>
        <w:spacing w:after="120" w:line="240" w:lineRule="exact"/>
        <w:jc w:val="center"/>
        <w:rPr>
          <w:rFonts w:ascii="Urdu Khush Khati" w:hAnsi="Urdu Khush Khati" w:cs="Urdu Khush Khati"/>
          <w:b/>
          <w:bCs/>
          <w:sz w:val="36"/>
          <w:szCs w:val="36"/>
          <w:rtl/>
        </w:rPr>
      </w:pPr>
      <w:r>
        <w:rPr>
          <w:rFonts w:ascii="Urdu Khush Khati" w:hAnsi="Urdu Khush Khati" w:cs="Urdu Khush Khati" w:hint="cs"/>
          <w:b/>
          <w:bCs/>
          <w:sz w:val="36"/>
          <w:szCs w:val="36"/>
          <w:rtl/>
        </w:rPr>
        <w:t>***</w:t>
      </w:r>
    </w:p>
    <w:p w14:paraId="5AD2EBA3" w14:textId="77777777" w:rsidR="009E2BFE" w:rsidRDefault="00D94E82" w:rsidP="00004D9E">
      <w:pPr>
        <w:pStyle w:val="rand41113"/>
        <w:widowControl w:val="0"/>
        <w:bidi/>
        <w:adjustRightInd w:val="0"/>
        <w:snapToGrid w:val="0"/>
        <w:spacing w:after="120" w:line="240" w:lineRule="exact"/>
        <w:jc w:val="center"/>
        <w:rPr>
          <w:rFonts w:ascii="Urdu Khush Khati" w:hAnsi="Urdu Khush Khati" w:cs="Urdu Khush Khati"/>
          <w:sz w:val="36"/>
          <w:szCs w:val="36"/>
        </w:rPr>
      </w:pPr>
      <w:r w:rsidRPr="00156DC2">
        <w:rPr>
          <w:rFonts w:ascii="Urdu Khush Khati" w:hAnsi="Urdu Khush Khati" w:cs="Urdu Khush Khati"/>
          <w:sz w:val="36"/>
          <w:szCs w:val="36"/>
        </w:rPr>
        <w:br w:type="page"/>
      </w:r>
    </w:p>
    <w:p w14:paraId="68A6BBEE" w14:textId="77777777" w:rsidR="00004D9E" w:rsidRPr="00004D9E" w:rsidRDefault="00004D9E" w:rsidP="00004D9E">
      <w:pPr>
        <w:pStyle w:val="rand41113"/>
        <w:widowControl w:val="0"/>
        <w:bidi/>
        <w:adjustRightInd w:val="0"/>
        <w:snapToGrid w:val="0"/>
        <w:spacing w:after="120" w:line="240" w:lineRule="exact"/>
        <w:jc w:val="center"/>
        <w:rPr>
          <w:rFonts w:ascii="Urdu Khush Khati" w:hAnsi="Urdu Khush Khati" w:cs="Urdu Khush Khati"/>
          <w:b/>
          <w:bCs/>
          <w:sz w:val="36"/>
          <w:szCs w:val="36"/>
        </w:rPr>
      </w:pPr>
    </w:p>
    <w:p w14:paraId="5F8492FE" w14:textId="77777777" w:rsidR="009E2BFE" w:rsidRDefault="009E2BFE" w:rsidP="009E2BFE">
      <w:pPr>
        <w:pStyle w:val="a"/>
        <w:numPr>
          <w:ilvl w:val="0"/>
          <w:numId w:val="0"/>
        </w:numPr>
        <w:ind w:left="454" w:hanging="454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الفهرست</w:t>
      </w:r>
    </w:p>
    <w:sdt>
      <w:sdtPr>
        <w:id w:val="146871833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14:paraId="7C080BF0" w14:textId="77777777" w:rsidR="009E2BFE" w:rsidRPr="009E2BFE" w:rsidRDefault="009E2BFE" w:rsidP="00401429">
          <w:pPr>
            <w:rPr>
              <w:lang w:eastAsia="ja-JP"/>
            </w:rPr>
          </w:pPr>
        </w:p>
        <w:p w14:paraId="5BBEE514" w14:textId="3434F8C0" w:rsidR="00C80A1E" w:rsidRPr="00004D9E" w:rsidRDefault="009E2BFE" w:rsidP="00004D9E">
          <w:pPr>
            <w:pStyle w:val="TOC1"/>
            <w:tabs>
              <w:tab w:val="right" w:leader="dot" w:pos="6680"/>
            </w:tabs>
            <w:bidi/>
            <w:rPr>
              <w:rFonts w:ascii="Urdu Khush Khati" w:hAnsi="Urdu Khush Khati" w:cs="Urdu Khush Khati"/>
              <w:noProof/>
              <w:color w:val="0000FF" w:themeColor="hyperlink"/>
              <w:sz w:val="30"/>
              <w:szCs w:val="30"/>
              <w:u w:val="single"/>
            </w:rPr>
          </w:pPr>
          <w:r w:rsidRPr="00401429">
            <w:rPr>
              <w:rFonts w:ascii="Urdu Khush Khati" w:hAnsi="Urdu Khush Khati" w:cs="Urdu Khush Khati"/>
              <w:sz w:val="30"/>
              <w:szCs w:val="30"/>
            </w:rPr>
            <w:fldChar w:fldCharType="begin"/>
          </w:r>
          <w:r w:rsidRPr="00401429">
            <w:rPr>
              <w:rFonts w:ascii="Urdu Khush Khati" w:hAnsi="Urdu Khush Khati" w:cs="Urdu Khush Khati"/>
              <w:sz w:val="30"/>
              <w:szCs w:val="30"/>
            </w:rPr>
            <w:instrText xml:space="preserve"> TOC \o "1-3" \h \z \u </w:instrText>
          </w:r>
          <w:r w:rsidRPr="00401429">
            <w:rPr>
              <w:rFonts w:ascii="Urdu Khush Khati" w:hAnsi="Urdu Khush Khati" w:cs="Urdu Khush Khati"/>
              <w:sz w:val="30"/>
              <w:szCs w:val="30"/>
            </w:rPr>
            <w:fldChar w:fldCharType="separate"/>
          </w:r>
          <w:hyperlink w:anchor="_Toc88502021" w:history="1">
            <w:r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اول</w:t>
            </w:r>
            <w:r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: </w:t>
            </w:r>
            <w:r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دعا</w:t>
            </w:r>
            <w:r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کی</w:t>
            </w:r>
            <w:r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فضیلت</w:t>
            </w:r>
            <w:r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>:</w:t>
            </w:r>
            <w:r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tab/>
            </w:r>
            <w:r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begin"/>
            </w:r>
            <w:r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instrText xml:space="preserve"> PAGEREF _Toc88502021 \h </w:instrText>
            </w:r>
            <w:r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</w:r>
            <w:r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separate"/>
            </w:r>
            <w:r w:rsidR="00616936">
              <w:rPr>
                <w:rFonts w:ascii="Urdu Khush Khati" w:hAnsi="Urdu Khush Khati" w:cs="Urdu Khush Khati"/>
                <w:noProof/>
                <w:webHidden/>
                <w:sz w:val="30"/>
                <w:szCs w:val="30"/>
                <w:rtl/>
              </w:rPr>
              <w:t>4</w:t>
            </w:r>
            <w:r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56729E0" w14:textId="015F4632" w:rsidR="009E2BFE" w:rsidRPr="00401429" w:rsidRDefault="00CA345B" w:rsidP="00401429">
          <w:pPr>
            <w:pStyle w:val="TOC1"/>
            <w:tabs>
              <w:tab w:val="right" w:leader="dot" w:pos="6680"/>
            </w:tabs>
            <w:bidi/>
            <w:rPr>
              <w:rFonts w:ascii="Urdu Khush Khati" w:hAnsi="Urdu Khush Khati" w:cs="Urdu Khush Khati"/>
              <w:noProof/>
              <w:sz w:val="30"/>
              <w:szCs w:val="30"/>
            </w:rPr>
          </w:pPr>
          <w:hyperlink w:anchor="_Toc88502022" w:history="1"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دوم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: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دعا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کے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آداب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اور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قبولیت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کے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اسباب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>: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tab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begin"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instrText xml:space="preserve"> PAGEREF _Toc88502022 \h </w:instrTex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separate"/>
            </w:r>
            <w:r w:rsidR="00616936">
              <w:rPr>
                <w:rFonts w:ascii="Urdu Khush Khati" w:hAnsi="Urdu Khush Khati" w:cs="Urdu Khush Khati"/>
                <w:noProof/>
                <w:webHidden/>
                <w:sz w:val="30"/>
                <w:szCs w:val="30"/>
                <w:rtl/>
              </w:rPr>
              <w:t>5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1BE48A6" w14:textId="166DDA8C" w:rsidR="009E2BFE" w:rsidRPr="00401429" w:rsidRDefault="00CA345B" w:rsidP="00401429">
          <w:pPr>
            <w:pStyle w:val="TOC1"/>
            <w:tabs>
              <w:tab w:val="right" w:leader="dot" w:pos="6680"/>
            </w:tabs>
            <w:bidi/>
            <w:rPr>
              <w:rFonts w:ascii="Urdu Khush Khati" w:hAnsi="Urdu Khush Khati" w:cs="Urdu Khush Khati"/>
              <w:noProof/>
              <w:sz w:val="30"/>
              <w:szCs w:val="30"/>
            </w:rPr>
          </w:pPr>
          <w:hyperlink w:anchor="_Toc88502023" w:history="1"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سوم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: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وہ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اوقات،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حالات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اور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جگہیں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منتخب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کرنا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جہاں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دعا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قبول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ہوتی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ہے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>: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tab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begin"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instrText xml:space="preserve"> PAGEREF _Toc88502023 \h </w:instrTex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separate"/>
            </w:r>
            <w:r w:rsidR="00616936">
              <w:rPr>
                <w:rFonts w:ascii="Urdu Khush Khati" w:hAnsi="Urdu Khush Khati" w:cs="Urdu Khush Khati"/>
                <w:noProof/>
                <w:webHidden/>
                <w:sz w:val="30"/>
                <w:szCs w:val="30"/>
                <w:rtl/>
              </w:rPr>
              <w:t>7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BF5CCB7" w14:textId="51C97B82" w:rsidR="009E2BFE" w:rsidRPr="00401429" w:rsidRDefault="00CA345B" w:rsidP="00401429">
          <w:pPr>
            <w:pStyle w:val="TOC1"/>
            <w:tabs>
              <w:tab w:val="right" w:leader="dot" w:pos="6680"/>
            </w:tabs>
            <w:bidi/>
            <w:rPr>
              <w:rFonts w:ascii="Urdu Khush Khati" w:hAnsi="Urdu Khush Khati" w:cs="Urdu Khush Khati"/>
              <w:noProof/>
              <w:sz w:val="30"/>
              <w:szCs w:val="30"/>
            </w:rPr>
          </w:pPr>
          <w:hyperlink w:anchor="_Toc88502024" w:history="1"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چہارم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: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قرآنی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دعائیں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>: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tab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begin"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instrText xml:space="preserve"> PAGEREF _Toc88502024 \h </w:instrTex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separate"/>
            </w:r>
            <w:r w:rsidR="00616936">
              <w:rPr>
                <w:rFonts w:ascii="Urdu Khush Khati" w:hAnsi="Urdu Khush Khati" w:cs="Urdu Khush Khati"/>
                <w:noProof/>
                <w:webHidden/>
                <w:sz w:val="30"/>
                <w:szCs w:val="30"/>
                <w:rtl/>
              </w:rPr>
              <w:t>9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FBB5C1A" w14:textId="011BD2F1" w:rsidR="009E2BFE" w:rsidRPr="00401429" w:rsidRDefault="00CA345B" w:rsidP="00401429">
          <w:pPr>
            <w:pStyle w:val="TOC1"/>
            <w:tabs>
              <w:tab w:val="right" w:leader="dot" w:pos="6680"/>
            </w:tabs>
            <w:bidi/>
            <w:rPr>
              <w:rFonts w:ascii="Urdu Khush Khati" w:hAnsi="Urdu Khush Khati" w:cs="Urdu Khush Khati"/>
              <w:noProof/>
              <w:sz w:val="30"/>
              <w:szCs w:val="30"/>
            </w:rPr>
          </w:pPr>
          <w:hyperlink w:anchor="_Toc88502025" w:history="1"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پنجم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: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ماثور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دعائیں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>: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tab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begin"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instrText xml:space="preserve"> PAGEREF _Toc88502025 \h </w:instrTex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separate"/>
            </w:r>
            <w:r w:rsidR="00616936">
              <w:rPr>
                <w:rFonts w:ascii="Urdu Khush Khati" w:hAnsi="Urdu Khush Khati" w:cs="Urdu Khush Khati"/>
                <w:noProof/>
                <w:webHidden/>
                <w:sz w:val="30"/>
                <w:szCs w:val="30"/>
                <w:rtl/>
              </w:rPr>
              <w:t>12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1C92033" w14:textId="53807865" w:rsidR="009E2BFE" w:rsidRPr="00401429" w:rsidRDefault="00CA345B" w:rsidP="00401429">
          <w:pPr>
            <w:pStyle w:val="TOC1"/>
            <w:tabs>
              <w:tab w:val="right" w:leader="dot" w:pos="6680"/>
            </w:tabs>
            <w:bidi/>
            <w:rPr>
              <w:rFonts w:ascii="Urdu Khush Khati" w:hAnsi="Urdu Khush Khati" w:cs="Urdu Khush Khati"/>
              <w:noProof/>
              <w:sz w:val="30"/>
              <w:szCs w:val="30"/>
            </w:rPr>
          </w:pPr>
          <w:hyperlink w:anchor="_Toc88502026" w:history="1"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ششم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: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رنج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و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غم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اور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تنگی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و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بے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چینی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کی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دعا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>: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tab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begin"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instrText xml:space="preserve"> PAGEREF _Toc88502026 \h </w:instrTex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separate"/>
            </w:r>
            <w:r w:rsidR="00616936">
              <w:rPr>
                <w:rFonts w:ascii="Urdu Khush Khati" w:hAnsi="Urdu Khush Khati" w:cs="Urdu Khush Khati"/>
                <w:noProof/>
                <w:webHidden/>
                <w:sz w:val="30"/>
                <w:szCs w:val="30"/>
                <w:rtl/>
              </w:rPr>
              <w:t>18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6BE4F454" w14:textId="0C1FE77F" w:rsidR="009E2BFE" w:rsidRPr="00401429" w:rsidRDefault="00CA345B" w:rsidP="00401429">
          <w:pPr>
            <w:pStyle w:val="TOC1"/>
            <w:tabs>
              <w:tab w:val="right" w:leader="dot" w:pos="6680"/>
            </w:tabs>
            <w:bidi/>
            <w:rPr>
              <w:rFonts w:ascii="Urdu Khush Khati" w:hAnsi="Urdu Khush Khati" w:cs="Urdu Khush Khati"/>
              <w:noProof/>
              <w:sz w:val="30"/>
              <w:szCs w:val="30"/>
            </w:rPr>
          </w:pPr>
          <w:hyperlink w:anchor="_Toc88502027" w:history="1"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ہفتم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: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نبی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EC6521">
              <w:rPr>
                <w:rStyle w:val="Hyperlink"/>
                <w:rFonts w:ascii="Urdu Khush Khati" w:hAnsi="Urdu Khush Khati" w:cs="Urdu Khush Khati"/>
                <w:noProof/>
                <w:color w:val="C00000"/>
                <w:sz w:val="30"/>
                <w:szCs w:val="30"/>
                <w:rtl/>
              </w:rPr>
              <w:t>ﷺ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سے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منقول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کچھ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پناہ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مانگنے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کی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دعائیں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>: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tab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begin"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instrText xml:space="preserve"> PAGEREF _Toc88502027 \h </w:instrTex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separate"/>
            </w:r>
            <w:r w:rsidR="00616936">
              <w:rPr>
                <w:rFonts w:ascii="Urdu Khush Khati" w:hAnsi="Urdu Khush Khati" w:cs="Urdu Khush Khati"/>
                <w:noProof/>
                <w:webHidden/>
                <w:sz w:val="30"/>
                <w:szCs w:val="30"/>
                <w:rtl/>
              </w:rPr>
              <w:t>20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97E365F" w14:textId="18972B99" w:rsidR="009E2BFE" w:rsidRPr="00401429" w:rsidRDefault="00CA345B" w:rsidP="00401429">
          <w:pPr>
            <w:pStyle w:val="TOC1"/>
            <w:tabs>
              <w:tab w:val="right" w:leader="dot" w:pos="6680"/>
            </w:tabs>
            <w:bidi/>
            <w:rPr>
              <w:rFonts w:ascii="Urdu Khush Khati" w:hAnsi="Urdu Khush Khati" w:cs="Urdu Khush Khati"/>
              <w:noProof/>
              <w:sz w:val="30"/>
              <w:szCs w:val="30"/>
            </w:rPr>
          </w:pPr>
          <w:hyperlink w:anchor="_Toc88502028" w:history="1"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ہشتم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: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نبوی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 xml:space="preserve"> 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  <w:rtl/>
              </w:rPr>
              <w:t>اذکار</w:t>
            </w:r>
            <w:r w:rsidR="009E2BFE" w:rsidRPr="00401429">
              <w:rPr>
                <w:rStyle w:val="Hyperlink"/>
                <w:rFonts w:ascii="Urdu Khush Khati" w:hAnsi="Urdu Khush Khati" w:cs="Urdu Khush Khati"/>
                <w:noProof/>
                <w:sz w:val="30"/>
                <w:szCs w:val="30"/>
              </w:rPr>
              <w:t>: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tab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begin"/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instrText xml:space="preserve"> PAGEREF _Toc88502028 \h </w:instrTex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separate"/>
            </w:r>
            <w:r w:rsidR="00616936">
              <w:rPr>
                <w:rFonts w:ascii="Urdu Khush Khati" w:hAnsi="Urdu Khush Khati" w:cs="Urdu Khush Khati"/>
                <w:noProof/>
                <w:webHidden/>
                <w:sz w:val="30"/>
                <w:szCs w:val="30"/>
                <w:rtl/>
              </w:rPr>
              <w:t>21</w:t>
            </w:r>
            <w:r w:rsidR="009E2BFE" w:rsidRPr="00401429">
              <w:rPr>
                <w:rFonts w:ascii="Urdu Khush Khati" w:hAnsi="Urdu Khush Khati" w:cs="Urdu Khush Khati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9F8BE18" w14:textId="77777777" w:rsidR="003E35F2" w:rsidRDefault="009E2BFE" w:rsidP="003E35F2">
          <w:pPr>
            <w:bidi/>
            <w:rPr>
              <w:rtl/>
              <w:lang w:bidi="ar-EG"/>
            </w:rPr>
          </w:pPr>
          <w:r w:rsidRPr="00401429">
            <w:rPr>
              <w:rFonts w:ascii="Urdu Khush Khati" w:hAnsi="Urdu Khush Khati" w:cs="Urdu Khush Khati"/>
              <w:b/>
              <w:bCs/>
              <w:noProof/>
              <w:sz w:val="30"/>
              <w:szCs w:val="30"/>
            </w:rPr>
            <w:fldChar w:fldCharType="end"/>
          </w:r>
        </w:p>
      </w:sdtContent>
    </w:sdt>
    <w:p w14:paraId="26A1618F" w14:textId="77777777" w:rsidR="003E35F2" w:rsidRDefault="003E35F2">
      <w:pPr>
        <w:rPr>
          <w:lang w:bidi="ar-EG"/>
        </w:rPr>
      </w:pPr>
      <w:r>
        <w:rPr>
          <w:rtl/>
          <w:lang w:bidi="ar-EG"/>
        </w:rPr>
        <w:br w:type="page"/>
      </w:r>
    </w:p>
    <w:p w14:paraId="18285F54" w14:textId="77777777" w:rsidR="003E35F2" w:rsidRDefault="003E35F2" w:rsidP="003E35F2">
      <w:pPr>
        <w:widowControl w:val="0"/>
        <w:bidi/>
        <w:adjustRightInd w:val="0"/>
        <w:snapToGrid w:val="0"/>
        <w:spacing w:after="120" w:line="240" w:lineRule="auto"/>
        <w:jc w:val="center"/>
        <w:rPr>
          <w:rFonts w:cs="KFGQPC Uthman Taha Naskh"/>
          <w:b/>
          <w:bCs/>
          <w:color w:val="C00000"/>
          <w:sz w:val="60"/>
          <w:szCs w:val="60"/>
          <w:rtl/>
          <w:lang w:bidi="ar-EG"/>
        </w:rPr>
      </w:pPr>
    </w:p>
    <w:p w14:paraId="5FDDCBB7" w14:textId="77777777" w:rsidR="003E35F2" w:rsidRPr="005D4113" w:rsidRDefault="003E35F2" w:rsidP="003E35F2">
      <w:pPr>
        <w:widowControl w:val="0"/>
        <w:bidi/>
        <w:adjustRightInd w:val="0"/>
        <w:snapToGrid w:val="0"/>
        <w:spacing w:after="120" w:line="240" w:lineRule="auto"/>
        <w:jc w:val="center"/>
        <w:rPr>
          <w:rFonts w:cs="KFGQPC Uthman Taha Naskh"/>
          <w:b/>
          <w:bCs/>
          <w:color w:val="C00000"/>
          <w:sz w:val="60"/>
          <w:szCs w:val="60"/>
        </w:rPr>
      </w:pPr>
      <w:r w:rsidRPr="005D4113">
        <w:rPr>
          <w:rFonts w:cs="KFGQPC Uthman Taha Naskh"/>
          <w:b/>
          <w:bCs/>
          <w:color w:val="C00000"/>
          <w:sz w:val="60"/>
          <w:szCs w:val="60"/>
          <w:rtl/>
        </w:rPr>
        <w:t>فضل الدعاء وآدابه</w:t>
      </w:r>
    </w:p>
    <w:p w14:paraId="5ADD2024" w14:textId="77777777" w:rsidR="00156DC2" w:rsidRDefault="003E35F2" w:rsidP="003E35F2">
      <w:pPr>
        <w:bidi/>
        <w:jc w:val="center"/>
        <w:rPr>
          <w:rFonts w:cs="KFGQPC Uthman Taha Naskh"/>
          <w:b/>
          <w:bCs/>
          <w:color w:val="0070C0"/>
          <w:sz w:val="60"/>
          <w:szCs w:val="60"/>
          <w:rtl/>
        </w:rPr>
      </w:pPr>
      <w:r w:rsidRPr="005D4113">
        <w:rPr>
          <w:rFonts w:cs="KFGQPC Uthman Taha Naskh"/>
          <w:b/>
          <w:bCs/>
          <w:color w:val="0070C0"/>
          <w:sz w:val="60"/>
          <w:szCs w:val="60"/>
          <w:rtl/>
        </w:rPr>
        <w:t>والأوقات التي يستحبُّ فيها</w:t>
      </w:r>
    </w:p>
    <w:p w14:paraId="7026FE29" w14:textId="77777777" w:rsidR="003E35F2" w:rsidRDefault="003E35F2" w:rsidP="003E35F2">
      <w:pPr>
        <w:bidi/>
        <w:jc w:val="center"/>
        <w:rPr>
          <w:rFonts w:cs="KFGQPC Uthman Taha Naskh"/>
          <w:b/>
          <w:bCs/>
          <w:color w:val="0070C0"/>
          <w:sz w:val="60"/>
          <w:szCs w:val="60"/>
          <w:rtl/>
        </w:rPr>
      </w:pPr>
    </w:p>
    <w:p w14:paraId="22F1591E" w14:textId="1244C881" w:rsidR="003E35F2" w:rsidRPr="003E35F2" w:rsidRDefault="003E35F2" w:rsidP="003E35F2">
      <w:pPr>
        <w:bidi/>
        <w:jc w:val="center"/>
        <w:rPr>
          <w:rFonts w:cs="KFGQPC Uthman Taha Naskh"/>
          <w:sz w:val="32"/>
          <w:szCs w:val="32"/>
          <w:rtl/>
          <w:lang w:bidi="ar-EG"/>
        </w:rPr>
      </w:pPr>
      <w:r>
        <w:rPr>
          <w:rFonts w:cs="KFGQPC Uthman Taha Naskh" w:hint="cs"/>
          <w:noProof/>
          <w:sz w:val="32"/>
          <w:szCs w:val="32"/>
          <w:rtl/>
          <w:lang w:eastAsia="zh-CN"/>
        </w:rPr>
        <w:drawing>
          <wp:anchor distT="0" distB="0" distL="114300" distR="114300" simplePos="0" relativeHeight="251660288" behindDoc="0" locked="0" layoutInCell="1" allowOverlap="1" wp14:anchorId="61AD5011" wp14:editId="50E57497">
            <wp:simplePos x="540385" y="3665220"/>
            <wp:positionH relativeFrom="margin">
              <wp:align>center</wp:align>
            </wp:positionH>
            <wp:positionV relativeFrom="margin">
              <wp:align>bottom</wp:align>
            </wp:positionV>
            <wp:extent cx="4248150" cy="10287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.01.26 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35F2" w:rsidRPr="003E35F2" w:rsidSect="00664E61">
      <w:pgSz w:w="8392" w:h="11907" w:code="11"/>
      <w:pgMar w:top="851" w:right="851" w:bottom="851" w:left="851" w:header="720" w:footer="720" w:gutter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DAA3" w14:textId="77777777" w:rsidR="00CA345B" w:rsidRDefault="00CA345B">
      <w:pPr>
        <w:spacing w:after="0" w:line="240" w:lineRule="auto"/>
      </w:pPr>
      <w:r>
        <w:separator/>
      </w:r>
    </w:p>
  </w:endnote>
  <w:endnote w:type="continuationSeparator" w:id="0">
    <w:p w14:paraId="1ED6CAF4" w14:textId="77777777" w:rsidR="00CA345B" w:rsidRDefault="00CA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Khush Khati">
    <w:charset w:val="00"/>
    <w:family w:val="auto"/>
    <w:pitch w:val="variable"/>
    <w:sig w:usb0="00002003" w:usb1="80000000" w:usb2="00000008" w:usb3="00000000" w:csb0="00000041" w:csb1="00000000"/>
    <w:embedRegular r:id="rId1" w:fontKey="{9D016118-E9A4-46D9-B648-353C039DDC17}"/>
    <w:embedBold r:id="rId2" w:fontKey="{C73E25E5-74D1-442C-B7DC-BDB572E2B2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3" w:subsetted="1" w:fontKey="{3DC5B903-F8B2-467A-B565-C677EF2AAF3E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4" w:fontKey="{F8E16737-3D2A-4430-AFF3-BF4F5527F8B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5EF4" w14:textId="77777777" w:rsidR="00065731" w:rsidRDefault="0070767B">
    <w:r>
      <w:rPr>
        <w:noProof/>
        <w:sz w:val="40"/>
        <w:szCs w:val="40"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7EC4F0" wp14:editId="7C561834">
              <wp:simplePos x="0" y="0"/>
              <wp:positionH relativeFrom="margin">
                <wp:align>center</wp:align>
              </wp:positionH>
              <wp:positionV relativeFrom="paragraph">
                <wp:posOffset>113030</wp:posOffset>
              </wp:positionV>
              <wp:extent cx="333375" cy="254000"/>
              <wp:effectExtent l="10795" t="13970" r="8255" b="8255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254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CE3C063" w14:textId="77777777" w:rsidR="00AF0522" w:rsidRPr="00AF0522" w:rsidRDefault="00AF0522" w:rsidP="00AF0522">
                          <w:pPr>
                            <w:bidi/>
                            <w:spacing w:after="0" w:line="240" w:lineRule="exact"/>
                            <w:jc w:val="center"/>
                            <w:rPr>
                              <w:rFonts w:ascii="Urdu Khush Khati" w:hAnsi="Urdu Khush Khati" w:cs="Urdu Khush Khat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F0522">
                            <w:rPr>
                              <w:rFonts w:ascii="Urdu Khush Khati" w:hAnsi="Urdu Khush Khati" w:cs="Urdu Khush Khati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F0522">
                            <w:rPr>
                              <w:rFonts w:ascii="Urdu Khush Khati" w:hAnsi="Urdu Khush Khati" w:cs="Urdu Khush Khati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AF0522">
                            <w:rPr>
                              <w:rFonts w:ascii="Urdu Khush Khati" w:hAnsi="Urdu Khush Khati" w:cs="Urdu Khush Khati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6931">
                            <w:rPr>
                              <w:rFonts w:ascii="Urdu Khush Khati" w:hAnsi="Urdu Khush Khati" w:cs="Urdu Khush Khati"/>
                              <w:noProof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24</w:t>
                          </w:r>
                          <w:r w:rsidRPr="00AF0522">
                            <w:rPr>
                              <w:rFonts w:ascii="Urdu Khush Khati" w:hAnsi="Urdu Khush Khati" w:cs="Urdu Khush Khati"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A7EC4F0" id="AutoShape 2" o:spid="_x0000_s1027" style="position:absolute;margin-left:0;margin-top:8.9pt;width:26.25pt;height:20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" fillcolor="#0070c0" strokecolor="#0070c0">
              <v:textbox inset="0,0,0,0">
                <w:txbxContent>
                  <w:p w14:paraId="3CE3C063" w14:textId="77777777" w:rsidR="00AF0522" w:rsidRPr="00AF0522" w:rsidRDefault="00AF0522" w:rsidP="00AF0522">
                    <w:pPr>
                      <w:bidi/>
                      <w:spacing w:after="0" w:line="240" w:lineRule="exact"/>
                      <w:jc w:val="center"/>
                      <w:rPr>
                        <w:rFonts w:ascii="Urdu Khush Khati" w:hAnsi="Urdu Khush Khati" w:cs="Urdu Khush Khati"/>
                        <w:color w:val="FFFFFF" w:themeColor="background1"/>
                        <w:sz w:val="28"/>
                        <w:szCs w:val="28"/>
                      </w:rPr>
                    </w:pPr>
                    <w:r w:rsidRPr="00AF0522">
                      <w:rPr>
                        <w:rFonts w:ascii="Urdu Khush Khati" w:hAnsi="Urdu Khush Khati" w:cs="Urdu Khush Khati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AF0522">
                      <w:rPr>
                        <w:rFonts w:ascii="Urdu Khush Khati" w:hAnsi="Urdu Khush Khati" w:cs="Urdu Khush Khati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AF0522">
                      <w:rPr>
                        <w:rFonts w:ascii="Urdu Khush Khati" w:hAnsi="Urdu Khush Khati" w:cs="Urdu Khush Khati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56931">
                      <w:rPr>
                        <w:rFonts w:ascii="Urdu Khush Khati" w:hAnsi="Urdu Khush Khati" w:cs="Urdu Khush Khati"/>
                        <w:noProof/>
                        <w:color w:val="FFFFFF" w:themeColor="background1"/>
                        <w:sz w:val="28"/>
                        <w:szCs w:val="28"/>
                        <w:rtl/>
                      </w:rPr>
                      <w:t>24</w:t>
                    </w:r>
                    <w:r w:rsidRPr="00AF0522">
                      <w:rPr>
                        <w:rFonts w:ascii="Urdu Khush Khati" w:hAnsi="Urdu Khush Khati" w:cs="Urdu Khush Khati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65731"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B459" w14:textId="77777777" w:rsidR="00CA345B" w:rsidRDefault="00CA345B">
      <w:pPr>
        <w:spacing w:after="0" w:line="240" w:lineRule="auto"/>
      </w:pPr>
      <w:r>
        <w:separator/>
      </w:r>
    </w:p>
  </w:footnote>
  <w:footnote w:type="continuationSeparator" w:id="0">
    <w:p w14:paraId="4CC89B7E" w14:textId="77777777" w:rsidR="00CA345B" w:rsidRDefault="00CA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24E7" w14:textId="77777777" w:rsidR="00065731" w:rsidRDefault="0070767B">
    <w:r>
      <w:rPr>
        <w:noProof/>
        <w:sz w:val="40"/>
        <w:szCs w:val="40"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1995BE" wp14:editId="13929EB9">
              <wp:simplePos x="0" y="0"/>
              <wp:positionH relativeFrom="margin">
                <wp:align>center</wp:align>
              </wp:positionH>
              <wp:positionV relativeFrom="paragraph">
                <wp:posOffset>-98425</wp:posOffset>
              </wp:positionV>
              <wp:extent cx="1572895" cy="222250"/>
              <wp:effectExtent l="3810" t="0" r="444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222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B8E1C" w14:textId="77777777" w:rsidR="00210DF1" w:rsidRPr="00210DF1" w:rsidRDefault="00210DF1" w:rsidP="00210DF1">
                          <w:pPr>
                            <w:pStyle w:val="rand18508"/>
                            <w:widowControl w:val="0"/>
                            <w:bidi/>
                            <w:adjustRightInd w:val="0"/>
                            <w:snapToGrid w:val="0"/>
                            <w:spacing w:after="0" w:line="340" w:lineRule="exact"/>
                            <w:jc w:val="center"/>
                            <w:rPr>
                              <w:rFonts w:ascii="Urdu Khush Khati" w:hAnsi="Urdu Khush Khati" w:cs="Urdu Khush Khati"/>
                              <w:sz w:val="24"/>
                              <w:szCs w:val="24"/>
                            </w:rPr>
                          </w:pPr>
                          <w:r w:rsidRPr="00210DF1">
                            <w:rPr>
                              <w:rFonts w:ascii="Urdu Khush Khati" w:hAnsi="Urdu Khush Khati" w:cs="Urdu Khush Khati"/>
                              <w:color w:val="C00000"/>
                              <w:sz w:val="24"/>
                              <w:szCs w:val="24"/>
                              <w:rtl/>
                            </w:rPr>
                            <w:t>دعا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C0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C00000"/>
                              <w:sz w:val="24"/>
                              <w:szCs w:val="24"/>
                              <w:rtl/>
                            </w:rPr>
                            <w:t>کی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C0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C00000"/>
                              <w:sz w:val="24"/>
                              <w:szCs w:val="24"/>
                              <w:rtl/>
                            </w:rPr>
                            <w:t>فضلیت،</w:t>
                          </w:r>
                          <w:r>
                            <w:rPr>
                              <w:rFonts w:ascii="Urdu Khush Khati" w:hAnsi="Urdu Khush Khati" w:cs="Urdu Khush Khati" w:hint="cs"/>
                              <w:color w:val="0070C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0070C0"/>
                              <w:sz w:val="24"/>
                              <w:szCs w:val="24"/>
                              <w:rtl/>
                            </w:rPr>
                            <w:t>آداب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0070C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0070C0"/>
                              <w:sz w:val="24"/>
                              <w:szCs w:val="24"/>
                              <w:rtl/>
                            </w:rPr>
                            <w:t>اور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0070C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0070C0"/>
                              <w:sz w:val="24"/>
                              <w:szCs w:val="24"/>
                              <w:rtl/>
                            </w:rPr>
                            <w:t>مُستحب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0070C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0DF1">
                            <w:rPr>
                              <w:rFonts w:ascii="Urdu Khush Khati" w:hAnsi="Urdu Khush Khati" w:cs="Urdu Khush Khati"/>
                              <w:color w:val="0070C0"/>
                              <w:sz w:val="24"/>
                              <w:szCs w:val="24"/>
                              <w:rtl/>
                            </w:rPr>
                            <w:t>اوقات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995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7.75pt;width:123.85pt;height:17.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" fillcolor="white [3212]" stroked="f">
              <v:textbox inset="0,0,0,0">
                <w:txbxContent>
                  <w:p w14:paraId="0DEB8E1C" w14:textId="77777777" w:rsidR="00210DF1" w:rsidRPr="00210DF1" w:rsidRDefault="00210DF1" w:rsidP="00210DF1">
                    <w:pPr>
                      <w:pStyle w:val="rand18508"/>
                      <w:widowControl w:val="0"/>
                      <w:bidi/>
                      <w:adjustRightInd w:val="0"/>
                      <w:snapToGrid w:val="0"/>
                      <w:spacing w:after="0" w:line="340" w:lineRule="exact"/>
                      <w:jc w:val="center"/>
                      <w:rPr>
                        <w:rFonts w:ascii="Urdu Khush Khati" w:hAnsi="Urdu Khush Khati" w:cs="Urdu Khush Khati"/>
                        <w:sz w:val="24"/>
                        <w:szCs w:val="24"/>
                      </w:rPr>
                    </w:pPr>
                    <w:r w:rsidRPr="00210DF1">
                      <w:rPr>
                        <w:rFonts w:ascii="Urdu Khush Khati" w:hAnsi="Urdu Khush Khati" w:cs="Urdu Khush Khati"/>
                        <w:color w:val="C00000"/>
                        <w:sz w:val="24"/>
                        <w:szCs w:val="24"/>
                        <w:rtl/>
                      </w:rPr>
                      <w:t>دعا</w:t>
                    </w:r>
                    <w:r w:rsidRPr="00210DF1">
                      <w:rPr>
                        <w:rFonts w:ascii="Urdu Khush Khati" w:hAnsi="Urdu Khush Khati" w:cs="Urdu Khush Khati"/>
                        <w:color w:val="C00000"/>
                        <w:sz w:val="24"/>
                        <w:szCs w:val="24"/>
                      </w:rPr>
                      <w:t xml:space="preserve"> </w:t>
                    </w:r>
                    <w:r w:rsidRPr="00210DF1">
                      <w:rPr>
                        <w:rFonts w:ascii="Urdu Khush Khati" w:hAnsi="Urdu Khush Khati" w:cs="Urdu Khush Khati"/>
                        <w:color w:val="C00000"/>
                        <w:sz w:val="24"/>
                        <w:szCs w:val="24"/>
                        <w:rtl/>
                      </w:rPr>
                      <w:t>کی</w:t>
                    </w:r>
                    <w:r w:rsidRPr="00210DF1">
                      <w:rPr>
                        <w:rFonts w:ascii="Urdu Khush Khati" w:hAnsi="Urdu Khush Khati" w:cs="Urdu Khush Khati"/>
                        <w:color w:val="C00000"/>
                        <w:sz w:val="24"/>
                        <w:szCs w:val="24"/>
                      </w:rPr>
                      <w:t xml:space="preserve"> </w:t>
                    </w:r>
                    <w:r w:rsidRPr="00210DF1">
                      <w:rPr>
                        <w:rFonts w:ascii="Urdu Khush Khati" w:hAnsi="Urdu Khush Khati" w:cs="Urdu Khush Khati"/>
                        <w:color w:val="C00000"/>
                        <w:sz w:val="24"/>
                        <w:szCs w:val="24"/>
                        <w:rtl/>
                      </w:rPr>
                      <w:t>فضلیت،</w:t>
                    </w:r>
                    <w:r>
                      <w:rPr>
                        <w:rFonts w:ascii="Urdu Khush Khati" w:hAnsi="Urdu Khush Khati" w:cs="Urdu Khush Khati" w:hint="cs"/>
                        <w:color w:val="0070C0"/>
                        <w:sz w:val="24"/>
                        <w:szCs w:val="24"/>
                        <w:rtl/>
                      </w:rPr>
                      <w:t xml:space="preserve">   </w:t>
                    </w:r>
                    <w:r w:rsidRPr="00210DF1">
                      <w:rPr>
                        <w:rFonts w:ascii="Urdu Khush Khati" w:hAnsi="Urdu Khush Khati" w:cs="Urdu Khush Khati"/>
                        <w:color w:val="0070C0"/>
                        <w:sz w:val="24"/>
                        <w:szCs w:val="24"/>
                        <w:rtl/>
                      </w:rPr>
                      <w:t>آداب</w:t>
                    </w:r>
                    <w:r w:rsidRPr="00210DF1">
                      <w:rPr>
                        <w:rFonts w:ascii="Urdu Khush Khati" w:hAnsi="Urdu Khush Khati" w:cs="Urdu Khush Khati"/>
                        <w:color w:val="0070C0"/>
                        <w:sz w:val="24"/>
                        <w:szCs w:val="24"/>
                      </w:rPr>
                      <w:t xml:space="preserve"> </w:t>
                    </w:r>
                    <w:r w:rsidRPr="00210DF1">
                      <w:rPr>
                        <w:rFonts w:ascii="Urdu Khush Khati" w:hAnsi="Urdu Khush Khati" w:cs="Urdu Khush Khati"/>
                        <w:color w:val="0070C0"/>
                        <w:sz w:val="24"/>
                        <w:szCs w:val="24"/>
                        <w:rtl/>
                      </w:rPr>
                      <w:t>اور</w:t>
                    </w:r>
                    <w:r w:rsidRPr="00210DF1">
                      <w:rPr>
                        <w:rFonts w:ascii="Urdu Khush Khati" w:hAnsi="Urdu Khush Khati" w:cs="Urdu Khush Khati"/>
                        <w:color w:val="0070C0"/>
                        <w:sz w:val="24"/>
                        <w:szCs w:val="24"/>
                      </w:rPr>
                      <w:t xml:space="preserve"> </w:t>
                    </w:r>
                    <w:r w:rsidRPr="00210DF1">
                      <w:rPr>
                        <w:rFonts w:ascii="Urdu Khush Khati" w:hAnsi="Urdu Khush Khati" w:cs="Urdu Khush Khati"/>
                        <w:color w:val="0070C0"/>
                        <w:sz w:val="24"/>
                        <w:szCs w:val="24"/>
                        <w:rtl/>
                      </w:rPr>
                      <w:t>مُستحب</w:t>
                    </w:r>
                    <w:r w:rsidRPr="00210DF1">
                      <w:rPr>
                        <w:rFonts w:ascii="Urdu Khush Khati" w:hAnsi="Urdu Khush Khati" w:cs="Urdu Khush Khati"/>
                        <w:color w:val="0070C0"/>
                        <w:sz w:val="24"/>
                        <w:szCs w:val="24"/>
                      </w:rPr>
                      <w:t xml:space="preserve"> </w:t>
                    </w:r>
                    <w:r w:rsidRPr="00210DF1">
                      <w:rPr>
                        <w:rFonts w:ascii="Urdu Khush Khati" w:hAnsi="Urdu Khush Khati" w:cs="Urdu Khush Khati"/>
                        <w:color w:val="0070C0"/>
                        <w:sz w:val="24"/>
                        <w:szCs w:val="24"/>
                        <w:rtl/>
                      </w:rPr>
                      <w:t>اوقات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65731">
      <w:rPr>
        <w:noProof/>
        <w:sz w:val="40"/>
        <w:szCs w:val="40"/>
        <w:lang w:eastAsia="zh-CN"/>
      </w:rPr>
      <w:drawing>
        <wp:anchor distT="0" distB="0" distL="114300" distR="114300" simplePos="0" relativeHeight="251657728" behindDoc="1" locked="0" layoutInCell="1" allowOverlap="1" wp14:anchorId="7ADFED0E" wp14:editId="7B9627B8">
          <wp:simplePos x="0" y="0"/>
          <wp:positionH relativeFrom="margin">
            <wp:align>center</wp:align>
          </wp:positionH>
          <wp:positionV relativeFrom="paragraph">
            <wp:posOffset>105741</wp:posOffset>
          </wp:positionV>
          <wp:extent cx="4230094" cy="15447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6 [Converted]-03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0094" cy="154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31"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514"/>
    <w:multiLevelType w:val="hybridMultilevel"/>
    <w:tmpl w:val="C7D268B0"/>
    <w:lvl w:ilvl="0" w:tplc="BFDAC194">
      <w:start w:val="1"/>
      <w:numFmt w:val="bullet"/>
      <w:pStyle w:val="a"/>
      <w:lvlText w:val=""/>
      <w:lvlJc w:val="left"/>
      <w:pPr>
        <w:ind w:left="1174" w:hanging="360"/>
      </w:pPr>
      <w:rPr>
        <w:rFonts w:ascii="Wingdings 2" w:hAnsi="Wingdings 2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61382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6DE"/>
    <w:rsid w:val="00004D9E"/>
    <w:rsid w:val="000570CA"/>
    <w:rsid w:val="00065731"/>
    <w:rsid w:val="000B643D"/>
    <w:rsid w:val="00156DC2"/>
    <w:rsid w:val="001953CE"/>
    <w:rsid w:val="00210DF1"/>
    <w:rsid w:val="003541A5"/>
    <w:rsid w:val="003734FB"/>
    <w:rsid w:val="0038291E"/>
    <w:rsid w:val="003E1A25"/>
    <w:rsid w:val="003E35F2"/>
    <w:rsid w:val="00401429"/>
    <w:rsid w:val="00556931"/>
    <w:rsid w:val="005B4B75"/>
    <w:rsid w:val="00616936"/>
    <w:rsid w:val="00664E61"/>
    <w:rsid w:val="006E2AF2"/>
    <w:rsid w:val="0070767B"/>
    <w:rsid w:val="007E2772"/>
    <w:rsid w:val="00855E33"/>
    <w:rsid w:val="00883BD4"/>
    <w:rsid w:val="00912FE9"/>
    <w:rsid w:val="009D7D05"/>
    <w:rsid w:val="009E2BFE"/>
    <w:rsid w:val="00A1426F"/>
    <w:rsid w:val="00AB0562"/>
    <w:rsid w:val="00AF0522"/>
    <w:rsid w:val="00BC191D"/>
    <w:rsid w:val="00BF6B7D"/>
    <w:rsid w:val="00C80A1E"/>
    <w:rsid w:val="00CA345B"/>
    <w:rsid w:val="00CB7BFD"/>
    <w:rsid w:val="00CD46DE"/>
    <w:rsid w:val="00D45301"/>
    <w:rsid w:val="00D94E82"/>
    <w:rsid w:val="00E035A2"/>
    <w:rsid w:val="00E93A12"/>
    <w:rsid w:val="00EC6521"/>
    <w:rsid w:val="00F22FC6"/>
    <w:rsid w:val="00F6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5321B"/>
  <w15:docId w15:val="{BC75B5BF-2712-46C7-B860-04CC3906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18508">
    <w:name w:val="rand18508"/>
    <w:basedOn w:val="Normal"/>
    <w:pPr>
      <w:jc w:val="both"/>
    </w:pPr>
  </w:style>
  <w:style w:type="paragraph" w:customStyle="1" w:styleId="rand17114">
    <w:name w:val="rand17114"/>
    <w:basedOn w:val="Normal"/>
    <w:pPr>
      <w:jc w:val="both"/>
    </w:pPr>
  </w:style>
  <w:style w:type="paragraph" w:customStyle="1" w:styleId="rand96807">
    <w:name w:val="rand96807"/>
    <w:basedOn w:val="Normal"/>
    <w:pPr>
      <w:jc w:val="both"/>
    </w:pPr>
  </w:style>
  <w:style w:type="paragraph" w:customStyle="1" w:styleId="rand1063">
    <w:name w:val="rand1063"/>
    <w:basedOn w:val="Normal"/>
    <w:pPr>
      <w:jc w:val="both"/>
    </w:pPr>
  </w:style>
  <w:style w:type="paragraph" w:customStyle="1" w:styleId="rand34525">
    <w:name w:val="rand34525"/>
    <w:basedOn w:val="Normal"/>
    <w:pPr>
      <w:jc w:val="both"/>
    </w:pPr>
  </w:style>
  <w:style w:type="paragraph" w:customStyle="1" w:styleId="rand78775">
    <w:name w:val="rand78775"/>
    <w:basedOn w:val="Normal"/>
    <w:pPr>
      <w:jc w:val="both"/>
    </w:pPr>
  </w:style>
  <w:style w:type="paragraph" w:customStyle="1" w:styleId="rand54594">
    <w:name w:val="rand54594"/>
    <w:basedOn w:val="Normal"/>
    <w:pPr>
      <w:jc w:val="both"/>
    </w:pPr>
  </w:style>
  <w:style w:type="paragraph" w:customStyle="1" w:styleId="rand11002">
    <w:name w:val="rand11002"/>
    <w:basedOn w:val="Normal"/>
    <w:pPr>
      <w:jc w:val="both"/>
    </w:pPr>
  </w:style>
  <w:style w:type="paragraph" w:customStyle="1" w:styleId="rand34695">
    <w:name w:val="rand34695"/>
    <w:basedOn w:val="Normal"/>
    <w:pPr>
      <w:jc w:val="both"/>
    </w:pPr>
  </w:style>
  <w:style w:type="paragraph" w:customStyle="1" w:styleId="rand67547">
    <w:name w:val="rand67547"/>
    <w:basedOn w:val="Normal"/>
    <w:pPr>
      <w:jc w:val="both"/>
    </w:pPr>
  </w:style>
  <w:style w:type="paragraph" w:customStyle="1" w:styleId="rand72095">
    <w:name w:val="rand72095"/>
    <w:basedOn w:val="Normal"/>
    <w:pPr>
      <w:jc w:val="both"/>
    </w:pPr>
  </w:style>
  <w:style w:type="paragraph" w:customStyle="1" w:styleId="rand39665">
    <w:name w:val="rand39665"/>
    <w:basedOn w:val="Normal"/>
    <w:pPr>
      <w:jc w:val="both"/>
    </w:pPr>
  </w:style>
  <w:style w:type="paragraph" w:customStyle="1" w:styleId="rand25499">
    <w:name w:val="rand25499"/>
    <w:basedOn w:val="Normal"/>
    <w:pPr>
      <w:jc w:val="both"/>
    </w:pPr>
  </w:style>
  <w:style w:type="paragraph" w:customStyle="1" w:styleId="rand52451">
    <w:name w:val="rand52451"/>
    <w:basedOn w:val="Normal"/>
    <w:pPr>
      <w:jc w:val="both"/>
    </w:pPr>
  </w:style>
  <w:style w:type="paragraph" w:customStyle="1" w:styleId="rand11170">
    <w:name w:val="rand11170"/>
    <w:basedOn w:val="Normal"/>
    <w:pPr>
      <w:jc w:val="both"/>
    </w:pPr>
  </w:style>
  <w:style w:type="paragraph" w:customStyle="1" w:styleId="rand53908">
    <w:name w:val="rand53908"/>
    <w:basedOn w:val="Normal"/>
    <w:pPr>
      <w:jc w:val="both"/>
    </w:pPr>
  </w:style>
  <w:style w:type="paragraph" w:customStyle="1" w:styleId="rand78633">
    <w:name w:val="rand78633"/>
    <w:basedOn w:val="Normal"/>
    <w:pPr>
      <w:jc w:val="both"/>
    </w:pPr>
  </w:style>
  <w:style w:type="paragraph" w:customStyle="1" w:styleId="rand59787">
    <w:name w:val="rand59787"/>
    <w:basedOn w:val="Normal"/>
    <w:pPr>
      <w:jc w:val="both"/>
    </w:pPr>
  </w:style>
  <w:style w:type="paragraph" w:customStyle="1" w:styleId="rand19549">
    <w:name w:val="rand19549"/>
    <w:basedOn w:val="Normal"/>
    <w:pPr>
      <w:jc w:val="both"/>
    </w:pPr>
  </w:style>
  <w:style w:type="paragraph" w:customStyle="1" w:styleId="rand47242">
    <w:name w:val="rand47242"/>
    <w:basedOn w:val="Normal"/>
    <w:pPr>
      <w:jc w:val="both"/>
    </w:pPr>
  </w:style>
  <w:style w:type="paragraph" w:customStyle="1" w:styleId="rand35676">
    <w:name w:val="rand35676"/>
    <w:basedOn w:val="Normal"/>
    <w:pPr>
      <w:jc w:val="both"/>
    </w:pPr>
  </w:style>
  <w:style w:type="paragraph" w:customStyle="1" w:styleId="rand98953">
    <w:name w:val="rand98953"/>
    <w:basedOn w:val="Normal"/>
    <w:pPr>
      <w:jc w:val="both"/>
    </w:pPr>
  </w:style>
  <w:style w:type="paragraph" w:customStyle="1" w:styleId="rand12549">
    <w:name w:val="rand12549"/>
    <w:basedOn w:val="Normal"/>
    <w:pPr>
      <w:jc w:val="both"/>
    </w:pPr>
  </w:style>
  <w:style w:type="paragraph" w:customStyle="1" w:styleId="rand81251">
    <w:name w:val="rand81251"/>
    <w:basedOn w:val="Normal"/>
    <w:pPr>
      <w:jc w:val="both"/>
    </w:pPr>
  </w:style>
  <w:style w:type="paragraph" w:customStyle="1" w:styleId="rand37096">
    <w:name w:val="rand37096"/>
    <w:basedOn w:val="Normal"/>
    <w:pPr>
      <w:jc w:val="both"/>
    </w:pPr>
  </w:style>
  <w:style w:type="paragraph" w:customStyle="1" w:styleId="rand71322">
    <w:name w:val="rand71322"/>
    <w:basedOn w:val="Normal"/>
    <w:pPr>
      <w:jc w:val="both"/>
    </w:pPr>
  </w:style>
  <w:style w:type="paragraph" w:customStyle="1" w:styleId="rand34124">
    <w:name w:val="rand34124"/>
    <w:basedOn w:val="Normal"/>
    <w:pPr>
      <w:jc w:val="both"/>
    </w:pPr>
  </w:style>
  <w:style w:type="paragraph" w:customStyle="1" w:styleId="rand36816">
    <w:name w:val="rand36816"/>
    <w:basedOn w:val="Normal"/>
    <w:pPr>
      <w:jc w:val="both"/>
    </w:pPr>
  </w:style>
  <w:style w:type="paragraph" w:customStyle="1" w:styleId="rand67775">
    <w:name w:val="rand67775"/>
    <w:basedOn w:val="Normal"/>
    <w:pPr>
      <w:jc w:val="both"/>
    </w:pPr>
  </w:style>
  <w:style w:type="paragraph" w:customStyle="1" w:styleId="rand86744">
    <w:name w:val="rand86744"/>
    <w:basedOn w:val="Normal"/>
    <w:pPr>
      <w:jc w:val="both"/>
    </w:pPr>
  </w:style>
  <w:style w:type="paragraph" w:customStyle="1" w:styleId="rand56817">
    <w:name w:val="rand56817"/>
    <w:basedOn w:val="Normal"/>
    <w:pPr>
      <w:jc w:val="both"/>
    </w:pPr>
  </w:style>
  <w:style w:type="paragraph" w:customStyle="1" w:styleId="rand839">
    <w:name w:val="rand839"/>
    <w:basedOn w:val="Normal"/>
    <w:pPr>
      <w:jc w:val="both"/>
    </w:pPr>
  </w:style>
  <w:style w:type="paragraph" w:customStyle="1" w:styleId="rand9392">
    <w:name w:val="rand9392"/>
    <w:basedOn w:val="Normal"/>
    <w:pPr>
      <w:jc w:val="both"/>
    </w:pPr>
  </w:style>
  <w:style w:type="paragraph" w:customStyle="1" w:styleId="rand32627">
    <w:name w:val="rand32627"/>
    <w:basedOn w:val="Normal"/>
    <w:pPr>
      <w:jc w:val="both"/>
    </w:pPr>
  </w:style>
  <w:style w:type="paragraph" w:customStyle="1" w:styleId="rand66072">
    <w:name w:val="rand66072"/>
    <w:basedOn w:val="Normal"/>
    <w:pPr>
      <w:jc w:val="both"/>
    </w:pPr>
  </w:style>
  <w:style w:type="paragraph" w:customStyle="1" w:styleId="rand90577">
    <w:name w:val="rand90577"/>
    <w:basedOn w:val="Normal"/>
    <w:pPr>
      <w:jc w:val="both"/>
    </w:pPr>
  </w:style>
  <w:style w:type="paragraph" w:customStyle="1" w:styleId="rand30797">
    <w:name w:val="rand30797"/>
    <w:basedOn w:val="Normal"/>
    <w:pPr>
      <w:jc w:val="both"/>
    </w:pPr>
  </w:style>
  <w:style w:type="paragraph" w:customStyle="1" w:styleId="rand5221">
    <w:name w:val="rand5221"/>
    <w:basedOn w:val="Normal"/>
    <w:pPr>
      <w:jc w:val="both"/>
    </w:pPr>
  </w:style>
  <w:style w:type="paragraph" w:customStyle="1" w:styleId="rand93503">
    <w:name w:val="rand93503"/>
    <w:basedOn w:val="Normal"/>
    <w:pPr>
      <w:jc w:val="both"/>
    </w:pPr>
  </w:style>
  <w:style w:type="paragraph" w:customStyle="1" w:styleId="rand2903">
    <w:name w:val="rand2903"/>
    <w:basedOn w:val="Normal"/>
    <w:pPr>
      <w:jc w:val="both"/>
    </w:pPr>
  </w:style>
  <w:style w:type="paragraph" w:customStyle="1" w:styleId="rand42365">
    <w:name w:val="rand42365"/>
    <w:basedOn w:val="Normal"/>
    <w:pPr>
      <w:jc w:val="both"/>
    </w:pPr>
  </w:style>
  <w:style w:type="paragraph" w:customStyle="1" w:styleId="rand67672">
    <w:name w:val="rand67672"/>
    <w:basedOn w:val="Normal"/>
    <w:pPr>
      <w:jc w:val="both"/>
    </w:pPr>
  </w:style>
  <w:style w:type="paragraph" w:customStyle="1" w:styleId="rand69579">
    <w:name w:val="rand69579"/>
    <w:basedOn w:val="Normal"/>
    <w:pPr>
      <w:jc w:val="both"/>
    </w:pPr>
  </w:style>
  <w:style w:type="paragraph" w:customStyle="1" w:styleId="rand51219">
    <w:name w:val="rand51219"/>
    <w:basedOn w:val="Normal"/>
    <w:pPr>
      <w:jc w:val="both"/>
    </w:pPr>
  </w:style>
  <w:style w:type="paragraph" w:customStyle="1" w:styleId="rand89892">
    <w:name w:val="rand89892"/>
    <w:basedOn w:val="Normal"/>
    <w:pPr>
      <w:jc w:val="both"/>
    </w:pPr>
  </w:style>
  <w:style w:type="paragraph" w:customStyle="1" w:styleId="rand41825">
    <w:name w:val="rand41825"/>
    <w:basedOn w:val="Normal"/>
    <w:pPr>
      <w:jc w:val="both"/>
    </w:pPr>
  </w:style>
  <w:style w:type="paragraph" w:customStyle="1" w:styleId="rand35910">
    <w:name w:val="rand35910"/>
    <w:basedOn w:val="Normal"/>
    <w:pPr>
      <w:jc w:val="both"/>
    </w:pPr>
  </w:style>
  <w:style w:type="paragraph" w:customStyle="1" w:styleId="rand54494">
    <w:name w:val="rand54494"/>
    <w:basedOn w:val="Normal"/>
    <w:pPr>
      <w:jc w:val="both"/>
    </w:pPr>
  </w:style>
  <w:style w:type="paragraph" w:customStyle="1" w:styleId="rand67917">
    <w:name w:val="rand67917"/>
    <w:basedOn w:val="Normal"/>
    <w:pPr>
      <w:jc w:val="both"/>
    </w:pPr>
  </w:style>
  <w:style w:type="paragraph" w:customStyle="1" w:styleId="rand72043">
    <w:name w:val="rand72043"/>
    <w:basedOn w:val="Normal"/>
    <w:pPr>
      <w:jc w:val="both"/>
    </w:pPr>
  </w:style>
  <w:style w:type="paragraph" w:customStyle="1" w:styleId="rand93488">
    <w:name w:val="rand93488"/>
    <w:basedOn w:val="Normal"/>
    <w:pPr>
      <w:jc w:val="both"/>
    </w:pPr>
  </w:style>
  <w:style w:type="paragraph" w:customStyle="1" w:styleId="rand22870">
    <w:name w:val="rand22870"/>
    <w:basedOn w:val="Normal"/>
    <w:pPr>
      <w:jc w:val="both"/>
    </w:pPr>
  </w:style>
  <w:style w:type="paragraph" w:customStyle="1" w:styleId="rand33269">
    <w:name w:val="rand33269"/>
    <w:basedOn w:val="Normal"/>
    <w:pPr>
      <w:jc w:val="both"/>
    </w:pPr>
  </w:style>
  <w:style w:type="paragraph" w:customStyle="1" w:styleId="rand70949">
    <w:name w:val="rand70949"/>
    <w:basedOn w:val="Normal"/>
    <w:pPr>
      <w:jc w:val="both"/>
    </w:pPr>
  </w:style>
  <w:style w:type="paragraph" w:customStyle="1" w:styleId="rand23468">
    <w:name w:val="rand23468"/>
    <w:basedOn w:val="Normal"/>
    <w:pPr>
      <w:jc w:val="both"/>
    </w:pPr>
  </w:style>
  <w:style w:type="paragraph" w:customStyle="1" w:styleId="rand30782">
    <w:name w:val="rand30782"/>
    <w:basedOn w:val="Normal"/>
    <w:pPr>
      <w:jc w:val="both"/>
    </w:pPr>
  </w:style>
  <w:style w:type="paragraph" w:customStyle="1" w:styleId="rand75158">
    <w:name w:val="rand75158"/>
    <w:basedOn w:val="Normal"/>
    <w:pPr>
      <w:jc w:val="both"/>
    </w:pPr>
  </w:style>
  <w:style w:type="paragraph" w:customStyle="1" w:styleId="rand64316">
    <w:name w:val="rand64316"/>
    <w:basedOn w:val="Normal"/>
    <w:pPr>
      <w:jc w:val="both"/>
    </w:pPr>
  </w:style>
  <w:style w:type="paragraph" w:customStyle="1" w:styleId="rand15904">
    <w:name w:val="rand15904"/>
    <w:basedOn w:val="Normal"/>
    <w:pPr>
      <w:jc w:val="both"/>
    </w:pPr>
  </w:style>
  <w:style w:type="paragraph" w:customStyle="1" w:styleId="rand81924">
    <w:name w:val="rand81924"/>
    <w:basedOn w:val="Normal"/>
    <w:pPr>
      <w:jc w:val="both"/>
    </w:pPr>
  </w:style>
  <w:style w:type="paragraph" w:customStyle="1" w:styleId="rand9138">
    <w:name w:val="rand9138"/>
    <w:basedOn w:val="Normal"/>
    <w:pPr>
      <w:jc w:val="both"/>
    </w:pPr>
  </w:style>
  <w:style w:type="paragraph" w:customStyle="1" w:styleId="rand56992">
    <w:name w:val="rand56992"/>
    <w:basedOn w:val="Normal"/>
    <w:pPr>
      <w:jc w:val="both"/>
    </w:pPr>
  </w:style>
  <w:style w:type="paragraph" w:customStyle="1" w:styleId="rand11778">
    <w:name w:val="rand11778"/>
    <w:basedOn w:val="Normal"/>
    <w:pPr>
      <w:jc w:val="both"/>
    </w:pPr>
  </w:style>
  <w:style w:type="paragraph" w:customStyle="1" w:styleId="rand93387">
    <w:name w:val="rand93387"/>
    <w:basedOn w:val="Normal"/>
    <w:pPr>
      <w:jc w:val="both"/>
    </w:pPr>
  </w:style>
  <w:style w:type="paragraph" w:customStyle="1" w:styleId="rand15982">
    <w:name w:val="rand15982"/>
    <w:basedOn w:val="Normal"/>
    <w:pPr>
      <w:jc w:val="both"/>
    </w:pPr>
  </w:style>
  <w:style w:type="paragraph" w:customStyle="1" w:styleId="rand4076">
    <w:name w:val="rand4076"/>
    <w:basedOn w:val="Normal"/>
    <w:pPr>
      <w:jc w:val="both"/>
    </w:pPr>
  </w:style>
  <w:style w:type="paragraph" w:customStyle="1" w:styleId="rand82508">
    <w:name w:val="rand82508"/>
    <w:basedOn w:val="Normal"/>
    <w:pPr>
      <w:jc w:val="both"/>
    </w:pPr>
  </w:style>
  <w:style w:type="paragraph" w:customStyle="1" w:styleId="rand32996">
    <w:name w:val="rand32996"/>
    <w:basedOn w:val="Normal"/>
    <w:pPr>
      <w:jc w:val="both"/>
    </w:pPr>
  </w:style>
  <w:style w:type="paragraph" w:customStyle="1" w:styleId="rand22267">
    <w:name w:val="rand22267"/>
    <w:basedOn w:val="Normal"/>
    <w:pPr>
      <w:jc w:val="both"/>
    </w:pPr>
  </w:style>
  <w:style w:type="paragraph" w:customStyle="1" w:styleId="rand26405">
    <w:name w:val="rand26405"/>
    <w:basedOn w:val="Normal"/>
    <w:pPr>
      <w:jc w:val="both"/>
    </w:pPr>
  </w:style>
  <w:style w:type="paragraph" w:customStyle="1" w:styleId="rand358">
    <w:name w:val="rand358"/>
    <w:basedOn w:val="Normal"/>
    <w:pPr>
      <w:jc w:val="both"/>
    </w:pPr>
  </w:style>
  <w:style w:type="paragraph" w:customStyle="1" w:styleId="rand62437">
    <w:name w:val="rand62437"/>
    <w:basedOn w:val="Normal"/>
    <w:pPr>
      <w:jc w:val="both"/>
    </w:pPr>
  </w:style>
  <w:style w:type="paragraph" w:customStyle="1" w:styleId="rand47640">
    <w:name w:val="rand47640"/>
    <w:basedOn w:val="Normal"/>
    <w:pPr>
      <w:jc w:val="both"/>
    </w:pPr>
  </w:style>
  <w:style w:type="paragraph" w:customStyle="1" w:styleId="rand72753">
    <w:name w:val="rand72753"/>
    <w:basedOn w:val="Normal"/>
    <w:pPr>
      <w:jc w:val="both"/>
    </w:pPr>
  </w:style>
  <w:style w:type="paragraph" w:customStyle="1" w:styleId="rand94733">
    <w:name w:val="rand94733"/>
    <w:basedOn w:val="Normal"/>
    <w:pPr>
      <w:jc w:val="both"/>
    </w:pPr>
  </w:style>
  <w:style w:type="paragraph" w:customStyle="1" w:styleId="rand49157">
    <w:name w:val="rand49157"/>
    <w:basedOn w:val="Normal"/>
    <w:pPr>
      <w:jc w:val="both"/>
    </w:pPr>
  </w:style>
  <w:style w:type="paragraph" w:customStyle="1" w:styleId="rand34752">
    <w:name w:val="rand34752"/>
    <w:basedOn w:val="Normal"/>
    <w:pPr>
      <w:jc w:val="both"/>
    </w:pPr>
  </w:style>
  <w:style w:type="paragraph" w:customStyle="1" w:styleId="rand14410">
    <w:name w:val="rand14410"/>
    <w:basedOn w:val="Normal"/>
    <w:pPr>
      <w:jc w:val="both"/>
    </w:pPr>
  </w:style>
  <w:style w:type="paragraph" w:customStyle="1" w:styleId="rand70157">
    <w:name w:val="rand70157"/>
    <w:basedOn w:val="Normal"/>
    <w:pPr>
      <w:jc w:val="both"/>
    </w:pPr>
  </w:style>
  <w:style w:type="paragraph" w:customStyle="1" w:styleId="rand11298">
    <w:name w:val="rand11298"/>
    <w:basedOn w:val="Normal"/>
    <w:pPr>
      <w:jc w:val="both"/>
    </w:pPr>
  </w:style>
  <w:style w:type="paragraph" w:customStyle="1" w:styleId="rand48390">
    <w:name w:val="rand48390"/>
    <w:basedOn w:val="Normal"/>
    <w:pPr>
      <w:jc w:val="both"/>
    </w:pPr>
  </w:style>
  <w:style w:type="paragraph" w:customStyle="1" w:styleId="rand55655">
    <w:name w:val="rand55655"/>
    <w:basedOn w:val="Normal"/>
    <w:pPr>
      <w:jc w:val="both"/>
    </w:pPr>
  </w:style>
  <w:style w:type="paragraph" w:customStyle="1" w:styleId="rand95483">
    <w:name w:val="rand95483"/>
    <w:basedOn w:val="Normal"/>
    <w:pPr>
      <w:jc w:val="both"/>
    </w:pPr>
  </w:style>
  <w:style w:type="paragraph" w:customStyle="1" w:styleId="rand57261">
    <w:name w:val="rand57261"/>
    <w:basedOn w:val="Normal"/>
    <w:pPr>
      <w:jc w:val="both"/>
    </w:pPr>
  </w:style>
  <w:style w:type="paragraph" w:customStyle="1" w:styleId="rand51353">
    <w:name w:val="rand51353"/>
    <w:basedOn w:val="Normal"/>
    <w:pPr>
      <w:jc w:val="both"/>
    </w:pPr>
  </w:style>
  <w:style w:type="paragraph" w:customStyle="1" w:styleId="rand19403">
    <w:name w:val="rand19403"/>
    <w:basedOn w:val="Normal"/>
    <w:pPr>
      <w:jc w:val="both"/>
    </w:pPr>
  </w:style>
  <w:style w:type="paragraph" w:customStyle="1" w:styleId="rand90241">
    <w:name w:val="rand90241"/>
    <w:basedOn w:val="Normal"/>
    <w:pPr>
      <w:jc w:val="both"/>
    </w:pPr>
  </w:style>
  <w:style w:type="paragraph" w:customStyle="1" w:styleId="rand44689">
    <w:name w:val="rand44689"/>
    <w:basedOn w:val="Normal"/>
    <w:pPr>
      <w:jc w:val="both"/>
    </w:pPr>
  </w:style>
  <w:style w:type="paragraph" w:customStyle="1" w:styleId="rand85445">
    <w:name w:val="rand85445"/>
    <w:basedOn w:val="Normal"/>
    <w:pPr>
      <w:jc w:val="both"/>
    </w:pPr>
  </w:style>
  <w:style w:type="paragraph" w:customStyle="1" w:styleId="rand33669">
    <w:name w:val="rand33669"/>
    <w:basedOn w:val="Normal"/>
    <w:pPr>
      <w:jc w:val="both"/>
    </w:pPr>
  </w:style>
  <w:style w:type="paragraph" w:customStyle="1" w:styleId="rand60719">
    <w:name w:val="rand60719"/>
    <w:basedOn w:val="Normal"/>
    <w:pPr>
      <w:jc w:val="both"/>
    </w:pPr>
  </w:style>
  <w:style w:type="paragraph" w:customStyle="1" w:styleId="rand71982">
    <w:name w:val="rand71982"/>
    <w:basedOn w:val="Normal"/>
    <w:pPr>
      <w:jc w:val="both"/>
    </w:pPr>
  </w:style>
  <w:style w:type="paragraph" w:customStyle="1" w:styleId="rand89927">
    <w:name w:val="rand89927"/>
    <w:basedOn w:val="Normal"/>
    <w:pPr>
      <w:jc w:val="both"/>
    </w:pPr>
  </w:style>
  <w:style w:type="paragraph" w:customStyle="1" w:styleId="rand63369">
    <w:name w:val="rand63369"/>
    <w:basedOn w:val="Normal"/>
    <w:pPr>
      <w:jc w:val="both"/>
    </w:pPr>
  </w:style>
  <w:style w:type="paragraph" w:customStyle="1" w:styleId="rand43947">
    <w:name w:val="rand43947"/>
    <w:basedOn w:val="Normal"/>
    <w:pPr>
      <w:jc w:val="both"/>
    </w:pPr>
  </w:style>
  <w:style w:type="paragraph" w:customStyle="1" w:styleId="rand88803">
    <w:name w:val="rand88803"/>
    <w:basedOn w:val="Normal"/>
    <w:pPr>
      <w:jc w:val="both"/>
    </w:pPr>
  </w:style>
  <w:style w:type="paragraph" w:customStyle="1" w:styleId="rand63170">
    <w:name w:val="rand63170"/>
    <w:basedOn w:val="Normal"/>
    <w:pPr>
      <w:jc w:val="both"/>
    </w:pPr>
  </w:style>
  <w:style w:type="paragraph" w:customStyle="1" w:styleId="rand10952">
    <w:name w:val="rand10952"/>
    <w:basedOn w:val="Normal"/>
    <w:pPr>
      <w:jc w:val="both"/>
    </w:pPr>
  </w:style>
  <w:style w:type="paragraph" w:customStyle="1" w:styleId="rand39839">
    <w:name w:val="rand39839"/>
    <w:basedOn w:val="Normal"/>
    <w:pPr>
      <w:jc w:val="both"/>
    </w:pPr>
  </w:style>
  <w:style w:type="paragraph" w:customStyle="1" w:styleId="rand79477">
    <w:name w:val="rand79477"/>
    <w:basedOn w:val="Normal"/>
    <w:pPr>
      <w:jc w:val="both"/>
    </w:pPr>
  </w:style>
  <w:style w:type="paragraph" w:customStyle="1" w:styleId="rand40441">
    <w:name w:val="rand40441"/>
    <w:basedOn w:val="Normal"/>
    <w:pPr>
      <w:jc w:val="both"/>
    </w:pPr>
  </w:style>
  <w:style w:type="paragraph" w:customStyle="1" w:styleId="rand35358">
    <w:name w:val="rand35358"/>
    <w:basedOn w:val="Normal"/>
    <w:pPr>
      <w:jc w:val="both"/>
    </w:pPr>
  </w:style>
  <w:style w:type="paragraph" w:customStyle="1" w:styleId="rand72144">
    <w:name w:val="rand72144"/>
    <w:basedOn w:val="Normal"/>
    <w:pPr>
      <w:jc w:val="both"/>
    </w:pPr>
  </w:style>
  <w:style w:type="paragraph" w:customStyle="1" w:styleId="rand95731">
    <w:name w:val="rand95731"/>
    <w:basedOn w:val="Normal"/>
    <w:pPr>
      <w:jc w:val="both"/>
    </w:pPr>
  </w:style>
  <w:style w:type="paragraph" w:customStyle="1" w:styleId="rand72979">
    <w:name w:val="rand72979"/>
    <w:basedOn w:val="Normal"/>
    <w:pPr>
      <w:jc w:val="both"/>
    </w:pPr>
  </w:style>
  <w:style w:type="paragraph" w:customStyle="1" w:styleId="rand68986">
    <w:name w:val="rand68986"/>
    <w:basedOn w:val="Normal"/>
    <w:pPr>
      <w:jc w:val="both"/>
    </w:pPr>
  </w:style>
  <w:style w:type="paragraph" w:customStyle="1" w:styleId="rand7294">
    <w:name w:val="rand7294"/>
    <w:basedOn w:val="Normal"/>
    <w:pPr>
      <w:jc w:val="both"/>
    </w:pPr>
  </w:style>
  <w:style w:type="paragraph" w:customStyle="1" w:styleId="rand74486">
    <w:name w:val="rand74486"/>
    <w:basedOn w:val="Normal"/>
    <w:pPr>
      <w:jc w:val="both"/>
    </w:pPr>
  </w:style>
  <w:style w:type="paragraph" w:customStyle="1" w:styleId="rand84331">
    <w:name w:val="rand84331"/>
    <w:basedOn w:val="Normal"/>
    <w:pPr>
      <w:jc w:val="both"/>
    </w:pPr>
  </w:style>
  <w:style w:type="paragraph" w:customStyle="1" w:styleId="rand57973">
    <w:name w:val="rand57973"/>
    <w:basedOn w:val="Normal"/>
    <w:pPr>
      <w:jc w:val="both"/>
    </w:pPr>
  </w:style>
  <w:style w:type="paragraph" w:customStyle="1" w:styleId="rand43019">
    <w:name w:val="rand43019"/>
    <w:basedOn w:val="Normal"/>
    <w:pPr>
      <w:jc w:val="both"/>
    </w:pPr>
  </w:style>
  <w:style w:type="paragraph" w:customStyle="1" w:styleId="rand91415">
    <w:name w:val="rand91415"/>
    <w:basedOn w:val="Normal"/>
    <w:pPr>
      <w:jc w:val="both"/>
    </w:pPr>
  </w:style>
  <w:style w:type="paragraph" w:customStyle="1" w:styleId="rand16850">
    <w:name w:val="rand16850"/>
    <w:basedOn w:val="Normal"/>
    <w:pPr>
      <w:jc w:val="both"/>
    </w:pPr>
  </w:style>
  <w:style w:type="paragraph" w:customStyle="1" w:styleId="rand86597">
    <w:name w:val="rand86597"/>
    <w:basedOn w:val="Normal"/>
    <w:pPr>
      <w:jc w:val="both"/>
    </w:pPr>
  </w:style>
  <w:style w:type="paragraph" w:customStyle="1" w:styleId="rand55798">
    <w:name w:val="rand55798"/>
    <w:basedOn w:val="Normal"/>
    <w:pPr>
      <w:jc w:val="both"/>
    </w:pPr>
  </w:style>
  <w:style w:type="paragraph" w:customStyle="1" w:styleId="rand15649">
    <w:name w:val="rand15649"/>
    <w:basedOn w:val="Normal"/>
    <w:pPr>
      <w:jc w:val="both"/>
    </w:pPr>
  </w:style>
  <w:style w:type="paragraph" w:customStyle="1" w:styleId="rand32875">
    <w:name w:val="rand32875"/>
    <w:basedOn w:val="Normal"/>
    <w:pPr>
      <w:jc w:val="both"/>
    </w:pPr>
  </w:style>
  <w:style w:type="paragraph" w:customStyle="1" w:styleId="rand53672">
    <w:name w:val="rand53672"/>
    <w:basedOn w:val="Normal"/>
    <w:pPr>
      <w:jc w:val="both"/>
    </w:pPr>
  </w:style>
  <w:style w:type="paragraph" w:customStyle="1" w:styleId="rand83406">
    <w:name w:val="rand83406"/>
    <w:basedOn w:val="Normal"/>
    <w:pPr>
      <w:jc w:val="both"/>
    </w:pPr>
  </w:style>
  <w:style w:type="paragraph" w:customStyle="1" w:styleId="rand69518">
    <w:name w:val="rand69518"/>
    <w:basedOn w:val="Normal"/>
    <w:pPr>
      <w:jc w:val="both"/>
    </w:pPr>
  </w:style>
  <w:style w:type="paragraph" w:customStyle="1" w:styleId="rand12696">
    <w:name w:val="rand12696"/>
    <w:basedOn w:val="Normal"/>
    <w:pPr>
      <w:jc w:val="both"/>
    </w:pPr>
  </w:style>
  <w:style w:type="paragraph" w:customStyle="1" w:styleId="rand97878">
    <w:name w:val="rand97878"/>
    <w:basedOn w:val="Normal"/>
    <w:pPr>
      <w:jc w:val="both"/>
    </w:pPr>
  </w:style>
  <w:style w:type="paragraph" w:customStyle="1" w:styleId="rand12396">
    <w:name w:val="rand12396"/>
    <w:basedOn w:val="Normal"/>
    <w:pPr>
      <w:jc w:val="both"/>
    </w:pPr>
  </w:style>
  <w:style w:type="paragraph" w:customStyle="1" w:styleId="rand55231">
    <w:name w:val="rand55231"/>
    <w:basedOn w:val="Normal"/>
    <w:pPr>
      <w:jc w:val="both"/>
    </w:pPr>
  </w:style>
  <w:style w:type="paragraph" w:customStyle="1" w:styleId="rand54912">
    <w:name w:val="rand54912"/>
    <w:basedOn w:val="Normal"/>
    <w:pPr>
      <w:jc w:val="both"/>
    </w:pPr>
  </w:style>
  <w:style w:type="paragraph" w:customStyle="1" w:styleId="rand32085">
    <w:name w:val="rand32085"/>
    <w:basedOn w:val="Normal"/>
    <w:pPr>
      <w:jc w:val="both"/>
    </w:pPr>
  </w:style>
  <w:style w:type="paragraph" w:customStyle="1" w:styleId="rand61014">
    <w:name w:val="rand61014"/>
    <w:basedOn w:val="Normal"/>
    <w:pPr>
      <w:jc w:val="both"/>
    </w:pPr>
  </w:style>
  <w:style w:type="paragraph" w:customStyle="1" w:styleId="rand212">
    <w:name w:val="rand212"/>
    <w:basedOn w:val="Normal"/>
    <w:pPr>
      <w:jc w:val="both"/>
    </w:pPr>
  </w:style>
  <w:style w:type="paragraph" w:customStyle="1" w:styleId="rand24985">
    <w:name w:val="rand24985"/>
    <w:basedOn w:val="Normal"/>
    <w:pPr>
      <w:jc w:val="both"/>
    </w:pPr>
  </w:style>
  <w:style w:type="paragraph" w:customStyle="1" w:styleId="rand92836">
    <w:name w:val="rand92836"/>
    <w:basedOn w:val="Normal"/>
    <w:pPr>
      <w:jc w:val="both"/>
    </w:pPr>
  </w:style>
  <w:style w:type="paragraph" w:customStyle="1" w:styleId="rand20763">
    <w:name w:val="rand20763"/>
    <w:basedOn w:val="Normal"/>
    <w:pPr>
      <w:jc w:val="both"/>
    </w:pPr>
  </w:style>
  <w:style w:type="paragraph" w:customStyle="1" w:styleId="rand68379">
    <w:name w:val="rand68379"/>
    <w:basedOn w:val="Normal"/>
    <w:pPr>
      <w:jc w:val="both"/>
    </w:pPr>
  </w:style>
  <w:style w:type="paragraph" w:customStyle="1" w:styleId="rand75633">
    <w:name w:val="rand75633"/>
    <w:basedOn w:val="Normal"/>
    <w:pPr>
      <w:jc w:val="both"/>
    </w:pPr>
  </w:style>
  <w:style w:type="paragraph" w:customStyle="1" w:styleId="rand33440">
    <w:name w:val="rand33440"/>
    <w:basedOn w:val="Normal"/>
    <w:pPr>
      <w:jc w:val="both"/>
    </w:pPr>
  </w:style>
  <w:style w:type="paragraph" w:customStyle="1" w:styleId="rand11215">
    <w:name w:val="rand11215"/>
    <w:basedOn w:val="Normal"/>
    <w:pPr>
      <w:jc w:val="both"/>
    </w:pPr>
  </w:style>
  <w:style w:type="paragraph" w:customStyle="1" w:styleId="rand33532">
    <w:name w:val="rand33532"/>
    <w:basedOn w:val="Normal"/>
    <w:pPr>
      <w:jc w:val="both"/>
    </w:pPr>
  </w:style>
  <w:style w:type="paragraph" w:customStyle="1" w:styleId="rand44162">
    <w:name w:val="rand44162"/>
    <w:basedOn w:val="Normal"/>
    <w:pPr>
      <w:jc w:val="both"/>
    </w:pPr>
  </w:style>
  <w:style w:type="paragraph" w:customStyle="1" w:styleId="rand3427">
    <w:name w:val="rand3427"/>
    <w:basedOn w:val="Normal"/>
    <w:pPr>
      <w:jc w:val="both"/>
    </w:pPr>
  </w:style>
  <w:style w:type="paragraph" w:customStyle="1" w:styleId="rand75004">
    <w:name w:val="rand75004"/>
    <w:basedOn w:val="Normal"/>
    <w:pPr>
      <w:jc w:val="both"/>
    </w:pPr>
  </w:style>
  <w:style w:type="paragraph" w:customStyle="1" w:styleId="rand27377">
    <w:name w:val="rand27377"/>
    <w:basedOn w:val="Normal"/>
    <w:pPr>
      <w:jc w:val="both"/>
    </w:pPr>
  </w:style>
  <w:style w:type="paragraph" w:customStyle="1" w:styleId="rand16450">
    <w:name w:val="rand16450"/>
    <w:basedOn w:val="Normal"/>
    <w:pPr>
      <w:jc w:val="both"/>
    </w:pPr>
  </w:style>
  <w:style w:type="paragraph" w:customStyle="1" w:styleId="rand5776">
    <w:name w:val="rand5776"/>
    <w:basedOn w:val="Normal"/>
    <w:pPr>
      <w:jc w:val="both"/>
    </w:pPr>
  </w:style>
  <w:style w:type="paragraph" w:customStyle="1" w:styleId="rand83363">
    <w:name w:val="rand83363"/>
    <w:basedOn w:val="Normal"/>
    <w:pPr>
      <w:jc w:val="both"/>
    </w:pPr>
  </w:style>
  <w:style w:type="paragraph" w:customStyle="1" w:styleId="rand64723">
    <w:name w:val="rand64723"/>
    <w:basedOn w:val="Normal"/>
    <w:pPr>
      <w:jc w:val="both"/>
    </w:pPr>
  </w:style>
  <w:style w:type="paragraph" w:customStyle="1" w:styleId="rand79300">
    <w:name w:val="rand79300"/>
    <w:basedOn w:val="Normal"/>
    <w:pPr>
      <w:jc w:val="both"/>
    </w:pPr>
  </w:style>
  <w:style w:type="paragraph" w:customStyle="1" w:styleId="rand62842">
    <w:name w:val="rand62842"/>
    <w:basedOn w:val="Normal"/>
    <w:pPr>
      <w:jc w:val="both"/>
    </w:pPr>
  </w:style>
  <w:style w:type="paragraph" w:customStyle="1" w:styleId="rand72023">
    <w:name w:val="rand72023"/>
    <w:basedOn w:val="Normal"/>
    <w:pPr>
      <w:jc w:val="both"/>
    </w:pPr>
  </w:style>
  <w:style w:type="paragraph" w:customStyle="1" w:styleId="rand79554">
    <w:name w:val="rand79554"/>
    <w:basedOn w:val="Normal"/>
    <w:pPr>
      <w:jc w:val="both"/>
    </w:pPr>
  </w:style>
  <w:style w:type="paragraph" w:customStyle="1" w:styleId="rand88933">
    <w:name w:val="rand88933"/>
    <w:basedOn w:val="Normal"/>
    <w:pPr>
      <w:jc w:val="both"/>
    </w:pPr>
  </w:style>
  <w:style w:type="paragraph" w:customStyle="1" w:styleId="rand8529">
    <w:name w:val="rand8529"/>
    <w:basedOn w:val="Normal"/>
    <w:pPr>
      <w:jc w:val="both"/>
    </w:pPr>
  </w:style>
  <w:style w:type="paragraph" w:customStyle="1" w:styleId="rand87938">
    <w:name w:val="rand87938"/>
    <w:basedOn w:val="Normal"/>
    <w:pPr>
      <w:jc w:val="both"/>
    </w:pPr>
  </w:style>
  <w:style w:type="paragraph" w:customStyle="1" w:styleId="rand27108">
    <w:name w:val="rand27108"/>
    <w:basedOn w:val="Normal"/>
    <w:pPr>
      <w:jc w:val="both"/>
    </w:pPr>
  </w:style>
  <w:style w:type="paragraph" w:customStyle="1" w:styleId="rand18157">
    <w:name w:val="rand18157"/>
    <w:basedOn w:val="Normal"/>
    <w:pPr>
      <w:jc w:val="both"/>
    </w:pPr>
  </w:style>
  <w:style w:type="paragraph" w:customStyle="1" w:styleId="rand57064">
    <w:name w:val="rand57064"/>
    <w:basedOn w:val="Normal"/>
    <w:pPr>
      <w:jc w:val="both"/>
    </w:pPr>
  </w:style>
  <w:style w:type="paragraph" w:customStyle="1" w:styleId="rand21583">
    <w:name w:val="rand21583"/>
    <w:basedOn w:val="Normal"/>
    <w:pPr>
      <w:jc w:val="both"/>
    </w:pPr>
  </w:style>
  <w:style w:type="paragraph" w:customStyle="1" w:styleId="rand60540">
    <w:name w:val="rand60540"/>
    <w:basedOn w:val="Normal"/>
    <w:pPr>
      <w:jc w:val="both"/>
    </w:pPr>
  </w:style>
  <w:style w:type="paragraph" w:customStyle="1" w:styleId="rand69121">
    <w:name w:val="rand69121"/>
    <w:basedOn w:val="Normal"/>
    <w:pPr>
      <w:jc w:val="both"/>
    </w:pPr>
  </w:style>
  <w:style w:type="paragraph" w:customStyle="1" w:styleId="rand48735">
    <w:name w:val="rand48735"/>
    <w:basedOn w:val="Normal"/>
    <w:pPr>
      <w:jc w:val="both"/>
    </w:pPr>
  </w:style>
  <w:style w:type="paragraph" w:customStyle="1" w:styleId="rand46488">
    <w:name w:val="rand46488"/>
    <w:basedOn w:val="Normal"/>
    <w:pPr>
      <w:jc w:val="both"/>
    </w:pPr>
  </w:style>
  <w:style w:type="paragraph" w:customStyle="1" w:styleId="rand17372">
    <w:name w:val="rand17372"/>
    <w:basedOn w:val="Normal"/>
    <w:pPr>
      <w:jc w:val="both"/>
    </w:pPr>
  </w:style>
  <w:style w:type="paragraph" w:customStyle="1" w:styleId="rand41926">
    <w:name w:val="rand41926"/>
    <w:basedOn w:val="Normal"/>
    <w:pPr>
      <w:jc w:val="both"/>
    </w:pPr>
  </w:style>
  <w:style w:type="paragraph" w:customStyle="1" w:styleId="rand12012">
    <w:name w:val="rand12012"/>
    <w:basedOn w:val="Normal"/>
    <w:pPr>
      <w:jc w:val="both"/>
    </w:pPr>
  </w:style>
  <w:style w:type="paragraph" w:customStyle="1" w:styleId="rand44010">
    <w:name w:val="rand44010"/>
    <w:basedOn w:val="Normal"/>
    <w:pPr>
      <w:jc w:val="both"/>
    </w:pPr>
  </w:style>
  <w:style w:type="paragraph" w:customStyle="1" w:styleId="rand76122">
    <w:name w:val="rand76122"/>
    <w:basedOn w:val="Normal"/>
    <w:pPr>
      <w:jc w:val="both"/>
    </w:pPr>
  </w:style>
  <w:style w:type="paragraph" w:customStyle="1" w:styleId="rand93559">
    <w:name w:val="rand93559"/>
    <w:basedOn w:val="Normal"/>
    <w:pPr>
      <w:jc w:val="both"/>
    </w:pPr>
  </w:style>
  <w:style w:type="paragraph" w:customStyle="1" w:styleId="rand35900">
    <w:name w:val="rand35900"/>
    <w:basedOn w:val="Normal"/>
    <w:pPr>
      <w:jc w:val="both"/>
    </w:pPr>
  </w:style>
  <w:style w:type="paragraph" w:customStyle="1" w:styleId="rand11701">
    <w:name w:val="rand11701"/>
    <w:basedOn w:val="Normal"/>
    <w:pPr>
      <w:jc w:val="both"/>
    </w:pPr>
  </w:style>
  <w:style w:type="paragraph" w:customStyle="1" w:styleId="rand70560">
    <w:name w:val="rand70560"/>
    <w:basedOn w:val="Normal"/>
    <w:pPr>
      <w:jc w:val="both"/>
    </w:pPr>
  </w:style>
  <w:style w:type="paragraph" w:customStyle="1" w:styleId="rand21947">
    <w:name w:val="rand21947"/>
    <w:basedOn w:val="Normal"/>
    <w:pPr>
      <w:jc w:val="both"/>
    </w:pPr>
  </w:style>
  <w:style w:type="paragraph" w:customStyle="1" w:styleId="rand23903">
    <w:name w:val="rand23903"/>
    <w:basedOn w:val="Normal"/>
    <w:pPr>
      <w:jc w:val="both"/>
    </w:pPr>
  </w:style>
  <w:style w:type="paragraph" w:customStyle="1" w:styleId="rand75993">
    <w:name w:val="rand75993"/>
    <w:basedOn w:val="Normal"/>
    <w:pPr>
      <w:jc w:val="both"/>
    </w:pPr>
  </w:style>
  <w:style w:type="paragraph" w:customStyle="1" w:styleId="rand29988">
    <w:name w:val="rand29988"/>
    <w:basedOn w:val="Normal"/>
    <w:pPr>
      <w:jc w:val="both"/>
    </w:pPr>
  </w:style>
  <w:style w:type="paragraph" w:customStyle="1" w:styleId="rand46156">
    <w:name w:val="rand46156"/>
    <w:basedOn w:val="Normal"/>
    <w:pPr>
      <w:jc w:val="both"/>
    </w:pPr>
  </w:style>
  <w:style w:type="paragraph" w:customStyle="1" w:styleId="rand14673">
    <w:name w:val="rand14673"/>
    <w:basedOn w:val="Normal"/>
    <w:pPr>
      <w:jc w:val="both"/>
    </w:pPr>
  </w:style>
  <w:style w:type="paragraph" w:customStyle="1" w:styleId="rand5013">
    <w:name w:val="rand5013"/>
    <w:basedOn w:val="Normal"/>
    <w:pPr>
      <w:jc w:val="both"/>
    </w:pPr>
  </w:style>
  <w:style w:type="paragraph" w:customStyle="1" w:styleId="rand85567">
    <w:name w:val="rand85567"/>
    <w:basedOn w:val="Normal"/>
    <w:pPr>
      <w:jc w:val="both"/>
    </w:pPr>
  </w:style>
  <w:style w:type="paragraph" w:customStyle="1" w:styleId="rand16249">
    <w:name w:val="rand16249"/>
    <w:basedOn w:val="Normal"/>
    <w:pPr>
      <w:jc w:val="both"/>
    </w:pPr>
  </w:style>
  <w:style w:type="paragraph" w:customStyle="1" w:styleId="rand49583">
    <w:name w:val="rand49583"/>
    <w:basedOn w:val="Normal"/>
    <w:pPr>
      <w:jc w:val="both"/>
    </w:pPr>
  </w:style>
  <w:style w:type="paragraph" w:customStyle="1" w:styleId="rand60905">
    <w:name w:val="rand60905"/>
    <w:basedOn w:val="Normal"/>
    <w:pPr>
      <w:jc w:val="both"/>
    </w:pPr>
  </w:style>
  <w:style w:type="paragraph" w:customStyle="1" w:styleId="rand73606">
    <w:name w:val="rand73606"/>
    <w:basedOn w:val="Normal"/>
    <w:pPr>
      <w:jc w:val="both"/>
    </w:pPr>
  </w:style>
  <w:style w:type="paragraph" w:customStyle="1" w:styleId="rand26213">
    <w:name w:val="rand26213"/>
    <w:basedOn w:val="Normal"/>
    <w:pPr>
      <w:jc w:val="both"/>
    </w:pPr>
  </w:style>
  <w:style w:type="paragraph" w:customStyle="1" w:styleId="rand65157">
    <w:name w:val="rand65157"/>
    <w:basedOn w:val="Normal"/>
    <w:pPr>
      <w:jc w:val="both"/>
    </w:pPr>
  </w:style>
  <w:style w:type="paragraph" w:customStyle="1" w:styleId="rand45046">
    <w:name w:val="rand45046"/>
    <w:basedOn w:val="Normal"/>
    <w:pPr>
      <w:jc w:val="both"/>
    </w:pPr>
  </w:style>
  <w:style w:type="paragraph" w:customStyle="1" w:styleId="rand45051">
    <w:name w:val="rand45051"/>
    <w:basedOn w:val="Normal"/>
    <w:pPr>
      <w:jc w:val="both"/>
    </w:pPr>
  </w:style>
  <w:style w:type="paragraph" w:customStyle="1" w:styleId="rand53017">
    <w:name w:val="rand53017"/>
    <w:basedOn w:val="Normal"/>
    <w:pPr>
      <w:jc w:val="both"/>
    </w:pPr>
  </w:style>
  <w:style w:type="paragraph" w:customStyle="1" w:styleId="rand54053">
    <w:name w:val="rand54053"/>
    <w:basedOn w:val="Normal"/>
    <w:pPr>
      <w:jc w:val="both"/>
    </w:pPr>
  </w:style>
  <w:style w:type="paragraph" w:customStyle="1" w:styleId="rand14621">
    <w:name w:val="rand14621"/>
    <w:basedOn w:val="Normal"/>
    <w:pPr>
      <w:jc w:val="both"/>
    </w:pPr>
  </w:style>
  <w:style w:type="paragraph" w:customStyle="1" w:styleId="rand91370">
    <w:name w:val="rand91370"/>
    <w:basedOn w:val="Normal"/>
    <w:pPr>
      <w:jc w:val="both"/>
    </w:pPr>
  </w:style>
  <w:style w:type="paragraph" w:customStyle="1" w:styleId="rand9204">
    <w:name w:val="rand9204"/>
    <w:basedOn w:val="Normal"/>
    <w:pPr>
      <w:jc w:val="both"/>
    </w:pPr>
  </w:style>
  <w:style w:type="paragraph" w:customStyle="1" w:styleId="rand38003">
    <w:name w:val="rand38003"/>
    <w:basedOn w:val="Normal"/>
    <w:pPr>
      <w:jc w:val="both"/>
    </w:pPr>
  </w:style>
  <w:style w:type="paragraph" w:customStyle="1" w:styleId="rand33531">
    <w:name w:val="rand33531"/>
    <w:basedOn w:val="Normal"/>
    <w:pPr>
      <w:jc w:val="both"/>
    </w:pPr>
  </w:style>
  <w:style w:type="paragraph" w:customStyle="1" w:styleId="rand35173">
    <w:name w:val="rand35173"/>
    <w:basedOn w:val="Normal"/>
    <w:pPr>
      <w:jc w:val="both"/>
    </w:pPr>
  </w:style>
  <w:style w:type="paragraph" w:customStyle="1" w:styleId="rand54034">
    <w:name w:val="rand54034"/>
    <w:basedOn w:val="Normal"/>
    <w:pPr>
      <w:jc w:val="both"/>
    </w:pPr>
  </w:style>
  <w:style w:type="paragraph" w:customStyle="1" w:styleId="rand47082">
    <w:name w:val="rand47082"/>
    <w:basedOn w:val="Normal"/>
    <w:pPr>
      <w:jc w:val="both"/>
    </w:pPr>
  </w:style>
  <w:style w:type="paragraph" w:customStyle="1" w:styleId="rand69192">
    <w:name w:val="rand69192"/>
    <w:basedOn w:val="Normal"/>
    <w:pPr>
      <w:jc w:val="both"/>
    </w:pPr>
  </w:style>
  <w:style w:type="paragraph" w:customStyle="1" w:styleId="rand46672">
    <w:name w:val="rand46672"/>
    <w:basedOn w:val="Normal"/>
    <w:pPr>
      <w:jc w:val="both"/>
    </w:pPr>
  </w:style>
  <w:style w:type="paragraph" w:customStyle="1" w:styleId="rand54917">
    <w:name w:val="rand54917"/>
    <w:basedOn w:val="Normal"/>
    <w:pPr>
      <w:jc w:val="both"/>
    </w:pPr>
  </w:style>
  <w:style w:type="paragraph" w:customStyle="1" w:styleId="rand17156">
    <w:name w:val="rand17156"/>
    <w:basedOn w:val="Normal"/>
    <w:pPr>
      <w:jc w:val="both"/>
    </w:pPr>
  </w:style>
  <w:style w:type="paragraph" w:customStyle="1" w:styleId="rand55807">
    <w:name w:val="rand55807"/>
    <w:basedOn w:val="Normal"/>
    <w:pPr>
      <w:jc w:val="both"/>
    </w:pPr>
  </w:style>
  <w:style w:type="paragraph" w:customStyle="1" w:styleId="rand93125">
    <w:name w:val="rand93125"/>
    <w:basedOn w:val="Normal"/>
    <w:pPr>
      <w:jc w:val="both"/>
    </w:pPr>
  </w:style>
  <w:style w:type="paragraph" w:customStyle="1" w:styleId="rand94749">
    <w:name w:val="rand94749"/>
    <w:basedOn w:val="Normal"/>
    <w:pPr>
      <w:jc w:val="both"/>
    </w:pPr>
  </w:style>
  <w:style w:type="paragraph" w:customStyle="1" w:styleId="rand35822">
    <w:name w:val="rand35822"/>
    <w:basedOn w:val="Normal"/>
    <w:pPr>
      <w:jc w:val="both"/>
    </w:pPr>
  </w:style>
  <w:style w:type="paragraph" w:customStyle="1" w:styleId="rand86164">
    <w:name w:val="rand86164"/>
    <w:basedOn w:val="Normal"/>
    <w:pPr>
      <w:jc w:val="both"/>
    </w:pPr>
  </w:style>
  <w:style w:type="paragraph" w:customStyle="1" w:styleId="rand63845">
    <w:name w:val="rand63845"/>
    <w:basedOn w:val="Normal"/>
    <w:pPr>
      <w:jc w:val="both"/>
    </w:pPr>
  </w:style>
  <w:style w:type="paragraph" w:customStyle="1" w:styleId="rand32457">
    <w:name w:val="rand32457"/>
    <w:basedOn w:val="Normal"/>
    <w:pPr>
      <w:jc w:val="both"/>
    </w:pPr>
  </w:style>
  <w:style w:type="paragraph" w:customStyle="1" w:styleId="rand38942">
    <w:name w:val="rand38942"/>
    <w:basedOn w:val="Normal"/>
    <w:pPr>
      <w:jc w:val="both"/>
    </w:pPr>
  </w:style>
  <w:style w:type="paragraph" w:customStyle="1" w:styleId="rand53634">
    <w:name w:val="rand53634"/>
    <w:basedOn w:val="Normal"/>
    <w:pPr>
      <w:jc w:val="both"/>
    </w:pPr>
  </w:style>
  <w:style w:type="paragraph" w:customStyle="1" w:styleId="rand10393">
    <w:name w:val="rand10393"/>
    <w:basedOn w:val="Normal"/>
    <w:pPr>
      <w:jc w:val="both"/>
    </w:pPr>
  </w:style>
  <w:style w:type="paragraph" w:customStyle="1" w:styleId="rand48313">
    <w:name w:val="rand48313"/>
    <w:basedOn w:val="Normal"/>
    <w:pPr>
      <w:jc w:val="both"/>
    </w:pPr>
  </w:style>
  <w:style w:type="paragraph" w:customStyle="1" w:styleId="rand40019">
    <w:name w:val="rand40019"/>
    <w:basedOn w:val="Normal"/>
    <w:pPr>
      <w:jc w:val="both"/>
    </w:pPr>
  </w:style>
  <w:style w:type="paragraph" w:customStyle="1" w:styleId="rand57839">
    <w:name w:val="rand57839"/>
    <w:basedOn w:val="Normal"/>
    <w:pPr>
      <w:jc w:val="both"/>
    </w:pPr>
  </w:style>
  <w:style w:type="paragraph" w:customStyle="1" w:styleId="rand43308">
    <w:name w:val="rand43308"/>
    <w:basedOn w:val="Normal"/>
    <w:pPr>
      <w:jc w:val="both"/>
    </w:pPr>
  </w:style>
  <w:style w:type="paragraph" w:customStyle="1" w:styleId="rand44151">
    <w:name w:val="rand44151"/>
    <w:basedOn w:val="Normal"/>
    <w:pPr>
      <w:jc w:val="both"/>
    </w:pPr>
  </w:style>
  <w:style w:type="paragraph" w:customStyle="1" w:styleId="rand95883">
    <w:name w:val="rand95883"/>
    <w:basedOn w:val="Normal"/>
    <w:pPr>
      <w:jc w:val="both"/>
    </w:pPr>
  </w:style>
  <w:style w:type="paragraph" w:customStyle="1" w:styleId="rand61823">
    <w:name w:val="rand61823"/>
    <w:basedOn w:val="Normal"/>
    <w:pPr>
      <w:jc w:val="both"/>
    </w:pPr>
  </w:style>
  <w:style w:type="paragraph" w:customStyle="1" w:styleId="rand37819">
    <w:name w:val="rand37819"/>
    <w:basedOn w:val="Normal"/>
    <w:pPr>
      <w:jc w:val="both"/>
    </w:pPr>
  </w:style>
  <w:style w:type="paragraph" w:customStyle="1" w:styleId="rand31081">
    <w:name w:val="rand31081"/>
    <w:basedOn w:val="Normal"/>
    <w:pPr>
      <w:jc w:val="both"/>
    </w:pPr>
  </w:style>
  <w:style w:type="paragraph" w:customStyle="1" w:styleId="rand55302">
    <w:name w:val="rand55302"/>
    <w:basedOn w:val="Normal"/>
    <w:pPr>
      <w:jc w:val="both"/>
    </w:pPr>
  </w:style>
  <w:style w:type="paragraph" w:customStyle="1" w:styleId="rand57369">
    <w:name w:val="rand57369"/>
    <w:basedOn w:val="Normal"/>
    <w:pPr>
      <w:jc w:val="both"/>
    </w:pPr>
  </w:style>
  <w:style w:type="paragraph" w:customStyle="1" w:styleId="rand30447">
    <w:name w:val="rand30447"/>
    <w:basedOn w:val="Normal"/>
    <w:pPr>
      <w:jc w:val="both"/>
    </w:pPr>
  </w:style>
  <w:style w:type="paragraph" w:customStyle="1" w:styleId="rand10843">
    <w:name w:val="rand10843"/>
    <w:basedOn w:val="Normal"/>
    <w:pPr>
      <w:jc w:val="both"/>
    </w:pPr>
  </w:style>
  <w:style w:type="paragraph" w:customStyle="1" w:styleId="rand41113">
    <w:name w:val="rand41113"/>
    <w:basedOn w:val="Normal"/>
    <w:pPr>
      <w:jc w:val="both"/>
    </w:pPr>
  </w:style>
  <w:style w:type="paragraph" w:customStyle="1" w:styleId="a">
    <w:name w:val="عنوان"/>
    <w:basedOn w:val="rand34695"/>
    <w:qFormat/>
    <w:rsid w:val="009E2BFE"/>
    <w:pPr>
      <w:widowControl w:val="0"/>
      <w:numPr>
        <w:numId w:val="1"/>
      </w:numPr>
      <w:bidi/>
      <w:adjustRightInd w:val="0"/>
      <w:snapToGrid w:val="0"/>
      <w:spacing w:after="120" w:line="240" w:lineRule="auto"/>
      <w:ind w:left="454" w:hanging="454"/>
      <w:outlineLvl w:val="0"/>
    </w:pPr>
    <w:rPr>
      <w:rFonts w:ascii="Urdu Khush Khati" w:hAnsi="Urdu Khush Khati" w:cs="Urdu Khush Khati"/>
      <w:b/>
      <w:bCs/>
      <w:color w:val="C00000"/>
      <w:sz w:val="40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2BFE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2BF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E2B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B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7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731"/>
  </w:style>
  <w:style w:type="paragraph" w:styleId="Footer">
    <w:name w:val="footer"/>
    <w:basedOn w:val="Normal"/>
    <w:link w:val="FooterChar"/>
    <w:uiPriority w:val="99"/>
    <w:unhideWhenUsed/>
    <w:rsid w:val="000657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E7E3-D626-4FA1-8864-ACE69467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DELL</cp:lastModifiedBy>
  <cp:revision>6</cp:revision>
  <cp:lastPrinted>2022-05-12T19:59:00Z</cp:lastPrinted>
  <dcterms:created xsi:type="dcterms:W3CDTF">2021-11-22T18:04:00Z</dcterms:created>
  <dcterms:modified xsi:type="dcterms:W3CDTF">2022-05-12T20:02:00Z</dcterms:modified>
</cp:coreProperties>
</file>