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371" w:rsidRPr="00702371" w:rsidRDefault="00702371" w:rsidP="0064343A">
      <w:pPr>
        <w:pStyle w:val="Heading4"/>
        <w:bidi/>
        <w:jc w:val="center"/>
        <w:rPr>
          <w:rFonts w:ascii="Jameel Noori Nastaleeq" w:hAnsi="Jameel Noori Nastaleeq" w:cs="Jameel Noori Nastaleeq"/>
          <w:color w:val="244061" w:themeColor="accent1" w:themeShade="80"/>
          <w:sz w:val="6"/>
          <w:szCs w:val="6"/>
          <w:rtl/>
          <w:lang w:bidi="ur-PK"/>
        </w:rPr>
      </w:pPr>
    </w:p>
    <w:p w:rsidR="0064343A" w:rsidRDefault="00312E7E" w:rsidP="00702371">
      <w:pPr>
        <w:pStyle w:val="Heading4"/>
        <w:bidi/>
        <w:jc w:val="center"/>
        <w:rPr>
          <w:rFonts w:ascii="Jameel Noori Nastaleeq" w:hAnsi="Jameel Noori Nastaleeq" w:cs="Jameel Noori Nastaleeq"/>
          <w:color w:val="244061" w:themeColor="accent1" w:themeShade="80"/>
          <w:sz w:val="32"/>
          <w:szCs w:val="32"/>
          <w:rtl/>
          <w:lang w:bidi="ur-PK"/>
        </w:rPr>
      </w:pPr>
      <w:r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>حاملہ اورمرضعہ</w:t>
      </w:r>
      <w:r w:rsidR="00941B31"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 xml:space="preserve"> </w:t>
      </w:r>
      <w:r w:rsidR="0064343A"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>کوروزہ نہ رکھنے کی رخصت ہے</w:t>
      </w:r>
      <w:r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 xml:space="preserve"> لیکن بعد میں </w:t>
      </w:r>
      <w:r w:rsidR="00D00027"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>ان کی قضا</w:t>
      </w:r>
      <w:r w:rsidR="0064343A"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>ضروری ہے</w:t>
      </w:r>
      <w:r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 xml:space="preserve"> ،</w:t>
      </w:r>
      <w:r w:rsid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>ان کا</w:t>
      </w:r>
      <w:r w:rsidR="0064343A"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 xml:space="preserve"> کھاناکھلانا </w:t>
      </w:r>
      <w:r w:rsid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 xml:space="preserve"> روزے سے کافی نہ ہوگا</w:t>
      </w:r>
    </w:p>
    <w:p w:rsidR="00312E7E" w:rsidRPr="002B00D7" w:rsidRDefault="0064343A" w:rsidP="00092B03">
      <w:pPr>
        <w:jc w:val="center"/>
        <w:rPr>
          <w:rFonts w:ascii="Gotham Narrow Light" w:hAnsi="Gotham Narrow Light"/>
          <w:b/>
          <w:bCs/>
          <w:color w:val="009999"/>
          <w:sz w:val="28"/>
          <w:szCs w:val="28"/>
          <w:rtl/>
        </w:rPr>
      </w:pPr>
      <w:r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 xml:space="preserve"> </w:t>
      </w:r>
      <w:r w:rsidR="00312E7E"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[</w:t>
      </w:r>
      <w:r w:rsidR="00312E7E" w:rsidRPr="002B00D7">
        <w:rPr>
          <w:rStyle w:val="hps"/>
          <w:rFonts w:ascii="Jameel Noori Nastaleeq" w:hAnsi="Jameel Noori Nastaleeq" w:cs="AlRiyadh" w:hint="cs"/>
          <w:b/>
          <w:bCs/>
          <w:color w:val="009999"/>
          <w:sz w:val="28"/>
          <w:szCs w:val="28"/>
          <w:rtl/>
        </w:rPr>
        <w:t>الأُردية</w:t>
      </w:r>
      <w:r w:rsidR="00312E7E" w:rsidRPr="002B00D7">
        <w:rPr>
          <w:rFonts w:ascii="Gotham Narrow Light" w:hAnsi="Gotham Narrow Light"/>
          <w:b/>
          <w:bCs/>
          <w:color w:val="009999"/>
          <w:sz w:val="28"/>
          <w:szCs w:val="28"/>
          <w:lang w:bidi="ar-EG"/>
        </w:rPr>
        <w:t xml:space="preserve"> </w:t>
      </w:r>
      <w:r w:rsidR="00312E7E"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–</w:t>
      </w:r>
      <w:r w:rsidR="00312E7E" w:rsidRPr="002B00D7">
        <w:rPr>
          <w:rStyle w:val="hps"/>
          <w:rFonts w:ascii="Jameel Noori Nastaleeq" w:hAnsi="Jameel Noori Nastaleeq" w:cs="Jameel Noori Nastaleeq" w:hint="cs"/>
          <w:b/>
          <w:bCs/>
          <w:color w:val="009999"/>
          <w:sz w:val="28"/>
          <w:szCs w:val="28"/>
          <w:rtl/>
          <w:lang w:bidi="ur-PK"/>
        </w:rPr>
        <w:t xml:space="preserve">اُردو </w:t>
      </w:r>
      <w:r w:rsidR="00312E7E" w:rsidRPr="002B00D7">
        <w:rPr>
          <w:rStyle w:val="hps"/>
          <w:rFonts w:ascii="Jameel Noori Nastaleeq" w:hAnsi="Jameel Noori Nastaleeq" w:cs="Jameel Noori Nastaleeq"/>
          <w:b/>
          <w:bCs/>
          <w:color w:val="009999"/>
          <w:sz w:val="28"/>
          <w:szCs w:val="28"/>
          <w:lang w:bidi="ur-PK"/>
        </w:rPr>
        <w:t>Urdu</w:t>
      </w:r>
      <w:r w:rsidR="00312E7E" w:rsidRPr="002B00D7">
        <w:rPr>
          <w:rFonts w:ascii="Gotham Narrow Light" w:hAnsi="Gotham Narrow Light"/>
          <w:b/>
          <w:bCs/>
          <w:color w:val="009999"/>
          <w:sz w:val="28"/>
          <w:szCs w:val="28"/>
          <w:lang w:bidi="ar-EG"/>
        </w:rPr>
        <w:t>–</w:t>
      </w:r>
      <w:r w:rsidR="00312E7E"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]</w:t>
      </w:r>
    </w:p>
    <w:p w:rsidR="00312E7E" w:rsidRPr="0024472A" w:rsidRDefault="00312E7E" w:rsidP="00092B03">
      <w:pPr>
        <w:jc w:val="center"/>
        <w:rPr>
          <w:rFonts w:ascii="Gotham Narrow Light" w:hAnsi="Gotham Narrow Light"/>
          <w:color w:val="5EA1A5"/>
          <w:sz w:val="46"/>
          <w:szCs w:val="2"/>
          <w:rtl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anchor distT="0" distB="0" distL="114300" distR="114300" simplePos="0" relativeHeight="251662336" behindDoc="0" locked="0" layoutInCell="1" allowOverlap="1" wp14:anchorId="3968599C" wp14:editId="73428F49">
            <wp:simplePos x="0" y="0"/>
            <wp:positionH relativeFrom="margin">
              <wp:posOffset>-190003</wp:posOffset>
            </wp:positionH>
            <wp:positionV relativeFrom="paragraph">
              <wp:posOffset>1353</wp:posOffset>
            </wp:positionV>
            <wp:extent cx="3235460" cy="371061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373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E7E" w:rsidRDefault="00312E7E" w:rsidP="00092B03">
      <w:pPr>
        <w:jc w:val="center"/>
        <w:rPr>
          <w:rFonts w:ascii="Gotham Narrow Book" w:hAnsi="Gotham Narrow Book"/>
          <w:color w:val="205B83"/>
          <w:sz w:val="48"/>
          <w:szCs w:val="48"/>
          <w:lang w:bidi="ar-EG"/>
        </w:rPr>
      </w:pPr>
    </w:p>
    <w:p w:rsidR="0064343A" w:rsidRPr="0064343A" w:rsidRDefault="0064343A" w:rsidP="00092B03">
      <w:pPr>
        <w:jc w:val="center"/>
        <w:rPr>
          <w:rFonts w:ascii="Jameel Noori Nastaleeq" w:hAnsi="Jameel Noori Nastaleeq" w:cs="Jameel Noori Nastaleeq"/>
          <w:b/>
          <w:bCs/>
          <w:color w:val="006666"/>
          <w:sz w:val="2"/>
          <w:szCs w:val="2"/>
          <w:rtl/>
        </w:rPr>
      </w:pPr>
    </w:p>
    <w:p w:rsidR="00312E7E" w:rsidRPr="0064343A" w:rsidRDefault="00312E7E" w:rsidP="006F66B4">
      <w:pPr>
        <w:jc w:val="center"/>
        <w:rPr>
          <w:rFonts w:ascii="Jameel Noori Nastaleeq" w:hAnsi="Jameel Noori Nastaleeq" w:cs="Jameel Noori Nastaleeq"/>
          <w:b/>
          <w:bCs/>
          <w:color w:val="006666"/>
          <w:sz w:val="32"/>
          <w:szCs w:val="32"/>
          <w:rtl/>
          <w:lang w:bidi="ur-PK"/>
        </w:rPr>
      </w:pPr>
      <w:r w:rsidRPr="0064343A">
        <w:rPr>
          <w:rFonts w:ascii="Jameel Noori Nastaleeq" w:hAnsi="Jameel Noori Nastaleeq" w:cs="Jameel Noori Nastaleeq" w:hint="cs"/>
          <w:b/>
          <w:bCs/>
          <w:color w:val="006666"/>
          <w:sz w:val="32"/>
          <w:szCs w:val="32"/>
          <w:rtl/>
        </w:rPr>
        <w:t>ف</w:t>
      </w:r>
      <w:r w:rsidRPr="0064343A">
        <w:rPr>
          <w:rFonts w:ascii="Jameel Noori Nastaleeq" w:hAnsi="Jameel Noori Nastaleeq" w:cs="Jameel Noori Nastaleeq" w:hint="cs"/>
          <w:b/>
          <w:bCs/>
          <w:color w:val="006666"/>
          <w:sz w:val="32"/>
          <w:szCs w:val="32"/>
          <w:rtl/>
          <w:lang w:bidi="ur-PK"/>
        </w:rPr>
        <w:t>توی :</w:t>
      </w:r>
      <w:r w:rsidR="006F66B4">
        <w:rPr>
          <w:rFonts w:ascii="Jameel Noori Nastaleeq" w:hAnsi="Jameel Noori Nastaleeq" w:cs="Jameel Noori Nastaleeq" w:hint="cs"/>
          <w:b/>
          <w:bCs/>
          <w:color w:val="006666"/>
          <w:sz w:val="32"/>
          <w:szCs w:val="32"/>
          <w:rtl/>
          <w:lang w:bidi="ur-PK"/>
        </w:rPr>
        <w:t xml:space="preserve">اسلام سوال وجواب سائٹ  </w:t>
      </w:r>
    </w:p>
    <w:p w:rsidR="00312E7E" w:rsidRDefault="00312E7E" w:rsidP="00092B03">
      <w:pPr>
        <w:jc w:val="center"/>
        <w:rPr>
          <w:rFonts w:ascii="Gotham Narrow Light" w:hAnsi="Gotham Narrow Light"/>
          <w:color w:val="7F7F7F" w:themeColor="text1" w:themeTint="80"/>
          <w:sz w:val="44"/>
          <w:szCs w:val="44"/>
          <w:rtl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64343A" w:rsidRPr="0064343A" w:rsidRDefault="0064343A" w:rsidP="00092B03">
      <w:pPr>
        <w:jc w:val="center"/>
        <w:rPr>
          <w:rFonts w:ascii="Gotham Narrow Light" w:hAnsi="Gotham Narrow Light"/>
          <w:color w:val="7F7F7F" w:themeColor="text1" w:themeTint="80"/>
          <w:sz w:val="34"/>
          <w:szCs w:val="24"/>
          <w:rtl/>
        </w:rPr>
      </w:pPr>
    </w:p>
    <w:p w:rsidR="00312E7E" w:rsidRPr="0064343A" w:rsidRDefault="00312E7E" w:rsidP="00092B03">
      <w:pPr>
        <w:jc w:val="center"/>
        <w:rPr>
          <w:rFonts w:ascii="Jameel Noori Nastaleeq" w:hAnsi="Jameel Noori Nastaleeq" w:cs="Jameel Noori Nastaleeq"/>
          <w:color w:val="244061" w:themeColor="accent1" w:themeShade="80"/>
          <w:sz w:val="32"/>
          <w:szCs w:val="32"/>
          <w:lang w:bidi="hi-IN"/>
        </w:rPr>
      </w:pPr>
      <w:r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 xml:space="preserve"> ترجمہ:</w:t>
      </w:r>
      <w:r w:rsidRPr="0064343A">
        <w:rPr>
          <w:rStyle w:val="hps"/>
          <w:rFonts w:ascii="Jameel Noori Nastaleeq" w:hAnsi="Jameel Noori Nastaleeq" w:cs="Jameel Noori Nastaleeq"/>
          <w:color w:val="244061" w:themeColor="accent1" w:themeShade="80"/>
          <w:sz w:val="32"/>
          <w:szCs w:val="32"/>
          <w:cs/>
          <w:lang w:bidi="hi-IN"/>
        </w:rPr>
        <w:t xml:space="preserve"> </w:t>
      </w:r>
      <w:r w:rsidRPr="0064343A">
        <w:rPr>
          <w:rStyle w:val="hps"/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>اسلام سوال وجواب سائٹ</w:t>
      </w:r>
    </w:p>
    <w:p w:rsidR="007479A6" w:rsidRPr="009C3A3B" w:rsidRDefault="00312E7E" w:rsidP="007479A6">
      <w:pPr>
        <w:jc w:val="center"/>
        <w:rPr>
          <w:rFonts w:ascii="Jameel Noori Nastaleeq" w:hAnsi="Jameel Noori Nastaleeq" w:cs="Jameel Noori Nastaleeq"/>
          <w:color w:val="244061" w:themeColor="accent1" w:themeShade="80"/>
          <w:sz w:val="36"/>
          <w:szCs w:val="36"/>
          <w:rtl/>
          <w:lang w:bidi="ur-PK"/>
        </w:rPr>
      </w:pPr>
      <w:r w:rsidRPr="0064343A">
        <w:rPr>
          <w:rFonts w:ascii="Jameel Noori Nastaleeq" w:hAnsi="Jameel Noori Nastaleeq" w:cs="Jameel Noori Nastaleeq" w:hint="cs"/>
          <w:color w:val="244061" w:themeColor="accent1" w:themeShade="80"/>
          <w:sz w:val="32"/>
          <w:szCs w:val="32"/>
          <w:rtl/>
          <w:lang w:bidi="ur-PK"/>
        </w:rPr>
        <w:t>مراجعہ وتنیسق:</w:t>
      </w:r>
      <w:r w:rsidR="007479A6" w:rsidRPr="007479A6">
        <w:rPr>
          <w:rFonts w:ascii="Jameel Noori Nastaleeq" w:hAnsi="Jameel Noori Nastaleeq" w:cs="Jameel Noori Nastaleeq" w:hint="cs"/>
          <w:color w:val="244061" w:themeColor="accent1" w:themeShade="80"/>
          <w:sz w:val="36"/>
          <w:szCs w:val="36"/>
          <w:rtl/>
          <w:lang w:bidi="ur-PK"/>
        </w:rPr>
        <w:t xml:space="preserve"> </w:t>
      </w:r>
      <w:r w:rsidR="007479A6" w:rsidRPr="009C3A3B">
        <w:rPr>
          <w:rFonts w:ascii="Jameel Noori Nastaleeq" w:hAnsi="Jameel Noori Nastaleeq" w:cs="Jameel Noori Nastaleeq" w:hint="cs"/>
          <w:color w:val="244061" w:themeColor="accent1" w:themeShade="80"/>
          <w:sz w:val="36"/>
          <w:szCs w:val="36"/>
          <w:rtl/>
          <w:lang w:bidi="ur-PK"/>
        </w:rPr>
        <w:t>عزیز الرّحمن</w:t>
      </w:r>
      <w:r w:rsidR="007479A6" w:rsidRPr="009C3A3B">
        <w:rPr>
          <w:rFonts w:ascii="Jameel Noori Nastaleeq" w:hAnsi="Jameel Noori Nastaleeq" w:cs="Jameel Noori Nastaleeq"/>
          <w:color w:val="244061" w:themeColor="accent1" w:themeShade="80"/>
          <w:sz w:val="36"/>
          <w:szCs w:val="36"/>
          <w:rtl/>
          <w:lang w:bidi="ur-PK"/>
        </w:rPr>
        <w:t xml:space="preserve"> ضیاء اللہ </w:t>
      </w:r>
      <w:r w:rsidR="007479A6" w:rsidRPr="009C3A3B">
        <w:rPr>
          <w:rFonts w:ascii="Jameel Noori Nastaleeq" w:hAnsi="Jameel Noori Nastaleeq" w:cs="Jameel Noori Nastaleeq" w:hint="cs"/>
          <w:color w:val="244061" w:themeColor="accent1" w:themeShade="80"/>
          <w:sz w:val="36"/>
          <w:szCs w:val="36"/>
          <w:rtl/>
          <w:lang w:bidi="ur-PK"/>
        </w:rPr>
        <w:t>سنابلیؔ</w:t>
      </w:r>
    </w:p>
    <w:p w:rsidR="00312E7E" w:rsidRPr="00E36C6C" w:rsidRDefault="00312E7E" w:rsidP="00092B03">
      <w:pPr>
        <w:jc w:val="center"/>
        <w:rPr>
          <w:rFonts w:ascii="Gotham Narrow Book" w:hAnsi="Gotham Narrow Book"/>
          <w:sz w:val="20"/>
          <w:szCs w:val="20"/>
          <w:lang w:bidi="ur-PK"/>
        </w:rPr>
      </w:pPr>
    </w:p>
    <w:p w:rsidR="00FA4E36" w:rsidRPr="00702371" w:rsidRDefault="00FA4E36" w:rsidP="00092B03">
      <w:pPr>
        <w:pStyle w:val="Heading4"/>
        <w:bidi/>
        <w:jc w:val="center"/>
        <w:rPr>
          <w:rFonts w:cs="AlRiyadh"/>
          <w:color w:val="244061" w:themeColor="accent1" w:themeShade="80"/>
          <w:sz w:val="6"/>
          <w:szCs w:val="6"/>
          <w:rtl/>
        </w:rPr>
      </w:pPr>
      <w:bookmarkStart w:id="0" w:name="OLE_LINK3"/>
      <w:bookmarkStart w:id="1" w:name="OLE_LINK4"/>
    </w:p>
    <w:p w:rsidR="00312E7E" w:rsidRPr="0064343A" w:rsidRDefault="00312E7E" w:rsidP="00FA4E36">
      <w:pPr>
        <w:pStyle w:val="Heading4"/>
        <w:bidi/>
        <w:jc w:val="center"/>
        <w:rPr>
          <w:rFonts w:cs="AlRiyadh"/>
          <w:color w:val="244061" w:themeColor="accent1" w:themeShade="80"/>
          <w:sz w:val="32"/>
          <w:szCs w:val="32"/>
        </w:rPr>
      </w:pPr>
      <w:r w:rsidRPr="0064343A">
        <w:rPr>
          <w:rFonts w:cs="AlRiyadh" w:hint="cs"/>
          <w:color w:val="244061" w:themeColor="accent1" w:themeShade="80"/>
          <w:sz w:val="32"/>
          <w:szCs w:val="32"/>
          <w:rtl/>
        </w:rPr>
        <w:t xml:space="preserve">الحامل والمرضع تفطران وتقضيان ولا يجزئهما الإطعام </w:t>
      </w:r>
    </w:p>
    <w:bookmarkEnd w:id="0"/>
    <w:bookmarkEnd w:id="1"/>
    <w:p w:rsidR="00312E7E" w:rsidRPr="008C6CB8" w:rsidRDefault="00312E7E" w:rsidP="00092B03">
      <w:pPr>
        <w:jc w:val="center"/>
        <w:rPr>
          <w:rFonts w:ascii="Gotham Narrow Light" w:hAnsi="Gotham Narrow Light" w:cs="KFGQPC Uthman Taha Naskh"/>
          <w:color w:val="5EA1A5"/>
          <w:sz w:val="12"/>
          <w:szCs w:val="12"/>
          <w:lang w:bidi="ar-EG"/>
        </w:rPr>
      </w:pPr>
      <w:r w:rsidRPr="007E5C73">
        <w:rPr>
          <w:rFonts w:ascii="Gotham Light" w:hAnsi="Gotham Light" w:cs="AlRiyadh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5B7FC6A6" wp14:editId="4FF4B422">
            <wp:simplePos x="0" y="0"/>
            <wp:positionH relativeFrom="margin">
              <wp:posOffset>-185700</wp:posOffset>
            </wp:positionH>
            <wp:positionV relativeFrom="paragraph">
              <wp:posOffset>92200</wp:posOffset>
            </wp:positionV>
            <wp:extent cx="3247901" cy="409698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409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12E7E" w:rsidRPr="008C6CB8" w:rsidRDefault="00312E7E" w:rsidP="00092B03">
      <w:pPr>
        <w:jc w:val="center"/>
        <w:rPr>
          <w:rFonts w:cs="KFGQPC Uthman Taha Naskh"/>
          <w:color w:val="244061" w:themeColor="accent1" w:themeShade="80"/>
          <w:sz w:val="28"/>
          <w:szCs w:val="28"/>
          <w:rtl/>
        </w:rPr>
      </w:pPr>
    </w:p>
    <w:p w:rsidR="0064343A" w:rsidRPr="008C6CB8" w:rsidRDefault="0064343A" w:rsidP="00092B03">
      <w:pPr>
        <w:spacing w:after="0" w:line="240" w:lineRule="auto"/>
        <w:jc w:val="center"/>
        <w:rPr>
          <w:rFonts w:cs="KFGQPC Uthman Taha Naskh"/>
          <w:b/>
          <w:bCs/>
          <w:color w:val="244061" w:themeColor="accent1" w:themeShade="80"/>
          <w:sz w:val="16"/>
          <w:szCs w:val="16"/>
          <w:rtl/>
        </w:rPr>
      </w:pPr>
    </w:p>
    <w:p w:rsidR="00312E7E" w:rsidRPr="0064343A" w:rsidRDefault="006F66B4" w:rsidP="006F66B4">
      <w:pPr>
        <w:spacing w:after="0" w:line="240" w:lineRule="auto"/>
        <w:jc w:val="center"/>
        <w:rPr>
          <w:rFonts w:ascii="Traditional Arabic" w:eastAsia="Times New Roman" w:hAnsi="Traditional Arabic" w:cs="Traditional Arabic"/>
          <w:sz w:val="20"/>
          <w:szCs w:val="20"/>
        </w:rPr>
      </w:pPr>
      <w:r>
        <w:rPr>
          <w:rFonts w:cs="AlRiyadh" w:hint="cs"/>
          <w:b/>
          <w:bCs/>
          <w:color w:val="244061" w:themeColor="accent1" w:themeShade="80"/>
          <w:sz w:val="32"/>
          <w:szCs w:val="32"/>
          <w:rtl/>
        </w:rPr>
        <w:t>فتوى:موقع الإسلام سؤال وجواب</w:t>
      </w:r>
    </w:p>
    <w:p w:rsidR="00312E7E" w:rsidRPr="007E5C73" w:rsidRDefault="00312E7E" w:rsidP="00092B03">
      <w:pPr>
        <w:jc w:val="center"/>
        <w:rPr>
          <w:rFonts w:ascii="Adobe نسخ Medium" w:hAnsi="Adobe نسخ Medium" w:cs="AlRiyadh"/>
          <w:color w:val="595959" w:themeColor="text1" w:themeTint="A6"/>
          <w:sz w:val="2"/>
          <w:szCs w:val="2"/>
          <w:rtl/>
          <w:lang w:bidi="ar-EG"/>
        </w:rPr>
      </w:pPr>
    </w:p>
    <w:p w:rsidR="00312E7E" w:rsidRPr="0064343A" w:rsidRDefault="00312E7E" w:rsidP="00092B03">
      <w:pPr>
        <w:jc w:val="center"/>
        <w:rPr>
          <w:rFonts w:ascii="Gotham Narrow Light" w:hAnsi="Gotham Narrow Light" w:cs="AlRiyadh"/>
          <w:color w:val="7F7F7F" w:themeColor="text1" w:themeTint="80"/>
          <w:sz w:val="28"/>
          <w:szCs w:val="18"/>
          <w:lang w:bidi="ar-EG"/>
        </w:rPr>
      </w:pPr>
    </w:p>
    <w:p w:rsidR="00312E7E" w:rsidRPr="008C6CB8" w:rsidRDefault="00312E7E" w:rsidP="00092B03">
      <w:pPr>
        <w:jc w:val="center"/>
        <w:rPr>
          <w:rFonts w:ascii="Gotham Narrow Light" w:hAnsi="Gotham Narrow Light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7E5C73"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  <w:sym w:font="Wingdings" w:char="F097"/>
      </w:r>
      <w:r w:rsidRPr="007E5C73"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FA4E36" w:rsidRPr="00702371" w:rsidRDefault="00FA4E36" w:rsidP="00092B03">
      <w:pPr>
        <w:jc w:val="center"/>
        <w:rPr>
          <w:rFonts w:ascii="Gotham Narrow Light" w:hAnsi="Gotham Narrow Light" w:cs="AlRiyadh"/>
          <w:color w:val="7F7F7F" w:themeColor="text1" w:themeTint="80"/>
          <w:sz w:val="38"/>
          <w:szCs w:val="32"/>
        </w:rPr>
      </w:pPr>
    </w:p>
    <w:p w:rsidR="00312E7E" w:rsidRPr="008C6CB8" w:rsidRDefault="00312E7E" w:rsidP="001F7F66">
      <w:pPr>
        <w:jc w:val="center"/>
        <w:rPr>
          <w:rFonts w:ascii="Times New Roman" w:hAnsi="Times New Roman" w:cs="KFGQPC Uthman Taha Naskh"/>
          <w:b/>
          <w:bCs/>
          <w:color w:val="365F91" w:themeColor="accent1" w:themeShade="BF"/>
          <w:sz w:val="32"/>
          <w:szCs w:val="32"/>
          <w:rtl/>
          <w:lang w:bidi="ur-PK"/>
        </w:rPr>
      </w:pPr>
      <w:r w:rsidRPr="00FA4E36">
        <w:rPr>
          <w:rFonts w:cs="AlRiyadh" w:hint="cs"/>
          <w:b/>
          <w:bCs/>
          <w:color w:val="244061" w:themeColor="accent1" w:themeShade="80"/>
          <w:sz w:val="32"/>
          <w:szCs w:val="32"/>
          <w:rtl/>
        </w:rPr>
        <w:t>ترجمة: موقع الإسلام سؤال و</w:t>
      </w:r>
      <w:r w:rsidR="001F7F66">
        <w:rPr>
          <w:rFonts w:cs="AlRiyadh" w:hint="cs"/>
          <w:b/>
          <w:bCs/>
          <w:color w:val="244061" w:themeColor="accent1" w:themeShade="80"/>
          <w:sz w:val="32"/>
          <w:szCs w:val="32"/>
          <w:rtl/>
        </w:rPr>
        <w:t>ج</w:t>
      </w:r>
      <w:r w:rsidRPr="00FA4E36">
        <w:rPr>
          <w:rFonts w:cs="AlRiyadh" w:hint="cs"/>
          <w:b/>
          <w:bCs/>
          <w:color w:val="244061" w:themeColor="accent1" w:themeShade="80"/>
          <w:sz w:val="32"/>
          <w:szCs w:val="32"/>
          <w:rtl/>
        </w:rPr>
        <w:t>واب</w:t>
      </w:r>
    </w:p>
    <w:p w:rsidR="00312E7E" w:rsidRPr="008C6CB8" w:rsidRDefault="00312E7E" w:rsidP="007479A6">
      <w:pPr>
        <w:jc w:val="center"/>
        <w:rPr>
          <w:rFonts w:cs="KFGQPC Uthman Taha Naskh"/>
          <w:b/>
          <w:bCs/>
          <w:color w:val="244061" w:themeColor="accent1" w:themeShade="80"/>
          <w:sz w:val="32"/>
          <w:szCs w:val="32"/>
          <w:rtl/>
        </w:rPr>
      </w:pPr>
      <w:r w:rsidRPr="00FA4E36">
        <w:rPr>
          <w:rFonts w:cs="AlRiyadh" w:hint="cs"/>
          <w:b/>
          <w:bCs/>
          <w:color w:val="244061" w:themeColor="accent1" w:themeShade="80"/>
          <w:sz w:val="32"/>
          <w:szCs w:val="32"/>
          <w:rtl/>
        </w:rPr>
        <w:t xml:space="preserve">مراجعة وتنسيق: </w:t>
      </w:r>
      <w:r w:rsidR="007479A6" w:rsidRPr="00607FBE"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>عزيز الرحمن ضياء الله السنابلي</w:t>
      </w:r>
      <w:bookmarkStart w:id="2" w:name="_GoBack"/>
      <w:bookmarkEnd w:id="2"/>
    </w:p>
    <w:p w:rsidR="00FA4E36" w:rsidRPr="008C6CB8" w:rsidRDefault="00FA4E36" w:rsidP="00092B03">
      <w:pPr>
        <w:jc w:val="center"/>
        <w:rPr>
          <w:rFonts w:cs="KFGQPC Uthman Taha Naskh"/>
          <w:b/>
          <w:bCs/>
          <w:color w:val="244061" w:themeColor="accent1" w:themeShade="80"/>
          <w:sz w:val="32"/>
          <w:szCs w:val="32"/>
          <w:rtl/>
        </w:rPr>
      </w:pPr>
    </w:p>
    <w:p w:rsidR="00FA4E36" w:rsidRPr="008C6CB8" w:rsidRDefault="00FA4E36" w:rsidP="00092B03">
      <w:pPr>
        <w:jc w:val="center"/>
        <w:rPr>
          <w:rFonts w:cs="KFGQPC Uthman Taha Naskh"/>
          <w:b/>
          <w:bCs/>
          <w:color w:val="244061" w:themeColor="accent1" w:themeShade="80"/>
          <w:sz w:val="36"/>
          <w:szCs w:val="36"/>
          <w:rtl/>
        </w:rPr>
      </w:pPr>
    </w:p>
    <w:p w:rsidR="00092B03" w:rsidRDefault="00312E7E" w:rsidP="00C65F2E">
      <w:pPr>
        <w:pStyle w:val="Heading4"/>
        <w:bidi/>
        <w:jc w:val="both"/>
        <w:rPr>
          <w:rFonts w:ascii="Jameel Noori Nastaleeq" w:hAnsi="Jameel Noori Nastaleeq" w:cs="Jameel Noori Nastaleeq"/>
          <w:color w:val="244061" w:themeColor="accent1" w:themeShade="80"/>
          <w:sz w:val="48"/>
          <w:szCs w:val="48"/>
          <w:rtl/>
          <w:lang w:bidi="ur-PK"/>
        </w:rPr>
      </w:pPr>
      <w:bookmarkStart w:id="3" w:name="OLE_LINK1"/>
      <w:bookmarkStart w:id="4" w:name="OLE_LINK2"/>
      <w:r w:rsidRPr="00EB0B3E">
        <w:rPr>
          <w:rFonts w:ascii="Jameel Noori Nastaleeq" w:hAnsi="Jameel Noori Nastaleeq" w:cs="Jameel Noori Nastaleeq"/>
          <w:color w:val="FF0000"/>
          <w:sz w:val="52"/>
          <w:szCs w:val="52"/>
        </w:rPr>
        <w:t>:</w:t>
      </w:r>
      <w:r w:rsidR="00092B03">
        <w:rPr>
          <w:rFonts w:ascii="Traditional Arabic" w:hAnsi="Traditional Arabic" w:cs="Traditional Arabic"/>
          <w:color w:val="FF0000"/>
          <w:sz w:val="48"/>
          <w:szCs w:val="48"/>
        </w:rPr>
        <w:t>49794</w:t>
      </w:r>
      <w:r w:rsidR="00092B03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 xml:space="preserve"> حاملہ اورمرضعہ(دودھ پلانے والی</w:t>
      </w:r>
      <w:r w:rsidR="005E4C74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 xml:space="preserve"> عورت</w:t>
      </w:r>
      <w:r w:rsidR="00092B03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 xml:space="preserve">) </w:t>
      </w:r>
      <w:r w:rsidR="00496EFE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>(شرعی عذر کی بنا پر)</w:t>
      </w:r>
      <w:r w:rsidR="00092B03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>روزہ نہیں رکھیں گی لیکن بعد میں</w:t>
      </w:r>
      <w:r w:rsidR="005E4C74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 xml:space="preserve"> ان</w:t>
      </w:r>
      <w:r w:rsidR="00092B03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 xml:space="preserve"> کی قضا</w:t>
      </w:r>
      <w:r w:rsidR="00C65F2E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>ضروری ہے</w:t>
      </w:r>
      <w:r w:rsidR="00092B03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>،انکا کھانا کھلانا</w:t>
      </w:r>
      <w:r w:rsidR="00C65F2E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 xml:space="preserve"> روزے سے</w:t>
      </w:r>
      <w:r w:rsidR="00092B03">
        <w:rPr>
          <w:rFonts w:ascii="Jameel Noori Nastaleeq" w:hAnsi="Jameel Noori Nastaleeq" w:cs="Jameel Noori Nastaleeq" w:hint="cs"/>
          <w:color w:val="244061" w:themeColor="accent1" w:themeShade="80"/>
          <w:sz w:val="48"/>
          <w:szCs w:val="48"/>
          <w:rtl/>
          <w:lang w:bidi="ur-PK"/>
        </w:rPr>
        <w:t xml:space="preserve"> کفایت نہیں کرے گا۔</w:t>
      </w:r>
    </w:p>
    <w:bookmarkEnd w:id="3"/>
    <w:bookmarkEnd w:id="4"/>
    <w:p w:rsidR="00312E7E" w:rsidRDefault="00312E7E" w:rsidP="00092B03">
      <w:pPr>
        <w:spacing w:line="360" w:lineRule="auto"/>
        <w:jc w:val="lowKashida"/>
        <w:rPr>
          <w:rFonts w:cs="Arial Unicode MS"/>
          <w:b/>
          <w:bCs/>
          <w:color w:val="800000"/>
          <w:sz w:val="36"/>
          <w:szCs w:val="36"/>
          <w:lang w:bidi="hi-IN"/>
        </w:rPr>
      </w:pPr>
      <w:r>
        <w:rPr>
          <w:rFonts w:cs="Arial Unicode MS" w:hint="cs"/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9AF506B" wp14:editId="55AD116E">
            <wp:simplePos x="0" y="0"/>
            <wp:positionH relativeFrom="margin">
              <wp:posOffset>413385</wp:posOffset>
            </wp:positionH>
            <wp:positionV relativeFrom="paragraph">
              <wp:posOffset>635</wp:posOffset>
            </wp:positionV>
            <wp:extent cx="2162175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2B03" w:rsidRPr="002A63A8" w:rsidRDefault="00312E7E" w:rsidP="001D69C8">
      <w:pPr>
        <w:pStyle w:val="list-group-item-text"/>
        <w:bidi/>
        <w:jc w:val="both"/>
        <w:rPr>
          <w:sz w:val="44"/>
          <w:szCs w:val="44"/>
          <w:rtl/>
        </w:rPr>
      </w:pPr>
      <w:r w:rsidRPr="002A63A8">
        <w:rPr>
          <w:rFonts w:ascii="Jameel Noori Nastaleeq" w:hAnsi="Jameel Noori Nastaleeq" w:cs="Jameel Noori Nastaleeq" w:hint="cs"/>
          <w:b/>
          <w:bCs/>
          <w:color w:val="FF0000"/>
          <w:sz w:val="44"/>
          <w:szCs w:val="44"/>
          <w:rtl/>
          <w:lang w:bidi="ur-PK"/>
        </w:rPr>
        <w:lastRenderedPageBreak/>
        <w:t xml:space="preserve">سوال : </w:t>
      </w:r>
      <w:r w:rsidR="00092B03" w:rsidRPr="002A63A8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>میں نے پڑھا ہے کہ حاملہ اور دودھ پلانے والی عورت کے لئے</w:t>
      </w:r>
      <w:r w:rsidR="009B17A6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>روزہ ترک کرنا جائزہے اورا</w:t>
      </w:r>
      <w:r w:rsidR="004C602A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>ن</w:t>
      </w:r>
      <w:r w:rsidR="009B17A6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 xml:space="preserve"> پرکوئی قضا نہیں ہے بلکہ روزے کے بدلے صرف کھانا کھلانا </w:t>
      </w:r>
      <w:r w:rsidR="004C602A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 xml:space="preserve">کافی </w:t>
      </w:r>
      <w:r w:rsidR="009B17A6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>ہوگا</w:t>
      </w:r>
      <w:r w:rsidR="00092B03" w:rsidRPr="002A63A8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>،اوراس کی دلیل میں</w:t>
      </w:r>
      <w:r w:rsidR="002A63A8" w:rsidRPr="002A63A8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 xml:space="preserve"> ابن عمررضی اللہ عن</w:t>
      </w:r>
      <w:r w:rsidR="009B17A6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>ہما</w:t>
      </w:r>
      <w:r w:rsidR="002A63A8" w:rsidRPr="002A63A8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 xml:space="preserve"> کی روایت پیش </w:t>
      </w:r>
      <w:r w:rsidR="001D69C8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>کی جاتی ہے</w:t>
      </w:r>
      <w:r w:rsidR="002A63A8" w:rsidRPr="002A63A8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>،کیا یہ صحیح ہے؟ ہمیں اس کے متعلق دلیل کے سات</w:t>
      </w:r>
      <w:r w:rsidR="002A63A8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>ھ جانکاری دیں،اللہ تعالیٰ آپ کو برکت سے نوازے۔</w:t>
      </w:r>
    </w:p>
    <w:p w:rsidR="002A63A8" w:rsidRPr="002A63A8" w:rsidRDefault="00092B03" w:rsidP="002A63A8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rtl/>
          <w:lang w:bidi="ur-PK"/>
        </w:rPr>
      </w:pPr>
      <w:r w:rsidRPr="00092B03">
        <w:rPr>
          <w:rFonts w:ascii="Times New Roman" w:eastAsia="Times New Roman" w:hAnsi="Times New Roman" w:cs="Times New Roman"/>
          <w:sz w:val="20"/>
          <w:szCs w:val="20"/>
        </w:rPr>
        <w:t>Published Date: 2007-12-25</w:t>
      </w:r>
    </w:p>
    <w:p w:rsidR="00312E7E" w:rsidRPr="002A63A8" w:rsidRDefault="00312E7E" w:rsidP="009B17A6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rtl/>
        </w:rPr>
      </w:pPr>
      <w:r w:rsidRPr="002A63A8">
        <w:rPr>
          <w:rFonts w:ascii="Jameel Noori Nastaleeq" w:hAnsi="Jameel Noori Nastaleeq" w:cs="Jameel Noori Nastaleeq" w:hint="cs"/>
          <w:b/>
          <w:bCs/>
          <w:color w:val="C00000"/>
          <w:sz w:val="44"/>
          <w:szCs w:val="44"/>
          <w:rtl/>
          <w:lang w:bidi="ur-PK"/>
        </w:rPr>
        <w:lastRenderedPageBreak/>
        <w:t>جواب:</w:t>
      </w:r>
    </w:p>
    <w:p w:rsidR="00496EFE" w:rsidRPr="00496EFE" w:rsidRDefault="00312E7E" w:rsidP="007B43E2">
      <w:pPr>
        <w:jc w:val="both"/>
        <w:rPr>
          <w:rFonts w:ascii="Jameel Noori Nastaleeq" w:hAnsi="Jameel Noori Nastaleeq" w:cs="Jameel Noori Nastaleeq"/>
          <w:b/>
          <w:bCs/>
          <w:sz w:val="40"/>
          <w:szCs w:val="40"/>
          <w:lang w:bidi="ur-PK"/>
        </w:rPr>
      </w:pPr>
      <w:r w:rsidRPr="002A63A8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 xml:space="preserve">الحمد للہ </w:t>
      </w:r>
      <w:r w:rsidR="00496EFE">
        <w:rPr>
          <w:rFonts w:ascii="Jameel Noori Nastaleeq" w:hAnsi="Jameel Noori Nastaleeq" w:cs="Jameel Noori Nastaleeq" w:hint="cs"/>
          <w:b/>
          <w:bCs/>
          <w:sz w:val="44"/>
          <w:szCs w:val="44"/>
          <w:rtl/>
          <w:lang w:bidi="ur-PK"/>
        </w:rPr>
        <w:tab/>
      </w:r>
      <w:r w:rsidR="00496EFE" w:rsidRPr="00496EFE">
        <w:rPr>
          <w:rFonts w:ascii="Jameel Noori Nastaleeq" w:eastAsia="Times New Roman" w:hAnsi="Jameel Noori Nastaleeq" w:cs="Jameel Noori Nastaleeq"/>
          <w:sz w:val="24"/>
          <w:szCs w:val="24"/>
        </w:rPr>
        <w:br/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حاملہ اوردودھ پلانے والی عورت اگر روزے نہ رکھے </w:t>
      </w:r>
      <w:r w:rsidR="009A7986">
        <w:rPr>
          <w:rFonts w:ascii="Jameel Noori Nastaleeq" w:eastAsia="Times New Roman" w:hAnsi="Jameel Noori Nastaleeq" w:cs="Jameel Noori Nastaleeq"/>
          <w:sz w:val="40"/>
          <w:szCs w:val="40"/>
          <w:rtl/>
        </w:rPr>
        <w:t>تواس کے حکم میں علماء کرام کے ک</w:t>
      </w:r>
      <w:r w:rsidR="009A798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ئی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ایک اقوال ہیں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پہلاقول : انہیں صرف روزوں کی قضاء کرنا ہوگ</w:t>
      </w:r>
      <w:r w:rsidR="009A798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، امام احمد ، امام ابوحنیفہ رحمہ اللہ کا یہی مسلک ہے اورصحابہ کرام میں سے علی بن ابی طالب رض</w:t>
      </w:r>
      <w:r w:rsidR="009A798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اللہ تعالی عنہ نے بھی یہی کہا ہے ۔ </w:t>
      </w:r>
    </w:p>
    <w:p w:rsidR="00496EFE" w:rsidRPr="00496EFE" w:rsidRDefault="00A7101A" w:rsidP="00A7101A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دوسرا قول : اگران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ہیں اپنے آ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پ پر خدشہ ہوتوصرف قضاء ہوگی ، اوراگرانہیں اپنے بچے کا خدشہ ہو توقضاء کے ساتھ ہردن کے بدلے میں ایک مسکین کو کھانا 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بھی کھلانا ہوگا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، امام شافعی اور امام احمد رحمہ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ما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اللہ کا مسلک یہی ہے ، جصاص نے ابن عمررضی اللہ تعالی عنہما سے یہی بیان کیا ہے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تیسرا قول : انہيں صرف کھانا کھلانا ہوگا ،اوران پرقضاء نہيں ، صحابہ کرام میں سے عبداللہ بن عباس رضی اللہ تعالی عنہما کایہی قول ہے ، اورابن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قدامہ رحمہ اللہ نے ابن عمررض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اللہ تعالی عنہما سے بھی یہی بیان کیا ہے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دیکھیں : المغنی لابن قدامہ المقدسی ( 3 / 37 )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ابوداود رحمہ اللہ تعالی نے ابن عباس رضی اللہ تعالی عنہما سے بیان کیا ہے کہ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اوران پرجواس کی طاقت رکھتے ہیں ایک مسکین کا کھانا بطور فدیہ ہے " ابن عباس کہتے ہیں کہ بوڑھے مرد اوربوڑھی عورت کے لیے رخصت تھی کہ وہ روزے کی طاقت رکھتے ہوئے بھی روزہ نہ رکھیں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 xml:space="preserve">بلکہ اس کے بدلے میں ہردن ایک مسکین کوکھانا کھلائيں ، اورحاملہ اوردودھ پلانے والی عورت بھی اگرخوف محسوس کرے تو وہ بھی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ابو داود کہتے ہیں : یعنی اگر انہيں اپنے بچے کا خدشہ ہو تو وہ روزہ نہ رکھیں بلکہ اس کے بدلے میں کھانا کھلائيں ۔سنن ابوداود حدیث نمبر ( 2318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)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امام نووی رحمہ اللہ تعالی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کہتے ہيں : اس کی سند حسن ہے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بزار نے نے بھی اسے روایت کیا ہے اوراس کے آخر میں یہ زیادہ کیا ہےکہ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496EFE" w:rsidRPr="00496EFE" w:rsidRDefault="00496EFE" w:rsidP="001E09E8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ابن عباس رضی اللہ تعالی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عنہما اپنی حاملہ ام ولد کو کہتے تھے </w:t>
      </w:r>
      <w:r w:rsidR="00772A5E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:</w:t>
      </w:r>
      <w:r w:rsidR="00317BE4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’’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تواس کی مانند ہے جوروزہ رکھنے کی طاقت نہ رکھے اس لیے تجھ پر فدیہ ہے قضاء نہيں </w:t>
      </w:r>
      <w:r w:rsidR="00317BE4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‘‘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۔</w:t>
      </w:r>
      <w:r w:rsidR="001E09E8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حافظ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ابن حجر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رحمہ اللہ نے 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((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التلخیص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))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میں کہا ہے کہ : دار قطنی نے اس کی سند کو صحیح قرار دیا ہے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جصاص رحمہ اللہ تعالی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اپنی کتاب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((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احکام القرآن 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)) 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میں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اس مسئلہ </w:t>
      </w:r>
      <w:r w:rsidR="0045224A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کے بارے میں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صحابہ کرام کا اختلاف ذکر کرتے ہوئے کہتے ہیں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1E09E8" w:rsidRDefault="00496EFE" w:rsidP="00317BE4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اس میں سلف رحمہ اللہ تعالی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 نے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تین وج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ہ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وں میں اختلاف کیا ہے :</w:t>
      </w:r>
    </w:p>
    <w:p w:rsidR="00496EFE" w:rsidRPr="00496EFE" w:rsidRDefault="00496EFE" w:rsidP="00317BE4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علی رضی اللہ تعالی عنہ کا قول ہے : جب وہ روزہ نہ رکھیں تو انہيں قضاء کرنا ہوگ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ان پر فدیہ نہيں ہے ، اورابن عباس رضي اللہ تعالی عنہما کہتے ہیں : ان پرقضاء نہیں بلکہ فدیہ ہے ، اورابن عمر رض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اللہ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تعالی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عنہما کا قول ہے : انہيں قضاء اورفدیہ دونوں ادا کرنا ہونگے ۔ اھ</w:t>
      </w:r>
      <w:r w:rsidR="00317BE4">
        <w:rPr>
          <w:rFonts w:ascii="Times New Roman" w:eastAsia="Times New Roman" w:hAnsi="Times New Roman" w:cs="Times New Roman" w:hint="cs"/>
          <w:sz w:val="40"/>
          <w:szCs w:val="40"/>
          <w:rtl/>
        </w:rPr>
        <w:t>.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صرف قضاء کے قائلین نے کئ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ایک دلائل سے استدلال کیا ہے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496EFE" w:rsidRPr="00496EFE" w:rsidRDefault="00932D66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>
        <w:rPr>
          <w:rFonts w:ascii="Jameel Noori Nastaleeq" w:eastAsia="Times New Roman" w:hAnsi="Jameel Noori Nastaleeq" w:cs="Jameel Noori Nastaleeq"/>
          <w:sz w:val="40"/>
          <w:szCs w:val="40"/>
        </w:rPr>
        <w:t>1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۔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انس رضي اللہ تعالی عنہ بیان کرتے ہیں کہ نبی صلی اللہ علیہ وسلم نے فرمایا 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: </w:t>
      </w:r>
    </w:p>
    <w:p w:rsidR="00496EFE" w:rsidRPr="00496EFE" w:rsidRDefault="00317BE4" w:rsidP="001E09E8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’’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بلاشبہ اللہ تعالی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نے مسافر سے نصف نماز اورروزہ معاف کردیا ہے ، اورحاملہ اوردودھ پلانے والی عورت سے بھی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‘‘۔(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سنن نسائ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حدیث نمبر 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: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2274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)</w:t>
      </w:r>
      <w:r w:rsidR="001E09E8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علامہ البانی رحمہ اللہ تعالی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نے صحیح سنن نسائ</w:t>
      </w:r>
      <w:r w:rsidR="00932D6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میں اسے صحیح قرار دیا ہے ۔ </w:t>
      </w:r>
    </w:p>
    <w:p w:rsidR="00FE070E" w:rsidRPr="00496EFE" w:rsidRDefault="00496EFE" w:rsidP="001E09E8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نبی اکرم صلی اللہ علیہ وسلم نے حاملہ اوردودھ پلانے والی عورت کومسافر کی مانند قرار دیا ہے ، مسافر روزہ نہيں رکھتا بلکہ بعد میں اس کی قضاء کرتا ہے تواسی طرح حاملہ اوردودھ پلانے والی عورت بھی </w:t>
      </w:r>
      <w:r w:rsidR="001E09E8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۔ </w:t>
      </w:r>
      <w:r w:rsidR="00FE070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دیکھیں : احکام القرآن للجصاص ۔ </w:t>
      </w:r>
    </w:p>
    <w:p w:rsidR="00496EFE" w:rsidRPr="00496EFE" w:rsidRDefault="00932D66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>
        <w:rPr>
          <w:rFonts w:ascii="Jameel Noori Nastaleeq" w:eastAsia="Times New Roman" w:hAnsi="Jameel Noori Nastaleeq" w:cs="Jameel Noori Nastaleeq"/>
          <w:sz w:val="40"/>
          <w:szCs w:val="40"/>
        </w:rPr>
        <w:t>2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۔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مریض پر قیاس : جس طرح مریض روزہ نہيں رکھتا اوربعد میں قضاء کرتا ہے ، تواسی طرح حاملہ اوردودھ پلانے والی عورت بھی قضاء کرے گی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 xml:space="preserve">دیکھیں : المغنی لابن قدامۃ المقدسی ( 3 / 37 ) المجموع ( 6 / 273 )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علماء کرام کی ایک جماعت نے یہی قول اختیار کیا ہے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شیخ ابن باز رحمہ اللہ تعالی</w:t>
      </w:r>
      <w:r w:rsidR="00F8583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مجموع الفتاوی میں کہتے ہيں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496EFE" w:rsidRPr="00496EFE" w:rsidRDefault="00FE070E" w:rsidP="001E09E8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’’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حاملہ اوردودھ پلانے والی عورت کا حکم بھی مريض کا حکم ہی ہے ، جب ان دونوں پر روزہ رکھنے میں مشقت ہو ان کے لیے روزہ نہ رکھنا مشروع ہے 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 xml:space="preserve">، اورمريض کی طرح جب استطاعت ہو توقضاء کرنا ہوگی ، اوربعض اہل علم یہ کہتے ہیں کہ ہردن کے بدلے میں انہیں ایک مسکین کوکھانا کھلانا ہوگا ، </w:t>
      </w:r>
      <w:r w:rsidR="001E09E8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تو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یہ قول ضعیف اور مرجوح ہے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صحیح اورراجح قول یہی ہے کہ ان پرمسافر اور مریض کی طرح صرف قضاء ہوگی کیونکہ اللہ تعالی کا فرمان ہے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003593" w:rsidRPr="00496EFE" w:rsidRDefault="00F85836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’’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تم میں سے جو بھی مریض ہو یا مسافر وہ دوسرے دنوں میں گنتی پوری کریں 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‘‘۔[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البقرۃ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: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</w:rPr>
        <w:t>(184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۔ اھ</w:t>
      </w:r>
      <w:r w:rsidR="00496EFE" w:rsidRPr="00496EFE">
        <w:rPr>
          <w:rFonts w:ascii="Times New Roman" w:eastAsia="Times New Roman" w:hAnsi="Times New Roman" w:cs="Times New Roman" w:hint="cs"/>
          <w:sz w:val="40"/>
          <w:szCs w:val="40"/>
          <w:rtl/>
        </w:rPr>
        <w:t>ـ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  <w:r w:rsidR="00003593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دیکھیں مجموع الفتاوی ( 15 / 225 )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اورشیخ رحمہ اللہ تعالی</w:t>
      </w:r>
      <w:r w:rsidR="00003593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کا یہ بھی قول ہے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496EFE" w:rsidRPr="001E09E8" w:rsidRDefault="00496EFE" w:rsidP="001E09E8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اس میں صحیح یہ ہے کہ حاملہ اوردودھ پلانے والی عورت قضا کرے گی ، </w:t>
      </w:r>
      <w:r w:rsidRPr="001E09E8">
        <w:rPr>
          <w:rFonts w:ascii="Jameel Noori Nastaleeq" w:eastAsia="Times New Roman" w:hAnsi="Jameel Noori Nastaleeq" w:cs="Jameel Noori Nastaleeq"/>
          <w:sz w:val="40"/>
          <w:szCs w:val="40"/>
          <w:rtl/>
        </w:rPr>
        <w:t>اورابن عباس اورابن عمر رض</w:t>
      </w:r>
      <w:r w:rsidR="00003593" w:rsidRPr="001E09E8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Pr="001E09E8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اللہ تعالی عنہ</w:t>
      </w:r>
      <w:r w:rsidR="001E09E8" w:rsidRPr="001E09E8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ما</w:t>
      </w:r>
      <w:r w:rsidRPr="001E09E8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سے جویہ مروی ہے کہ حامل اوردودھ پلانے والی عورت کھانا کھلائے ، یہ قول مرجوح اوردلائل شرعیہ کے خلاف ہے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اور پھر اللہ سبحانہ وتعالی</w:t>
      </w:r>
      <w:r w:rsidR="00003593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کا فرمان ہے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496EFE" w:rsidRPr="00496EFE" w:rsidRDefault="00003593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’’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اور جوکوئي مریض ہویا مسافر وہ دوسرے دنوں میں گنتی پوری کرے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‘‘۔[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البقرۃ 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: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185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)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="00496EFE"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حاملہ اوردودھ پلانے والی کو مریض کے ساتھ ہی ملایا جائے گا اوروہ بوڑ</w:t>
      </w:r>
      <w:r w:rsidR="00EA5B27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ھے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اورعاجز شخص کے حکم میں نہيں ، بلکہ وہ دونوں مریض کے حکم میں ہیں ل</w:t>
      </w:r>
      <w:r w:rsidR="00EA5B27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ہ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ذا وہ بھی استطاعت ہو</w:t>
      </w:r>
      <w:r w:rsidR="001E09E8">
        <w:rPr>
          <w:rFonts w:ascii="Jameel Noori Nastaleeq" w:eastAsia="Times New Roman" w:hAnsi="Jameel Noori Nastaleeq" w:cs="Jameel Noori Nastaleeq"/>
          <w:sz w:val="40"/>
          <w:szCs w:val="40"/>
          <w:rtl/>
        </w:rPr>
        <w:t>نے کے وقت بطور قضا روزہ رکھیں گ</w:t>
      </w:r>
      <w:r w:rsidR="001E09E8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چاہے قضا میں تاخیر ہوجائے ۔ ا ھ</w:t>
      </w:r>
      <w:r w:rsidRPr="00496EFE">
        <w:rPr>
          <w:rFonts w:ascii="Times New Roman" w:eastAsia="Times New Roman" w:hAnsi="Times New Roman" w:cs="Times New Roman" w:hint="cs"/>
          <w:sz w:val="40"/>
          <w:szCs w:val="40"/>
          <w:rtl/>
        </w:rPr>
        <w:t>ـ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دیکھیں : مجموع الفتاوی ( 15 / 227 )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اور</w:t>
      </w:r>
      <w:r w:rsidR="00210442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دائمی کمیٹی  کے فتوی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میں ہے کہ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496EFE" w:rsidRPr="00496EFE" w:rsidRDefault="00496EFE" w:rsidP="00C62519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اگرحاملہ عورت رمضان کےروزے رکھنے سے اپنے </w:t>
      </w:r>
      <w:r w:rsidR="00C62519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آپ یا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پھر اپنے بچے </w:t>
      </w:r>
      <w:r w:rsidR="00C62519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کی صحت کے بارے میں </w:t>
      </w:r>
      <w:r w:rsidR="00C62519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lastRenderedPageBreak/>
        <w:t>خوف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محسوس </w:t>
      </w:r>
      <w:r w:rsidR="00210442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کرے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تواس پر صرف قضا ہوگ</w:t>
      </w:r>
      <w:r w:rsidR="00210442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، اس میں اس کی حالت بھی مریض ہی کی طرح ہوگی جوروزے رکھنے کی طاقت نہيں رکھتا یا پھراس سے نقصان پہنچنے کا اندیشہ ہو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اللہ سبحانہ وتعالی</w:t>
      </w:r>
      <w:r w:rsidR="00210442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کا فرمان ہے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B069C7" w:rsidRPr="00B069C7" w:rsidRDefault="00210442" w:rsidP="00F45390">
      <w:pPr>
        <w:pStyle w:val="NormalWeb"/>
        <w:bidi/>
      </w:pPr>
      <w:r>
        <w:rPr>
          <w:rFonts w:ascii="Jameel Noori Nastaleeq" w:hAnsi="Jameel Noori Nastaleeq" w:cs="Jameel Noori Nastaleeq" w:hint="cs"/>
          <w:sz w:val="40"/>
          <w:szCs w:val="40"/>
          <w:rtl/>
        </w:rPr>
        <w:t>’’</w:t>
      </w:r>
      <w:r w:rsidR="00496EFE" w:rsidRPr="00496EFE">
        <w:rPr>
          <w:rFonts w:ascii="Jameel Noori Nastaleeq" w:hAnsi="Jameel Noori Nastaleeq" w:cs="Jameel Noori Nastaleeq"/>
          <w:sz w:val="40"/>
          <w:szCs w:val="40"/>
          <w:rtl/>
        </w:rPr>
        <w:t>اورجوکوئ</w:t>
      </w:r>
      <w:r w:rsidR="00F45390">
        <w:rPr>
          <w:rFonts w:ascii="Jameel Noori Nastaleeq" w:hAnsi="Jameel Noori Nastaleeq" w:cs="Jameel Noori Nastaleeq" w:hint="cs"/>
          <w:sz w:val="40"/>
          <w:szCs w:val="40"/>
          <w:rtl/>
          <w:lang w:bidi="ur-PK"/>
        </w:rPr>
        <w:t>ی</w:t>
      </w:r>
      <w:r w:rsidR="00496EFE" w:rsidRPr="00496EFE">
        <w:rPr>
          <w:rFonts w:ascii="Jameel Noori Nastaleeq" w:hAnsi="Jameel Noori Nastaleeq" w:cs="Jameel Noori Nastaleeq"/>
          <w:sz w:val="40"/>
          <w:szCs w:val="40"/>
          <w:rtl/>
        </w:rPr>
        <w:t xml:space="preserve"> مریض ہویا مسافر وہ دوسرے دنوں میں گنتی پوری کرے </w:t>
      </w:r>
      <w:r>
        <w:rPr>
          <w:rFonts w:ascii="Jameel Noori Nastaleeq" w:hAnsi="Jameel Noori Nastaleeq" w:cs="Jameel Noori Nastaleeq" w:hint="cs"/>
          <w:sz w:val="40"/>
          <w:szCs w:val="40"/>
          <w:rtl/>
        </w:rPr>
        <w:t>‘‘۔[</w:t>
      </w:r>
      <w:r w:rsidR="00496EFE" w:rsidRPr="00496EFE">
        <w:rPr>
          <w:rFonts w:ascii="Jameel Noori Nastaleeq" w:hAnsi="Jameel Noori Nastaleeq" w:cs="Jameel Noori Nastaleeq"/>
          <w:sz w:val="40"/>
          <w:szCs w:val="40"/>
          <w:rtl/>
        </w:rPr>
        <w:t xml:space="preserve">البقرۃ </w:t>
      </w:r>
      <w:r>
        <w:rPr>
          <w:rFonts w:ascii="Jameel Noori Nastaleeq" w:hAnsi="Jameel Noori Nastaleeq" w:cs="Jameel Noori Nastaleeq" w:hint="cs"/>
          <w:sz w:val="40"/>
          <w:szCs w:val="40"/>
          <w:rtl/>
        </w:rPr>
        <w:t>:</w:t>
      </w:r>
      <w:r w:rsidR="00496EFE" w:rsidRPr="00496EFE">
        <w:rPr>
          <w:rFonts w:ascii="Jameel Noori Nastaleeq" w:hAnsi="Jameel Noori Nastaleeq" w:cs="Jameel Noori Nastaleeq"/>
          <w:sz w:val="40"/>
          <w:szCs w:val="40"/>
          <w:rtl/>
        </w:rPr>
        <w:t xml:space="preserve"> 185</w:t>
      </w:r>
      <w:r w:rsidR="00496EFE" w:rsidRPr="00496EFE">
        <w:rPr>
          <w:rFonts w:ascii="Jameel Noori Nastaleeq" w:hAnsi="Jameel Noori Nastaleeq" w:cs="Jameel Noori Nastaleeq"/>
          <w:sz w:val="40"/>
          <w:szCs w:val="40"/>
        </w:rPr>
        <w:t xml:space="preserve"> </w:t>
      </w:r>
      <w:r>
        <w:rPr>
          <w:rFonts w:ascii="Jameel Noori Nastaleeq" w:hAnsi="Jameel Noori Nastaleeq" w:cs="Jameel Noori Nastaleeq" w:hint="cs"/>
          <w:sz w:val="40"/>
          <w:szCs w:val="40"/>
          <w:rtl/>
        </w:rPr>
        <w:t>]</w:t>
      </w:r>
      <w:r w:rsidR="00496EFE" w:rsidRPr="00496EFE">
        <w:rPr>
          <w:rFonts w:ascii="Jameel Noori Nastaleeq" w:hAnsi="Jameel Noori Nastaleeq" w:cs="Jameel Noori Nastaleeq"/>
          <w:sz w:val="40"/>
          <w:szCs w:val="40"/>
          <w:rtl/>
        </w:rPr>
        <w:t xml:space="preserve"> </w:t>
      </w:r>
    </w:p>
    <w:p w:rsidR="00496EFE" w:rsidRPr="00496EFE" w:rsidRDefault="00496EFE" w:rsidP="00F45390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اوراسی طرح </w:t>
      </w:r>
      <w:r w:rsidR="00941B3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مرضعہ (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دودھ پلانے والی عورت</w:t>
      </w:r>
      <w:r w:rsidR="00941B3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)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بھی جب اپنے  </w:t>
      </w:r>
      <w:r w:rsidR="00F45390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بارے میں خوف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محسوس کرے کہ</w:t>
      </w:r>
      <w:r w:rsidR="00F45390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="00F45390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lastRenderedPageBreak/>
        <w:t>اگر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رمضان میں اس نے</w:t>
      </w:r>
      <w:r w:rsidR="00F45390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اپنے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بچ</w:t>
      </w:r>
      <w:r w:rsidR="006F5B12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کو دودھ پلایا تو</w:t>
      </w:r>
      <w:r w:rsidR="00B069C7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خود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اسے </w:t>
      </w:r>
      <w:r w:rsidR="00F45390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="00F45390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تکلیف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ہوگ</w:t>
      </w:r>
      <w:r w:rsidR="006F5B12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ی</w:t>
      </w:r>
      <w:r w:rsidR="00B069C7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یا</w:t>
      </w:r>
      <w:r w:rsidR="00F45390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اپنے</w:t>
      </w:r>
      <w:r w:rsidR="00B069C7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بچے کے بارے میں خوف محسوس کرے کہ اگروہ روزہ رکھتی ہے اور اسے دودھ نہیں پلاتی</w:t>
      </w:r>
      <w:r w:rsidR="00F45390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تواس کے بچہ کو تکلیف ہوگی</w:t>
      </w:r>
      <w:r w:rsidR="00B069C7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تو ایسی صورت میں  روزہ نہیں رکھے گی اوربعد میں صرف قضا کرے گی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۔ اھ</w:t>
      </w:r>
      <w:r w:rsidRPr="00496EFE">
        <w:rPr>
          <w:rFonts w:ascii="Times New Roman" w:eastAsia="Times New Roman" w:hAnsi="Times New Roman" w:cs="Times New Roman" w:hint="cs"/>
          <w:sz w:val="40"/>
          <w:szCs w:val="40"/>
          <w:rtl/>
        </w:rPr>
        <w:t>ـ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دیکھیں</w:t>
      </w:r>
      <w:r w:rsidR="00D5312B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: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فتاوی اللجنۃ الدائمۃ للبحوث العلمیۃ والافتاء ( 10 / 220 )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اورفتاوی اللجنۃ الدائمۃ میں یہ بھی ہے کہ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حاملہ عورت پر روزے رکھنا واجب ہیں ، لیکن اگراسے اپنے آپ یا بچے پرخدشہ ہو تواسے روزہ چھوڑنے کی اجازت ہے ، لیکن وضع حمل اورنفاس ختم ہونے کے بعد روزوں کی قضاءکرنا ہوگ</w:t>
      </w:r>
      <w:r w:rsidR="00FA0C4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۔۔۔ روزوں کے بدلے کھانا کھلانا کفا</w:t>
      </w:r>
      <w:r w:rsidR="00FA0C4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یت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نہیں کرے گا ، بلکہ روزے ضرور رکھن</w:t>
      </w:r>
      <w:r w:rsidR="00FA0C4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ے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ہونگے اورروزے ہی کھانے سے کافی ہیں۔ اھ</w:t>
      </w:r>
      <w:r w:rsidRPr="00496EFE">
        <w:rPr>
          <w:rFonts w:ascii="Times New Roman" w:eastAsia="Times New Roman" w:hAnsi="Times New Roman" w:cs="Times New Roman" w:hint="cs"/>
          <w:sz w:val="40"/>
          <w:szCs w:val="40"/>
          <w:rtl/>
        </w:rPr>
        <w:t>ـ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  <w:r w:rsidRPr="00496EFE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دیکھیں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: </w:t>
      </w:r>
      <w:r w:rsidRPr="00496EFE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فتاوی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  <w:r w:rsidRPr="00496EFE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اللجنۃ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  <w:r w:rsidRPr="00496EFE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الدائمۃ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للبحوث العلمیۃ والافتاء ( 10/ 226 ) ۔ </w:t>
      </w:r>
    </w:p>
    <w:p w:rsidR="00496EFE" w:rsidRPr="00496EFE" w:rsidRDefault="00496EFE" w:rsidP="00AB55BD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شیخ ابن عثيمین رحمہ اللہ تعالی شرح الممتع میں اس مسئلہ میں دونوں</w:t>
      </w:r>
      <w:r w:rsidR="00FA0C4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(</w:t>
      </w:r>
      <w:r w:rsidR="00FA0C4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حاملہ ومرضعہ)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پرصرف قضا کا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قول اختیار کیا ہے اورعلماء کرام کااختلاف ذکر کرنے کے بعدکہتے ہیں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 : 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میرے نزدیک یہ قول سب سے زيادہ راجح ہے ، اس لیے کہ یہ مریض اورمسافر کی طرح ہیں جس کی بنا پران پر صرف قضا لازم ہوگی ۔ اھ</w:t>
      </w:r>
      <w:r w:rsidRPr="00496EFE">
        <w:rPr>
          <w:rFonts w:ascii="Times New Roman" w:eastAsia="Times New Roman" w:hAnsi="Times New Roman" w:cs="Times New Roman" w:hint="cs"/>
          <w:sz w:val="40"/>
          <w:szCs w:val="40"/>
          <w:rtl/>
        </w:rPr>
        <w:t>ـ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دیکھیں الشرح الممتع ( 6 / 220 ) ۔ </w:t>
      </w:r>
    </w:p>
    <w:p w:rsidR="00496EFE" w:rsidRPr="00496EFE" w:rsidRDefault="00496EFE" w:rsidP="007B43E2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496EFE">
        <w:rPr>
          <w:rFonts w:ascii="Jameel Noori Nastaleeq" w:eastAsia="Times New Roman" w:hAnsi="Jameel Noori Nastaleeq" w:cs="Jameel Noori Nastaleeq"/>
          <w:sz w:val="40"/>
          <w:szCs w:val="40"/>
          <w:rtl/>
        </w:rPr>
        <w:t>واللہ اعلم</w:t>
      </w:r>
      <w:r w:rsidRPr="00496EFE">
        <w:rPr>
          <w:rFonts w:ascii="Jameel Noori Nastaleeq" w:eastAsia="Times New Roman" w:hAnsi="Jameel Noori Nastaleeq" w:cs="Jameel Noori Nastaleeq"/>
          <w:sz w:val="40"/>
          <w:szCs w:val="40"/>
        </w:rPr>
        <w:t xml:space="preserve"> . </w:t>
      </w:r>
    </w:p>
    <w:p w:rsidR="00941B31" w:rsidRDefault="00312E7E" w:rsidP="00AB55BD">
      <w:pPr>
        <w:jc w:val="both"/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  <w:r w:rsidRPr="00F55986">
        <w:rPr>
          <w:rFonts w:ascii="Jameel Noori Nastaleeq" w:hAnsi="Jameel Noori Nastaleeq" w:cs="Jameel Noori Nastaleeq" w:hint="cs"/>
          <w:sz w:val="44"/>
          <w:szCs w:val="44"/>
          <w:rtl/>
          <w:lang w:bidi="ur-PK"/>
        </w:rPr>
        <w:t xml:space="preserve">سائٹ اسلام سوال وجواب </w:t>
      </w:r>
    </w:p>
    <w:p w:rsidR="00AB55BD" w:rsidRPr="00AB55BD" w:rsidRDefault="00AB55BD" w:rsidP="00AB55BD">
      <w:pPr>
        <w:jc w:val="both"/>
        <w:rPr>
          <w:rFonts w:ascii="Jameel Noori Nastaleeq" w:hAnsi="Jameel Noori Nastaleeq" w:cs="Jameel Noori Nastaleeq"/>
          <w:sz w:val="16"/>
          <w:szCs w:val="16"/>
          <w:rtl/>
          <w:lang w:bidi="ur-PK"/>
        </w:rPr>
      </w:pPr>
    </w:p>
    <w:p w:rsidR="00312E7E" w:rsidRPr="00941B31" w:rsidRDefault="00AB55BD" w:rsidP="00941B31">
      <w:pPr>
        <w:jc w:val="right"/>
        <w:rPr>
          <w:rFonts w:ascii="Jameel Noori Nastaleeq" w:hAnsi="Jameel Noori Nastaleeq" w:cs="Jameel Noori Nastaleeq"/>
          <w:b/>
          <w:bCs/>
          <w:color w:val="002060"/>
          <w:sz w:val="16"/>
          <w:szCs w:val="16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color w:val="002060"/>
          <w:sz w:val="16"/>
          <w:szCs w:val="16"/>
          <w:rtl/>
          <w:lang w:bidi="ur-PK"/>
        </w:rPr>
        <w:t xml:space="preserve">     </w:t>
      </w:r>
      <w:r w:rsidR="00312E7E" w:rsidRPr="00941B31">
        <w:rPr>
          <w:rFonts w:ascii="Jameel Noori Nastaleeq" w:hAnsi="Jameel Noori Nastaleeq" w:cs="Jameel Noori Nastaleeq"/>
          <w:b/>
          <w:bCs/>
          <w:color w:val="002060"/>
          <w:sz w:val="16"/>
          <w:szCs w:val="16"/>
          <w:rtl/>
          <w:lang w:bidi="ur-PK"/>
        </w:rPr>
        <w:t>(مُحتاج دُعا:</w:t>
      </w:r>
      <w:r w:rsidR="00312E7E" w:rsidRPr="00941B31">
        <w:rPr>
          <w:rFonts w:ascii="Jameel Noori Nastaleeq" w:hAnsi="Jameel Noori Nastaleeq" w:cs="Jameel Noori Nastaleeq"/>
          <w:b/>
          <w:bCs/>
          <w:color w:val="002060"/>
          <w:sz w:val="16"/>
          <w:szCs w:val="16"/>
          <w:lang w:bidi="ur-PK"/>
        </w:rPr>
        <w:t>abufaisalzia@yahoo.com</w:t>
      </w:r>
      <w:r w:rsidR="00312E7E" w:rsidRPr="00941B31">
        <w:rPr>
          <w:rFonts w:ascii="Jameel Noori Nastaleeq" w:hAnsi="Jameel Noori Nastaleeq" w:cs="Jameel Noori Nastaleeq"/>
          <w:b/>
          <w:bCs/>
          <w:color w:val="002060"/>
          <w:sz w:val="16"/>
          <w:szCs w:val="16"/>
          <w:rtl/>
          <w:lang w:bidi="ur-PK"/>
        </w:rPr>
        <w:t>)</w:t>
      </w:r>
    </w:p>
    <w:p w:rsidR="00312E7E" w:rsidRDefault="00312E7E" w:rsidP="00092B03">
      <w:pPr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</w:p>
    <w:p w:rsidR="00312E7E" w:rsidRDefault="00312E7E" w:rsidP="00092B03">
      <w:pPr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</w:p>
    <w:p w:rsidR="00312E7E" w:rsidRPr="00281442" w:rsidRDefault="00312E7E" w:rsidP="00092B03">
      <w:pPr>
        <w:rPr>
          <w:rFonts w:ascii="Jameel Noori Nastaleeq" w:hAnsi="Jameel Noori Nastaleeq" w:cs="Jameel Noori Nastaleeq"/>
          <w:sz w:val="20"/>
          <w:szCs w:val="20"/>
          <w:lang w:bidi="ur-PK"/>
        </w:rPr>
      </w:pPr>
    </w:p>
    <w:p w:rsidR="00312E7E" w:rsidRPr="00476162" w:rsidRDefault="00312E7E" w:rsidP="00092B03">
      <w:pPr>
        <w:rPr>
          <w:rFonts w:ascii="Traditional Arabic" w:hAnsi="Traditional Arabic" w:cs="Traditional Arabic"/>
          <w:sz w:val="32"/>
          <w:szCs w:val="32"/>
          <w:rtl/>
          <w:lang w:bidi="ur-PK"/>
        </w:rPr>
      </w:pPr>
    </w:p>
    <w:p w:rsidR="00312E7E" w:rsidRDefault="00312E7E" w:rsidP="00092B03">
      <w:pPr>
        <w:spacing w:line="360" w:lineRule="auto"/>
        <w:jc w:val="lowKashida"/>
        <w:rPr>
          <w:rFonts w:cs="Arial Unicode MS"/>
          <w:sz w:val="28"/>
          <w:szCs w:val="28"/>
          <w:lang w:bidi="ur-PK"/>
        </w:rPr>
      </w:pPr>
    </w:p>
    <w:p w:rsidR="00312E7E" w:rsidRDefault="00312E7E" w:rsidP="00092B03">
      <w:pPr>
        <w:spacing w:before="100" w:beforeAutospacing="1" w:after="100" w:afterAutospacing="1" w:line="360" w:lineRule="auto"/>
        <w:jc w:val="both"/>
        <w:rPr>
          <w:rFonts w:cs="Arial Unicode MS"/>
          <w:sz w:val="28"/>
          <w:szCs w:val="28"/>
          <w:lang w:bidi="hi-IN"/>
        </w:rPr>
      </w:pPr>
    </w:p>
    <w:p w:rsidR="00312E7E" w:rsidRPr="00FF2885" w:rsidRDefault="00312E7E" w:rsidP="00092B0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2E7E" w:rsidRPr="003E1AC6" w:rsidRDefault="00312E7E" w:rsidP="00092B03">
      <w:pPr>
        <w:jc w:val="both"/>
        <w:rPr>
          <w:rFonts w:ascii="Gotham Narrow Light" w:hAnsi="Gotham Narrow Light"/>
          <w:color w:val="006666"/>
          <w:sz w:val="18"/>
          <w:szCs w:val="18"/>
          <w:lang w:bidi="ar-EG"/>
        </w:rPr>
      </w:pPr>
    </w:p>
    <w:p w:rsidR="00312E7E" w:rsidRDefault="00312E7E" w:rsidP="00092B03">
      <w:pPr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312E7E" w:rsidRPr="00DD1FBB" w:rsidRDefault="00312E7E" w:rsidP="00092B03">
      <w:pPr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6B828CD7" wp14:editId="0A61F2D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950" cy="6534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2E7E" w:rsidRPr="00DD1FBB" w:rsidSect="006259AF">
      <w:headerReference w:type="even" r:id="rId11"/>
      <w:headerReference w:type="default" r:id="rId12"/>
      <w:footerReference w:type="default" r:id="rId13"/>
      <w:headerReference w:type="first" r:id="rId14"/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08A" w:rsidRDefault="0023208A" w:rsidP="002A63A8">
      <w:pPr>
        <w:spacing w:after="0" w:line="240" w:lineRule="auto"/>
      </w:pPr>
      <w:r>
        <w:separator/>
      </w:r>
    </w:p>
  </w:endnote>
  <w:endnote w:type="continuationSeparator" w:id="0">
    <w:p w:rsidR="0023208A" w:rsidRDefault="0023208A" w:rsidP="002A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lRiyadh">
    <w:panose1 w:val="02000602060209080605"/>
    <w:charset w:val="B2"/>
    <w:family w:val="auto"/>
    <w:pitch w:val="variable"/>
    <w:sig w:usb0="00002001" w:usb1="00000000" w:usb2="00000000" w:usb3="00000000" w:csb0="00000040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D3283D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A3E487" wp14:editId="0182DB06">
              <wp:simplePos x="0" y="0"/>
              <wp:positionH relativeFrom="column">
                <wp:posOffset>-941070</wp:posOffset>
              </wp:positionH>
              <wp:positionV relativeFrom="paragraph">
                <wp:posOffset>-60960</wp:posOffset>
              </wp:positionV>
              <wp:extent cx="4717415" cy="244475"/>
              <wp:effectExtent l="0" t="0" r="6985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17415" cy="244475"/>
                        <a:chOff x="0" y="0"/>
                        <a:chExt cx="4790870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0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F92C79" id="Group 3" o:spid="_x0000_s1026" style="position:absolute;margin-left:-74.1pt;margin-top:-4.8pt;width:371.45pt;height:19.25pt;z-index:251660288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08A" w:rsidRDefault="0023208A" w:rsidP="002A63A8">
      <w:pPr>
        <w:spacing w:after="0" w:line="240" w:lineRule="auto"/>
      </w:pPr>
      <w:r>
        <w:separator/>
      </w:r>
    </w:p>
  </w:footnote>
  <w:footnote w:type="continuationSeparator" w:id="0">
    <w:p w:rsidR="0023208A" w:rsidRDefault="0023208A" w:rsidP="002A6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D3283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61FC195" wp14:editId="0B521C71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0" r="28575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D3283D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D3283D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1FC195" id="Group 21" o:spid="_x0000_s1026" style="position:absolute;left:0;text-align:left;margin-left:-12.1pt;margin-top:-23.7pt;width:339.75pt;height:28.95pt;z-index:25166233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D3283D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D3283D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D3283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819CE13" wp14:editId="4103A37E">
              <wp:simplePos x="0" y="0"/>
              <wp:positionH relativeFrom="column">
                <wp:posOffset>-622270</wp:posOffset>
              </wp:positionH>
              <wp:positionV relativeFrom="paragraph">
                <wp:posOffset>-407685</wp:posOffset>
              </wp:positionV>
              <wp:extent cx="4091940" cy="428027"/>
              <wp:effectExtent l="0" t="0" r="41910" b="14351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91940" cy="428027"/>
                        <a:chOff x="0" y="-106299"/>
                        <a:chExt cx="4462145" cy="467931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-106299"/>
                          <a:ext cx="3130515" cy="4442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2A63A8" w:rsidRDefault="002A63A8" w:rsidP="002A63A8">
                            <w:pPr>
                              <w:bidi w:val="0"/>
                              <w:jc w:val="center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ur-PK"/>
                              </w:rPr>
                            </w:pPr>
                            <w:r w:rsidRPr="002A63A8"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حاملہ اورمرضعہ پرروزہ  نہ رکھنے کی صورت میں قضا ضروری ہے</w:t>
                            </w:r>
                            <w:r w:rsidRPr="002A63A8"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rtl/>
                                <w:lang w:bidi="ur-PK"/>
                              </w:rPr>
                              <w:t xml:space="preserve"> کھانا کھلانا کفایت نہیں کرے گا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D3283D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7479A6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19CE13" id="Group 28" o:spid="_x0000_s1030" style="position:absolute;left:0;text-align:left;margin-left:-49pt;margin-top:-32.1pt;width:322.2pt;height:33.7pt;z-index:251663360;mso-width-relative:margin;mso-height-relative:margin" coordorigin=",-1062" coordsize="44621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top:-1062;width:31305;height:4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2A63A8" w:rsidRDefault="002A63A8" w:rsidP="002A63A8">
                      <w:pPr>
                        <w:bidi w:val="0"/>
                        <w:jc w:val="center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205B83"/>
                          <w:sz w:val="20"/>
                          <w:szCs w:val="20"/>
                          <w:lang w:bidi="ur-PK"/>
                        </w:rPr>
                      </w:pPr>
                      <w:r w:rsidRPr="002A63A8"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205B83"/>
                          <w:sz w:val="20"/>
                          <w:szCs w:val="20"/>
                          <w:rtl/>
                          <w:lang w:bidi="ar-EG"/>
                        </w:rPr>
                        <w:t>حاملہ اورمرضعہ پرروزہ  نہ رکھنے کی صورت میں قضا ضروری ہے</w:t>
                      </w:r>
                      <w:r w:rsidRPr="002A63A8"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205B83"/>
                          <w:sz w:val="20"/>
                          <w:szCs w:val="20"/>
                          <w:rtl/>
                          <w:lang w:bidi="ur-PK"/>
                        </w:rPr>
                        <w:t xml:space="preserve"> کھانا کھلانا کفایت نہیں کرے گا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4iXMUAAADbAAAADwAAAGRycy9kb3ducmV2LnhtbESP3WrCQBSE7wu+w3IEb6RuEu1f6ioS&#10;EIR6U9sHOGRPk63ZsyG7mujTuwWhl8PMfMMs14NtxJk6bxwrSGcJCOLSacOVgu+v7eMrCB+QNTaO&#10;ScGFPKxXo4cl5tr1/EnnQ6hEhLDPUUEdQptL6cuaLPqZa4mj9+M6iyHKrpK6wz7CbSOzJHmWFg3H&#10;hRpbKmoqj4eTVfAxx6sZ3hbFy+9if0mzvjhOU6PUZDxs3kEEGsJ/+N7eaQXZE/x9iT9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4iXMUAAADbAAAADwAAAAAAAAAA&#10;AAAAAAChAgAAZHJzL2Rvd25yZXYueG1sUEsFBgAAAAAEAAQA+QAAAJMDAAAAAA==&#10;" strokecolor="#4c818e" strokeweight="1pt"/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B71399" w:rsidRDefault="00D3283D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7479A6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243f60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D3283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192FB4" wp14:editId="2547BA8D">
              <wp:simplePos x="0" y="0"/>
              <wp:positionH relativeFrom="margin">
                <wp:posOffset>-635784</wp:posOffset>
              </wp:positionH>
              <wp:positionV relativeFrom="paragraph">
                <wp:posOffset>-190811</wp:posOffset>
              </wp:positionV>
              <wp:extent cx="4084955" cy="244475"/>
              <wp:effectExtent l="0" t="0" r="0" b="317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4955" cy="244475"/>
                        <a:chOff x="0" y="-8421"/>
                        <a:chExt cx="5889899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049304" y="-8421"/>
                          <a:ext cx="840595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D3283D" w:rsidP="00D5377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192FB4" id="Group 6" o:spid="_x0000_s1035" style="position:absolute;left:0;text-align:left;margin-left:-50.05pt;margin-top:-15pt;width:321.65pt;height:19.25pt;z-index:251659264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">
              <v:rect id="Rectangle 4" o:spid="_x0000_s1036" style="position:absolute;left:50493;top:-84;width:8405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D85A5F" w:rsidRPr="00853076" w:rsidRDefault="00D3283D" w:rsidP="00D5377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8;width:52028;height:2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    <v:imagedata r:id="rId2" o:title="" croptop="-25f" cropbottom="-3181f" cropright="1801f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BCC6E01" wp14:editId="7CA4F616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63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9F1743" id="Group 18" o:spid="_x0000_s1026" style="position:absolute;margin-left:-57.85pt;margin-top:-34.6pt;width:344.95pt;height:480.25pt;z-index:251661312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">
              <v:shape id="Picture 16" o:spid="_x0000_s1027" type="#_x0000_t75" style="position:absolute;left:-10937;top:-3392;width:73153;height:2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A1F63"/>
    <w:multiLevelType w:val="hybridMultilevel"/>
    <w:tmpl w:val="AB1A99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F0562"/>
    <w:multiLevelType w:val="hybridMultilevel"/>
    <w:tmpl w:val="82D241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26C79"/>
    <w:multiLevelType w:val="hybridMultilevel"/>
    <w:tmpl w:val="71AC71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A5FA4"/>
    <w:multiLevelType w:val="hybridMultilevel"/>
    <w:tmpl w:val="AD2C24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63657"/>
    <w:multiLevelType w:val="hybridMultilevel"/>
    <w:tmpl w:val="C47AF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A0E86"/>
    <w:multiLevelType w:val="hybridMultilevel"/>
    <w:tmpl w:val="AB101C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B27D9A"/>
    <w:multiLevelType w:val="hybridMultilevel"/>
    <w:tmpl w:val="6AE68F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68331B"/>
    <w:multiLevelType w:val="hybridMultilevel"/>
    <w:tmpl w:val="7CC298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43905"/>
    <w:multiLevelType w:val="hybridMultilevel"/>
    <w:tmpl w:val="51440B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7E"/>
    <w:rsid w:val="00003593"/>
    <w:rsid w:val="00092B03"/>
    <w:rsid w:val="000D6946"/>
    <w:rsid w:val="001D69C8"/>
    <w:rsid w:val="001E09E8"/>
    <w:rsid w:val="001F7F66"/>
    <w:rsid w:val="00210442"/>
    <w:rsid w:val="0023208A"/>
    <w:rsid w:val="002A63A8"/>
    <w:rsid w:val="00312E7E"/>
    <w:rsid w:val="00317BE4"/>
    <w:rsid w:val="00385AF6"/>
    <w:rsid w:val="0045224A"/>
    <w:rsid w:val="00496EFE"/>
    <w:rsid w:val="004B03D8"/>
    <w:rsid w:val="004C602A"/>
    <w:rsid w:val="00587F7A"/>
    <w:rsid w:val="005E4C74"/>
    <w:rsid w:val="0064343A"/>
    <w:rsid w:val="006F5B12"/>
    <w:rsid w:val="006F66B4"/>
    <w:rsid w:val="00702371"/>
    <w:rsid w:val="0073232A"/>
    <w:rsid w:val="007479A6"/>
    <w:rsid w:val="0075275E"/>
    <w:rsid w:val="00772A5E"/>
    <w:rsid w:val="007B43E2"/>
    <w:rsid w:val="007F1EC5"/>
    <w:rsid w:val="008C6CB8"/>
    <w:rsid w:val="00932D66"/>
    <w:rsid w:val="00941B31"/>
    <w:rsid w:val="009A7986"/>
    <w:rsid w:val="009B17A6"/>
    <w:rsid w:val="00A7101A"/>
    <w:rsid w:val="00AB55BD"/>
    <w:rsid w:val="00B069C7"/>
    <w:rsid w:val="00BB66B6"/>
    <w:rsid w:val="00C4260B"/>
    <w:rsid w:val="00C62519"/>
    <w:rsid w:val="00C65F2E"/>
    <w:rsid w:val="00D00027"/>
    <w:rsid w:val="00D321D1"/>
    <w:rsid w:val="00D3283D"/>
    <w:rsid w:val="00D5312B"/>
    <w:rsid w:val="00D732A9"/>
    <w:rsid w:val="00DF1A15"/>
    <w:rsid w:val="00E47D7F"/>
    <w:rsid w:val="00E86223"/>
    <w:rsid w:val="00EA5B27"/>
    <w:rsid w:val="00EB0DF8"/>
    <w:rsid w:val="00F45390"/>
    <w:rsid w:val="00F85836"/>
    <w:rsid w:val="00FA0C41"/>
    <w:rsid w:val="00FA4E36"/>
    <w:rsid w:val="00FE070E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D1F38D7-7CE7-434A-9E31-E866C409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E7E"/>
    <w:pPr>
      <w:bidi/>
      <w:spacing w:after="160" w:line="259" w:lineRule="auto"/>
    </w:pPr>
  </w:style>
  <w:style w:type="paragraph" w:styleId="Heading4">
    <w:name w:val="heading 4"/>
    <w:basedOn w:val="Normal"/>
    <w:link w:val="Heading4Char"/>
    <w:uiPriority w:val="9"/>
    <w:qFormat/>
    <w:rsid w:val="00312E7E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12E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2E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E7E"/>
  </w:style>
  <w:style w:type="paragraph" w:styleId="Footer">
    <w:name w:val="footer"/>
    <w:basedOn w:val="Normal"/>
    <w:link w:val="FooterChar"/>
    <w:uiPriority w:val="99"/>
    <w:unhideWhenUsed/>
    <w:rsid w:val="00312E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E7E"/>
  </w:style>
  <w:style w:type="character" w:customStyle="1" w:styleId="hps">
    <w:name w:val="hps"/>
    <w:rsid w:val="00312E7E"/>
  </w:style>
  <w:style w:type="paragraph" w:styleId="ListParagraph">
    <w:name w:val="List Paragraph"/>
    <w:basedOn w:val="Normal"/>
    <w:uiPriority w:val="34"/>
    <w:qFormat/>
    <w:rsid w:val="00312E7E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DefaultParagraphFont"/>
    <w:rsid w:val="00312E7E"/>
  </w:style>
  <w:style w:type="paragraph" w:customStyle="1" w:styleId="list-group-item-text">
    <w:name w:val="list-group-item-text"/>
    <w:basedOn w:val="Normal"/>
    <w:rsid w:val="00092B0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eheight">
    <w:name w:val="line_height"/>
    <w:basedOn w:val="DefaultParagraphFont"/>
    <w:rsid w:val="00496EFE"/>
  </w:style>
  <w:style w:type="paragraph" w:styleId="NormalWeb">
    <w:name w:val="Normal (Web)"/>
    <w:basedOn w:val="Normal"/>
    <w:uiPriority w:val="99"/>
    <w:unhideWhenUsed/>
    <w:rsid w:val="00496E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Shafiq</dc:creator>
  <cp:lastModifiedBy>Mahmoud</cp:lastModifiedBy>
  <cp:revision>42</cp:revision>
  <cp:lastPrinted>2016-05-17T10:37:00Z</cp:lastPrinted>
  <dcterms:created xsi:type="dcterms:W3CDTF">2016-05-14T22:05:00Z</dcterms:created>
  <dcterms:modified xsi:type="dcterms:W3CDTF">2017-03-06T09:03:00Z</dcterms:modified>
</cp:coreProperties>
</file>