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6C347" w14:textId="4FABC18C" w:rsidR="00961A1B" w:rsidRDefault="00961A1B" w:rsidP="00703481">
      <w:pPr>
        <w:spacing w:after="0" w:line="253" w:lineRule="auto"/>
        <w:jc w:val="center"/>
        <w:rPr>
          <w:rFonts w:ascii="Jameel Noori Nastaleeq" w:hAnsi="Jameel Noori Nastaleeq" w:cs="Jameel Noori Nastaleeq"/>
          <w:color w:val="ED7D31"/>
          <w:sz w:val="28"/>
          <w:szCs w:val="28"/>
        </w:rPr>
        <w:sectPr w:rsidR="00961A1B" w:rsidSect="00961A1B">
          <w:footerReference w:type="default" r:id="rId7"/>
          <w:pgSz w:w="6804" w:h="9356" w:code="11"/>
          <w:pgMar w:top="567" w:right="851" w:bottom="737" w:left="851" w:header="720" w:footer="720" w:gutter="0"/>
          <w:cols w:space="720"/>
          <w:titlePg/>
          <w:docGrid w:linePitch="272"/>
        </w:sectPr>
      </w:pPr>
      <w:r>
        <w:rPr>
          <w:rFonts w:ascii="Jameel Noori Nastaleeq" w:hAnsi="Jameel Noori Nastaleeq" w:cs="Jameel Noori Nastaleeq"/>
          <w:noProof/>
          <w:color w:val="ED7D3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2A3EC4D" wp14:editId="086F0119">
            <wp:simplePos x="0" y="0"/>
            <wp:positionH relativeFrom="column">
              <wp:posOffset>-540963</wp:posOffset>
            </wp:positionH>
            <wp:positionV relativeFrom="paragraph">
              <wp:posOffset>-360386</wp:posOffset>
            </wp:positionV>
            <wp:extent cx="8640000" cy="5940000"/>
            <wp:effectExtent l="0" t="0" r="0" b="0"/>
            <wp:wrapNone/>
            <wp:docPr id="265669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E4B90" w14:textId="0B2D0688" w:rsidR="00961A1B" w:rsidRDefault="00961A1B" w:rsidP="00703481">
      <w:pPr>
        <w:spacing w:after="0" w:line="253" w:lineRule="auto"/>
        <w:jc w:val="center"/>
        <w:rPr>
          <w:rFonts w:ascii="Jameel Noori Nastaleeq" w:hAnsi="Jameel Noori Nastaleeq" w:cs="Jameel Noori Nastaleeq"/>
          <w:color w:val="ED7D31"/>
          <w:sz w:val="28"/>
          <w:szCs w:val="28"/>
        </w:rPr>
        <w:sectPr w:rsidR="00961A1B" w:rsidSect="00961A1B">
          <w:pgSz w:w="6804" w:h="9356" w:code="11"/>
          <w:pgMar w:top="567" w:right="851" w:bottom="737" w:left="851" w:header="720" w:footer="720" w:gutter="0"/>
          <w:cols w:space="720"/>
          <w:titlePg/>
          <w:docGrid w:linePitch="272"/>
        </w:sectPr>
      </w:pPr>
      <w:r>
        <w:rPr>
          <w:rFonts w:ascii="Jameel Noori Nastaleeq" w:hAnsi="Jameel Noori Nastaleeq" w:cs="Jameel Noori Nastaleeq"/>
          <w:noProof/>
          <w:color w:val="ED7D31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6CB7AB64" wp14:editId="0EF281EC">
            <wp:simplePos x="0" y="0"/>
            <wp:positionH relativeFrom="column">
              <wp:posOffset>-4866517</wp:posOffset>
            </wp:positionH>
            <wp:positionV relativeFrom="paragraph">
              <wp:posOffset>-373608</wp:posOffset>
            </wp:positionV>
            <wp:extent cx="8639810" cy="5939790"/>
            <wp:effectExtent l="0" t="0" r="0" b="0"/>
            <wp:wrapNone/>
            <wp:docPr id="2293097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81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94518" w14:textId="77777777" w:rsidR="0022587C" w:rsidRPr="002C0645" w:rsidRDefault="0022587C" w:rsidP="00703481">
      <w:pPr>
        <w:spacing w:after="0" w:line="253" w:lineRule="auto"/>
        <w:jc w:val="center"/>
        <w:rPr>
          <w:rFonts w:ascii="Jameel Noori Nastaleeq" w:hAnsi="Jameel Noori Nastaleeq" w:cs="Jameel Noori Nastaleeq"/>
          <w:color w:val="ED7D31"/>
          <w:sz w:val="28"/>
          <w:szCs w:val="28"/>
        </w:rPr>
      </w:pPr>
    </w:p>
    <w:p w14:paraId="0BFC8BBA" w14:textId="773775AE" w:rsidR="0022587C" w:rsidRDefault="0022587C" w:rsidP="00703481">
      <w:pPr>
        <w:spacing w:after="0" w:line="253" w:lineRule="auto"/>
        <w:jc w:val="center"/>
        <w:rPr>
          <w:rFonts w:ascii="Jameel Noori Nastaleeq" w:hAnsi="Jameel Noori Nastaleeq" w:cs="Jameel Noori Nastaleeq"/>
          <w:color w:val="ED7D31"/>
          <w:sz w:val="28"/>
          <w:szCs w:val="28"/>
          <w:rtl/>
        </w:rPr>
      </w:pPr>
    </w:p>
    <w:p w14:paraId="25AA78FE" w14:textId="58FEB159" w:rsidR="00E8056A" w:rsidRDefault="00E8056A" w:rsidP="00703481">
      <w:pPr>
        <w:spacing w:after="0" w:line="253" w:lineRule="auto"/>
        <w:jc w:val="center"/>
        <w:rPr>
          <w:rFonts w:ascii="Jameel Noori Nastaleeq" w:hAnsi="Jameel Noori Nastaleeq" w:cs="Jameel Noori Nastaleeq"/>
          <w:color w:val="ED7D31"/>
          <w:sz w:val="28"/>
          <w:szCs w:val="28"/>
        </w:rPr>
      </w:pPr>
    </w:p>
    <w:p w14:paraId="3DE68676" w14:textId="4FC1429F" w:rsidR="00E8056A" w:rsidRDefault="00E8056A" w:rsidP="00703481">
      <w:pPr>
        <w:spacing w:after="0" w:line="253" w:lineRule="auto"/>
        <w:jc w:val="center"/>
        <w:rPr>
          <w:rFonts w:ascii="Jameel Noori Nastaleeq" w:hAnsi="Jameel Noori Nastaleeq" w:cs="Jameel Noori Nastaleeq"/>
          <w:color w:val="ED7D31"/>
          <w:sz w:val="28"/>
          <w:szCs w:val="28"/>
        </w:rPr>
      </w:pPr>
    </w:p>
    <w:p w14:paraId="72892886" w14:textId="155E2DC2" w:rsidR="00D64F8C" w:rsidRPr="0089149E" w:rsidRDefault="00246875" w:rsidP="00703481">
      <w:pPr>
        <w:pStyle w:val="Heading2"/>
        <w:keepNext/>
        <w:keepLines/>
        <w:tabs>
          <w:tab w:val="right" w:pos="2250"/>
        </w:tabs>
        <w:spacing w:after="0" w:line="253" w:lineRule="auto"/>
        <w:rPr>
          <w:rStyle w:val="BookTitle"/>
          <w:rFonts w:ascii="Jameel Noori Nastaleeq" w:hAnsi="Jameel Noori Nastaleeq" w:cs="Jameel Noori Nastaleeq"/>
          <w:sz w:val="74"/>
          <w:szCs w:val="74"/>
          <w:rtl/>
        </w:rPr>
      </w:pPr>
      <w:proofErr w:type="spellStart"/>
      <w:r w:rsidRPr="0089149E">
        <w:rPr>
          <w:rStyle w:val="BookTitle"/>
          <w:rFonts w:ascii="Jameel Noori Nastaleeq" w:hAnsi="Jameel Noori Nastaleeq" w:cs="Jameel Noori Nastaleeq" w:hint="cs"/>
          <w:sz w:val="74"/>
          <w:szCs w:val="74"/>
          <w:rtl/>
        </w:rPr>
        <w:t>میں</w:t>
      </w:r>
      <w:proofErr w:type="spellEnd"/>
      <w:r w:rsidRPr="0089149E">
        <w:rPr>
          <w:rStyle w:val="BookTitle"/>
          <w:rFonts w:ascii="Jameel Noori Nastaleeq" w:hAnsi="Jameel Noori Nastaleeq" w:cs="Jameel Noori Nastaleeq" w:hint="cs"/>
          <w:sz w:val="74"/>
          <w:szCs w:val="74"/>
          <w:rtl/>
        </w:rPr>
        <w:t xml:space="preserve"> مسلمان </w:t>
      </w:r>
      <w:proofErr w:type="spellStart"/>
      <w:r w:rsidRPr="0089149E">
        <w:rPr>
          <w:rStyle w:val="BookTitle"/>
          <w:rFonts w:ascii="Jameel Noori Nastaleeq" w:hAnsi="Jameel Noori Nastaleeq" w:cs="Jameel Noori Nastaleeq" w:hint="cs"/>
          <w:sz w:val="74"/>
          <w:szCs w:val="74"/>
          <w:rtl/>
        </w:rPr>
        <w:t>ہوں</w:t>
      </w:r>
      <w:proofErr w:type="spellEnd"/>
    </w:p>
    <w:p w14:paraId="310DBDCF" w14:textId="77777777" w:rsidR="00E8056A" w:rsidRPr="00E8056A" w:rsidRDefault="00E8056A" w:rsidP="00703481">
      <w:pPr>
        <w:pStyle w:val="Heading2"/>
        <w:keepNext/>
        <w:keepLines/>
        <w:tabs>
          <w:tab w:val="right" w:pos="2250"/>
        </w:tabs>
        <w:spacing w:after="0" w:line="253" w:lineRule="auto"/>
        <w:rPr>
          <w:rStyle w:val="BookTitle"/>
          <w:rFonts w:asciiTheme="minorHAnsi" w:hAnsiTheme="minorHAnsi" w:cs="Jameel Noori Nastaleeq"/>
          <w:sz w:val="28"/>
          <w:szCs w:val="28"/>
        </w:rPr>
      </w:pPr>
    </w:p>
    <w:p w14:paraId="12E4813D" w14:textId="77777777" w:rsidR="00D64F8C" w:rsidRPr="002C0645" w:rsidRDefault="00D64F8C" w:rsidP="00703481">
      <w:pPr>
        <w:spacing w:after="0" w:line="253" w:lineRule="auto"/>
        <w:rPr>
          <w:rFonts w:ascii="Jameel Noori Nastaleeq" w:hAnsi="Jameel Noori Nastaleeq" w:cs="Jameel Noori Nastaleeq"/>
          <w:sz w:val="28"/>
          <w:szCs w:val="28"/>
        </w:rPr>
      </w:pPr>
    </w:p>
    <w:p w14:paraId="5D3FCC61" w14:textId="2651971F" w:rsidR="00246875" w:rsidRPr="00E6574D" w:rsidRDefault="00E6574D" w:rsidP="00703481">
      <w:pPr>
        <w:spacing w:after="0" w:line="253" w:lineRule="auto"/>
        <w:jc w:val="center"/>
        <w:rPr>
          <w:rStyle w:val="SubtleEmphasis"/>
          <w:rFonts w:ascii="Jameel Noori Nastaleeq" w:hAnsi="Jameel Noori Nastaleeq" w:cs="Jameel Noori Nastaleeq"/>
          <w:sz w:val="32"/>
          <w:szCs w:val="32"/>
          <w:rtl/>
        </w:rPr>
      </w:pPr>
      <w:r w:rsidRPr="00E6574D">
        <w:rPr>
          <w:rStyle w:val="SubtleEmphasis"/>
          <w:rFonts w:ascii="Jameel Noori Nastaleeq" w:hAnsi="Jameel Noori Nastaleeq" w:cs="Jameel Noori Nastaleeq" w:hint="cs"/>
          <w:sz w:val="32"/>
          <w:szCs w:val="32"/>
          <w:rtl/>
        </w:rPr>
        <w:t>بقلم</w:t>
      </w:r>
    </w:p>
    <w:p w14:paraId="764BB267" w14:textId="5DFF58EC" w:rsidR="00B03E1D" w:rsidRPr="00E6574D" w:rsidRDefault="0094134A" w:rsidP="00703481">
      <w:pPr>
        <w:spacing w:after="0" w:line="253" w:lineRule="auto"/>
        <w:jc w:val="center"/>
        <w:rPr>
          <w:rStyle w:val="SubtleEmphasis"/>
          <w:rFonts w:ascii="Jameel Noori Nastaleeq" w:hAnsi="Jameel Noori Nastaleeq" w:cs="Jameel Noori Nastaleeq"/>
          <w:sz w:val="32"/>
          <w:szCs w:val="32"/>
        </w:rPr>
      </w:pPr>
      <w:proofErr w:type="spellStart"/>
      <w:r>
        <w:rPr>
          <w:rStyle w:val="SubtleEmphasis"/>
          <w:rFonts w:ascii="Jameel Noori Nastaleeq" w:hAnsi="Jameel Noori Nastaleeq" w:cs="Jameel Noori Nastaleeq" w:hint="cs"/>
          <w:sz w:val="32"/>
          <w:szCs w:val="32"/>
          <w:rtl/>
        </w:rPr>
        <w:t>ڈاکٹر</w:t>
      </w:r>
      <w:proofErr w:type="spellEnd"/>
      <w:r>
        <w:rPr>
          <w:rStyle w:val="SubtleEmphasis"/>
          <w:rFonts w:ascii="Jameel Noori Nastaleeq" w:hAnsi="Jameel Noori Nastaleeq" w:cs="Jameel Noori Nastaleeq" w:hint="cs"/>
          <w:sz w:val="32"/>
          <w:szCs w:val="32"/>
          <w:rtl/>
        </w:rPr>
        <w:t xml:space="preserve"> محمد بن </w:t>
      </w:r>
      <w:proofErr w:type="spellStart"/>
      <w:r>
        <w:rPr>
          <w:rStyle w:val="SubtleEmphasis"/>
          <w:rFonts w:ascii="Jameel Noori Nastaleeq" w:hAnsi="Jameel Noori Nastaleeq" w:cs="Jameel Noori Nastaleeq" w:hint="cs"/>
          <w:sz w:val="32"/>
          <w:szCs w:val="32"/>
          <w:rtl/>
        </w:rPr>
        <w:t>ابراہیم</w:t>
      </w:r>
      <w:proofErr w:type="spellEnd"/>
      <w:r>
        <w:rPr>
          <w:rStyle w:val="SubtleEmphasis"/>
          <w:rFonts w:ascii="Jameel Noori Nastaleeq" w:hAnsi="Jameel Noori Nastaleeq" w:cs="Jameel Noori Nastaleeq" w:hint="cs"/>
          <w:sz w:val="32"/>
          <w:szCs w:val="32"/>
          <w:rtl/>
        </w:rPr>
        <w:t xml:space="preserve"> الحمد</w:t>
      </w:r>
    </w:p>
    <w:p w14:paraId="510814F9" w14:textId="77777777" w:rsidR="00236D00" w:rsidRPr="002C0645" w:rsidRDefault="00236D00" w:rsidP="00703481">
      <w:pPr>
        <w:spacing w:after="0" w:line="253" w:lineRule="auto"/>
        <w:jc w:val="center"/>
        <w:rPr>
          <w:rFonts w:ascii="Jameel Noori Nastaleeq" w:hAnsi="Jameel Noori Nastaleeq" w:cs="Jameel Noori Nastaleeq"/>
          <w:sz w:val="28"/>
          <w:szCs w:val="28"/>
        </w:rPr>
      </w:pPr>
    </w:p>
    <w:p w14:paraId="3E198287" w14:textId="77777777" w:rsidR="006640A9" w:rsidRPr="002C0645" w:rsidRDefault="006640A9" w:rsidP="00703481">
      <w:pPr>
        <w:spacing w:after="0" w:line="253" w:lineRule="auto"/>
        <w:jc w:val="center"/>
        <w:rPr>
          <w:rFonts w:ascii="Jameel Noori Nastaleeq" w:hAnsi="Jameel Noori Nastaleeq" w:cs="Jameel Noori Nastaleeq"/>
          <w:sz w:val="28"/>
          <w:szCs w:val="28"/>
        </w:rPr>
      </w:pPr>
    </w:p>
    <w:p w14:paraId="04DDF178" w14:textId="77777777" w:rsidR="00BE03C5" w:rsidRPr="002C0645" w:rsidRDefault="00BE03C5" w:rsidP="00703481">
      <w:pPr>
        <w:spacing w:after="0" w:line="253" w:lineRule="auto"/>
        <w:jc w:val="center"/>
        <w:rPr>
          <w:rFonts w:ascii="Jameel Noori Nastaleeq" w:hAnsi="Jameel Noori Nastaleeq" w:cs="Jameel Noori Nastaleeq"/>
          <w:sz w:val="28"/>
          <w:szCs w:val="28"/>
        </w:rPr>
        <w:sectPr w:rsidR="00BE03C5" w:rsidRPr="002C0645" w:rsidSect="00C36096">
          <w:pgSz w:w="6804" w:h="9356" w:code="11"/>
          <w:pgMar w:top="567" w:right="851" w:bottom="737" w:left="851" w:header="720" w:footer="720" w:gutter="0"/>
          <w:pgBorders w:display="firstPage" w:offsetFrom="page">
            <w:top w:val="dashDotStroked" w:sz="24" w:space="24" w:color="F7CAAC"/>
            <w:left w:val="dashDotStroked" w:sz="24" w:space="24" w:color="F7CAAC"/>
            <w:bottom w:val="dashDotStroked" w:sz="24" w:space="24" w:color="F7CAAC"/>
            <w:right w:val="dashDotStroked" w:sz="24" w:space="24" w:color="F7CAAC"/>
          </w:pgBorders>
          <w:cols w:space="720"/>
          <w:titlePg/>
          <w:docGrid w:linePitch="272"/>
        </w:sectPr>
      </w:pPr>
    </w:p>
    <w:p w14:paraId="682FF8E4" w14:textId="1116AB9B" w:rsidR="00B03E1D" w:rsidRPr="002C0645" w:rsidRDefault="008B0177" w:rsidP="007849A3">
      <w:pPr>
        <w:pStyle w:val="Heading1"/>
        <w:spacing w:after="0" w:line="253" w:lineRule="auto"/>
        <w:rPr>
          <w:rFonts w:ascii="Jameel Noori Nastaleeq" w:hAnsi="Jameel Noori Nastaleeq" w:cs="Jameel Noori Nastaleeq"/>
          <w:sz w:val="28"/>
          <w:szCs w:val="28"/>
          <w:rtl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میں</w:t>
      </w:r>
      <w:proofErr w:type="spellEnd"/>
      <w:r>
        <w:rPr>
          <w:rFonts w:ascii="Jameel Noori Nastaleeq" w:hAnsi="Jameel Noori Nastaleeq" w:cs="Jameel Noori Nastaleeq" w:hint="cs"/>
          <w:sz w:val="28"/>
          <w:szCs w:val="28"/>
          <w:rtl/>
        </w:rPr>
        <w:t xml:space="preserve"> </w:t>
      </w:r>
      <w:r w:rsidRPr="002C0645">
        <w:rPr>
          <w:rFonts w:ascii="Jameel Noori Nastaleeq" w:hAnsi="Jameel Noori Nastaleeq" w:cs="Jameel Noori Nastaleeq"/>
          <w:color w:val="auto"/>
          <w:sz w:val="28"/>
          <w:szCs w:val="28"/>
          <w:rtl/>
          <w:lang w:val="sw-KE" w:eastAsia="zh-CN"/>
        </w:rPr>
        <w:t>مسلمان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 xml:space="preserve">  </w:t>
      </w:r>
      <w:proofErr w:type="spellStart"/>
      <w:r w:rsidR="00BC1F51" w:rsidRPr="002C0645">
        <w:rPr>
          <w:rFonts w:ascii="Jameel Noori Nastaleeq" w:hAnsi="Jameel Noori Nastaleeq" w:cs="Jameel Noori Nastaleeq"/>
          <w:sz w:val="28"/>
          <w:szCs w:val="28"/>
          <w:rtl/>
        </w:rPr>
        <w:t>ہوں</w:t>
      </w:r>
      <w:proofErr w:type="spellEnd"/>
      <w:r w:rsidR="00D810AF" w:rsidRPr="00D810AF">
        <w:rPr>
          <w:rStyle w:val="FootnoteReference"/>
          <w:rFonts w:ascii="Jameel Noori Nastaleeq" w:hAnsi="Jameel Noori Nastaleeq" w:cs="Jameel Noori Nastaleeq"/>
          <w:rtl/>
        </w:rPr>
        <w:t>(</w:t>
      </w:r>
      <w:r w:rsidR="00B03E1D" w:rsidRPr="00D810AF">
        <w:rPr>
          <w:rStyle w:val="FootnoteReference"/>
          <w:rFonts w:ascii="Jameel Noori Nastaleeq" w:hAnsi="Jameel Noori Nastaleeq" w:cs="Jameel Noori Nastaleeq"/>
          <w:rtl/>
        </w:rPr>
        <w:footnoteReference w:id="1"/>
      </w:r>
      <w:r w:rsidR="00D810AF" w:rsidRPr="00D810AF">
        <w:rPr>
          <w:rStyle w:val="FootnoteReference"/>
          <w:rFonts w:ascii="Jameel Noori Nastaleeq" w:hAnsi="Jameel Noori Nastaleeq" w:cs="Jameel Noori Nastaleeq"/>
          <w:rtl/>
        </w:rPr>
        <w:t>)</w:t>
      </w:r>
      <w:bookmarkStart w:id="0" w:name="هنا4"/>
      <w:bookmarkEnd w:id="0"/>
    </w:p>
    <w:p w14:paraId="136C3E76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مسلمان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مطلب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غیر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معمولی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اہمیت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مقدس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لفظ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شروع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آخر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انبیا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علیہ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دوسرے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حاصل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لفظ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بڑے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بلند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معانی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اونچے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اقدار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پیدا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آگے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سپردگی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تابع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فرماں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برداری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فرد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سماج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سلامتی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شانتی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سعادت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امن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امان۔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وجہ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الفاظ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شریعت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زیادہ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استعمال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الفاظ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شامل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ہيں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چنانچہ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ناموں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مسلمانوں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کلمہ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آپس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ملتے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وقت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دوسرے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اہل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جنت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آپس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ملتے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وقت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دوسرے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مسلمان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زبان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دوسرے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مسلمان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محفوظ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چنانچہ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تمام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خیر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بھلائی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مذہب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دنیا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آخرت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سعادت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راستہ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دکھاتا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وجہ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آخری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ہمہ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گیر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زندگی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گوشے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شامل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واضح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مذہب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سامنے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دروازے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کھلے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ہيں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رنگ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نسل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بنیاد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امتیاز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بلکہ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پورے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انسانی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سماج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نظر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دیکھتا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تفوق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برتری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حاصل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بنیاد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تعلیمات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زندگی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اتارا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وجہ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خوش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بخت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نفوس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قبول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کیوںکہ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فطرت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موافق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چنانچہ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انسان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پیدا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فطرت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خیر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عدل،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آزادی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محبت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اقرار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صرف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عبادت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مستحق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شخص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اگر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فطرت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کوئى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کوئى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فطرت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بدلنے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مذہب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انتخاب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انسانوں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خالق،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معبود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3AA50378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بتلاتا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کچھ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وقت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دنیا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زندہ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رہوں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اورجب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جاؤں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دوسرے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جہان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منتقل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جاؤں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ہمیشہ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باقی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رہنے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جہان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جنت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جانا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جہنم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6782DAD3" w14:textId="54F7313B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کچھ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باتوں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کچھ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باتوں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روکتا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احکام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منع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چیزوں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رہوں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دنیا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آخرت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فلاح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ہوجاؤں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برخلاف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اوامر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ونواہی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کوتاہی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کوتاہی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بقدر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دنیا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آخرت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بدبختی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سامنا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بڑی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چیز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جاننا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35266">
        <w:rPr>
          <w:rFonts w:ascii="Jameel Noori Nastaleeq" w:hAnsi="Jameel Noori Nastaleeq" w:cs="Jameel Noori Nastaleeq"/>
          <w:sz w:val="28"/>
          <w:szCs w:val="28"/>
          <w:rtl/>
        </w:rPr>
        <w:t>ماننا</w:t>
      </w:r>
      <w:r w:rsidRPr="00235266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="00235266" w:rsidRPr="0023526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(</w:t>
      </w:r>
      <w:proofErr w:type="spellStart"/>
      <w:r w:rsidR="00235266" w:rsidRPr="00235266">
        <w:rPr>
          <w:rFonts w:ascii="Jameel Noori Nastaleeq" w:hAnsi="Jameel Noori Nastaleeq" w:cs="Jameel Noori Nastaleeq"/>
          <w:sz w:val="28"/>
          <w:szCs w:val="28"/>
          <w:rtl/>
        </w:rPr>
        <w:t>توحید</w:t>
      </w:r>
      <w:proofErr w:type="spellEnd"/>
      <w:r w:rsidR="00235266" w:rsidRPr="0023526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)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چنانچہ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گواہی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پختہ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عقیدہ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خالق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معبود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صرف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عبادت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؛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محبت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سرشار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سزا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ڈرتے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ثواب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امید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بھروسہ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توحید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مطلب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وحدانیت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نبی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محمد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صلی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علیہ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رسالت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گواہی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چنانچہ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محمد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صلی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علیہ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نبیوں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سلسلے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آخری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کڑی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جہان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رحمت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بناکر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بھیجا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نبوت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رسالت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سلسلے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ختم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بعد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نبی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ایسا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زمانہ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قوم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قابل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2211AE64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فرشتوں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تمام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رسولوں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ایمان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قطعی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رسولوں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نوح،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ابراہیم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موسی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عیسی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محمد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-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علیہم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-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فہرست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1B5BEEB9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رسولوں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اترنے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آسمانی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کتابوں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ایمان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آخری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عظیم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کتاب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قرآن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کریم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اتباع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30E1F21F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آخرت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ایمان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اعمال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بدلہ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تقدیر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ایمان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زندگی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حاصل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بھلائی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برائی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راضی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رہنے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نجات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اسباب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اختیار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کوشش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تقدیر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ایمان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راحت،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اطمینان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صبر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حاصل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ہونے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چیز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افسوس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حوصلہ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اچھی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طرح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معلوم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حاصل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رسائی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تھا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رسائی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حاصل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تھا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چیز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متعین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لکھ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صرف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اسباب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اختیار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نتیجہ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سامنے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بخوشی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قبول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67124A9A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اچھے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کاموں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روح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پاک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اخلاق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خوش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نفس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پاک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خوشی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سینے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کشادہ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راستے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روشن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سماج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نفع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بخش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حصہ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بنا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43C4F0C1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عظیم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ترین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اعمال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جاننا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ماننا،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رات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پانچ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وقت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نمازیں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قائم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مال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زکاۃ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مہینے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ماہ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رمضان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روزہ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طاقت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موجود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مقدس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کعبہ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حج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7554EAC9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میرے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خوشی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سکون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بخشنے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سکھائے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اہم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ترین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بکثرت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قرآن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تلاوت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قرآن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کلام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روئے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زمین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خوبصورت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عظیم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کلام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اولین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وآخرین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علوم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شامل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پڑھنے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سننے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سکون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راحت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سعادت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نصیب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چاہے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پڑھنے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سننے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عربی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غیر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مسلم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اطمینان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سکون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بخشنے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اہم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ترین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چیز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حضور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بکثرت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دعا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لگانا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چھوٹی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بڑی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چیز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مانگنا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بندے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دعا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قبول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پکارے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خلوص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عبادت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55C01695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اطمینان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سکون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بخشنے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اہم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چیز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کثرت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ذکر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452F2BD1" w14:textId="732A9639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نبی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ذکر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طریقہ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ذکر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افضل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الفاظ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سکھائے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اذکار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چار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جملے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شامل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قرآن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بعد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افضل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کلام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چار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جملے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="0002220F">
        <w:rPr>
          <w:rFonts w:ascii="Jameel Noori Nastaleeq" w:hAnsi="Jameel Noori Nastaleeq" w:cs="Jameel Noori Nastaleeq" w:hint="cs"/>
          <w:sz w:val="28"/>
          <w:szCs w:val="28"/>
          <w:rtl/>
        </w:rPr>
        <w:t>ہیں</w:t>
      </w:r>
      <w:proofErr w:type="spellEnd"/>
      <w:r w:rsidR="0002220F">
        <w:rPr>
          <w:rFonts w:ascii="Jameel Noori Nastaleeq" w:hAnsi="Jameel Noori Nastaleeq" w:cs="Jameel Noori Nastaleeq" w:hint="cs"/>
          <w:sz w:val="28"/>
          <w:szCs w:val="28"/>
          <w:rtl/>
        </w:rPr>
        <w:t>:</w:t>
      </w:r>
      <w:r w:rsidRPr="002C0645">
        <w:rPr>
          <w:rFonts w:ascii="Jameel Noori Nastaleeq" w:hAnsi="Jameel Noori Nastaleeq" w:cs="Jameel Noori Nastaleeq"/>
          <w:sz w:val="28"/>
          <w:szCs w:val="28"/>
        </w:rPr>
        <w:t>"</w:t>
      </w:r>
      <w:r w:rsidRPr="0002220F">
        <w:rPr>
          <w:rFonts w:ascii="AAA GoldenLotus" w:hAnsi="AAA GoldenLotus" w:cs="AAA GoldenLotus"/>
          <w:sz w:val="24"/>
          <w:szCs w:val="24"/>
          <w:rtl/>
        </w:rPr>
        <w:t>سبحان</w:t>
      </w:r>
      <w:r w:rsidRPr="0002220F">
        <w:rPr>
          <w:rFonts w:ascii="AAA GoldenLotus" w:hAnsi="AAA GoldenLotus" w:cs="AAA GoldenLotus"/>
          <w:sz w:val="24"/>
          <w:szCs w:val="24"/>
        </w:rPr>
        <w:t xml:space="preserve"> </w:t>
      </w:r>
      <w:r w:rsidRPr="0002220F">
        <w:rPr>
          <w:rFonts w:ascii="AAA GoldenLotus" w:hAnsi="AAA GoldenLotus" w:cs="AAA GoldenLotus"/>
          <w:sz w:val="24"/>
          <w:szCs w:val="24"/>
          <w:rtl/>
        </w:rPr>
        <w:t>الله،</w:t>
      </w:r>
      <w:r w:rsidRPr="0002220F">
        <w:rPr>
          <w:rFonts w:ascii="AAA GoldenLotus" w:hAnsi="AAA GoldenLotus" w:cs="AAA GoldenLotus"/>
          <w:sz w:val="24"/>
          <w:szCs w:val="24"/>
        </w:rPr>
        <w:t xml:space="preserve"> </w:t>
      </w:r>
      <w:r w:rsidRPr="0002220F">
        <w:rPr>
          <w:rFonts w:ascii="AAA GoldenLotus" w:hAnsi="AAA GoldenLotus" w:cs="AAA GoldenLotus"/>
          <w:sz w:val="24"/>
          <w:szCs w:val="24"/>
          <w:rtl/>
        </w:rPr>
        <w:t>والحمد</w:t>
      </w:r>
      <w:r w:rsidRPr="0002220F">
        <w:rPr>
          <w:rFonts w:ascii="AAA GoldenLotus" w:hAnsi="AAA GoldenLotus" w:cs="AAA GoldenLotus"/>
          <w:sz w:val="24"/>
          <w:szCs w:val="24"/>
        </w:rPr>
        <w:t xml:space="preserve"> </w:t>
      </w:r>
      <w:r w:rsidRPr="0002220F">
        <w:rPr>
          <w:rFonts w:ascii="AAA GoldenLotus" w:hAnsi="AAA GoldenLotus" w:cs="AAA GoldenLotus"/>
          <w:sz w:val="24"/>
          <w:szCs w:val="24"/>
          <w:rtl/>
        </w:rPr>
        <w:t>لله،</w:t>
      </w:r>
      <w:r w:rsidRPr="0002220F">
        <w:rPr>
          <w:rFonts w:ascii="AAA GoldenLotus" w:hAnsi="AAA GoldenLotus" w:cs="AAA GoldenLotus"/>
          <w:sz w:val="24"/>
          <w:szCs w:val="24"/>
        </w:rPr>
        <w:t xml:space="preserve"> </w:t>
      </w:r>
      <w:r w:rsidRPr="0002220F">
        <w:rPr>
          <w:rFonts w:ascii="AAA GoldenLotus" w:hAnsi="AAA GoldenLotus" w:cs="AAA GoldenLotus"/>
          <w:sz w:val="24"/>
          <w:szCs w:val="24"/>
          <w:rtl/>
        </w:rPr>
        <w:t>ولا</w:t>
      </w:r>
      <w:r w:rsidRPr="0002220F">
        <w:rPr>
          <w:rFonts w:ascii="AAA GoldenLotus" w:hAnsi="AAA GoldenLotus" w:cs="AAA GoldenLotus"/>
          <w:sz w:val="24"/>
          <w:szCs w:val="24"/>
        </w:rPr>
        <w:t xml:space="preserve"> </w:t>
      </w:r>
      <w:r w:rsidRPr="0002220F">
        <w:rPr>
          <w:rFonts w:ascii="AAA GoldenLotus" w:hAnsi="AAA GoldenLotus" w:cs="AAA GoldenLotus"/>
          <w:sz w:val="24"/>
          <w:szCs w:val="24"/>
          <w:rtl/>
        </w:rPr>
        <w:t>إله</w:t>
      </w:r>
      <w:r w:rsidRPr="0002220F">
        <w:rPr>
          <w:rFonts w:ascii="AAA GoldenLotus" w:hAnsi="AAA GoldenLotus" w:cs="AAA GoldenLotus"/>
          <w:sz w:val="24"/>
          <w:szCs w:val="24"/>
        </w:rPr>
        <w:t xml:space="preserve"> </w:t>
      </w:r>
      <w:r w:rsidRPr="0002220F">
        <w:rPr>
          <w:rFonts w:ascii="AAA GoldenLotus" w:hAnsi="AAA GoldenLotus" w:cs="AAA GoldenLotus"/>
          <w:sz w:val="24"/>
          <w:szCs w:val="24"/>
          <w:rtl/>
        </w:rPr>
        <w:t>إلا</w:t>
      </w:r>
      <w:r w:rsidRPr="0002220F">
        <w:rPr>
          <w:rFonts w:ascii="AAA GoldenLotus" w:hAnsi="AAA GoldenLotus" w:cs="AAA GoldenLotus"/>
          <w:sz w:val="24"/>
          <w:szCs w:val="24"/>
        </w:rPr>
        <w:t xml:space="preserve"> </w:t>
      </w:r>
      <w:r w:rsidRPr="0002220F">
        <w:rPr>
          <w:rFonts w:ascii="AAA GoldenLotus" w:hAnsi="AAA GoldenLotus" w:cs="AAA GoldenLotus"/>
          <w:sz w:val="24"/>
          <w:szCs w:val="24"/>
          <w:rtl/>
        </w:rPr>
        <w:t>الله،</w:t>
      </w:r>
      <w:r w:rsidRPr="0002220F">
        <w:rPr>
          <w:rFonts w:ascii="AAA GoldenLotus" w:hAnsi="AAA GoldenLotus" w:cs="AAA GoldenLotus"/>
          <w:sz w:val="24"/>
          <w:szCs w:val="24"/>
        </w:rPr>
        <w:t xml:space="preserve"> </w:t>
      </w:r>
      <w:r w:rsidRPr="0002220F">
        <w:rPr>
          <w:rFonts w:ascii="AAA GoldenLotus" w:hAnsi="AAA GoldenLotus" w:cs="AAA GoldenLotus"/>
          <w:sz w:val="24"/>
          <w:szCs w:val="24"/>
          <w:rtl/>
        </w:rPr>
        <w:t>والله</w:t>
      </w:r>
      <w:r w:rsidRPr="0002220F">
        <w:rPr>
          <w:rFonts w:ascii="AAA GoldenLotus" w:hAnsi="AAA GoldenLotus" w:cs="AAA GoldenLotus"/>
          <w:sz w:val="24"/>
          <w:szCs w:val="24"/>
        </w:rPr>
        <w:t xml:space="preserve"> </w:t>
      </w:r>
      <w:r w:rsidRPr="0002220F">
        <w:rPr>
          <w:rFonts w:ascii="AAA GoldenLotus" w:hAnsi="AAA GoldenLotus" w:cs="AAA GoldenLotus"/>
          <w:sz w:val="24"/>
          <w:szCs w:val="24"/>
          <w:rtl/>
        </w:rPr>
        <w:t>أكبر</w:t>
      </w:r>
      <w:r w:rsidRPr="002C0645">
        <w:rPr>
          <w:rFonts w:ascii="Jameel Noori Nastaleeq" w:hAnsi="Jameel Noori Nastaleeq" w:cs="Jameel Noori Nastaleeq"/>
          <w:sz w:val="28"/>
          <w:szCs w:val="28"/>
        </w:rPr>
        <w:t>"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="0002220F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(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پاکی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بیان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تعریف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سوا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معبود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برحق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بڑا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="0002220F">
        <w:rPr>
          <w:rFonts w:ascii="Jameel Noori Nastaleeq" w:hAnsi="Jameel Noori Nastaleeq" w:cs="Jameel Noori Nastaleeq" w:hint="cs"/>
          <w:sz w:val="28"/>
          <w:szCs w:val="28"/>
          <w:rtl/>
        </w:rPr>
        <w:t>)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3DB0DB06" w14:textId="0E6A685F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طرح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ذکر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بہترین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الفاظ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کلمات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داخل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="00235266">
        <w:rPr>
          <w:rFonts w:ascii="Jameel Noori Nastaleeq" w:hAnsi="Jameel Noori Nastaleeq" w:cs="Jameel Noori Nastaleeq" w:hint="cs"/>
          <w:sz w:val="28"/>
          <w:szCs w:val="28"/>
          <w:rtl/>
        </w:rPr>
        <w:t>ہیں</w:t>
      </w:r>
      <w:proofErr w:type="spellEnd"/>
      <w:r w:rsidR="00235266">
        <w:rPr>
          <w:rFonts w:ascii="Jameel Noori Nastaleeq" w:hAnsi="Jameel Noori Nastaleeq" w:cs="Jameel Noori Nastaleeq" w:hint="cs"/>
          <w:sz w:val="28"/>
          <w:szCs w:val="28"/>
          <w:rtl/>
        </w:rPr>
        <w:t xml:space="preserve">: </w:t>
      </w:r>
      <w:r w:rsidRPr="002C0645">
        <w:rPr>
          <w:rFonts w:ascii="Jameel Noori Nastaleeq" w:hAnsi="Jameel Noori Nastaleeq" w:cs="Jameel Noori Nastaleeq"/>
          <w:sz w:val="28"/>
          <w:szCs w:val="28"/>
        </w:rPr>
        <w:t>"</w:t>
      </w:r>
      <w:r w:rsidRPr="00235266">
        <w:rPr>
          <w:rFonts w:ascii="AAA GoldenLotus" w:hAnsi="AAA GoldenLotus" w:cs="AAA GoldenLotus"/>
          <w:sz w:val="24"/>
          <w:szCs w:val="24"/>
          <w:rtl/>
        </w:rPr>
        <w:t>أستغفر</w:t>
      </w:r>
      <w:r w:rsidRPr="00235266">
        <w:rPr>
          <w:rFonts w:ascii="AAA GoldenLotus" w:hAnsi="AAA GoldenLotus" w:cs="AAA GoldenLotus"/>
          <w:sz w:val="24"/>
          <w:szCs w:val="24"/>
        </w:rPr>
        <w:t xml:space="preserve"> </w:t>
      </w:r>
      <w:r w:rsidRPr="00235266">
        <w:rPr>
          <w:rFonts w:ascii="AAA GoldenLotus" w:hAnsi="AAA GoldenLotus" w:cs="AAA GoldenLotus"/>
          <w:sz w:val="24"/>
          <w:szCs w:val="24"/>
          <w:rtl/>
        </w:rPr>
        <w:t>الله،</w:t>
      </w:r>
      <w:r w:rsidRPr="00235266">
        <w:rPr>
          <w:rFonts w:ascii="AAA GoldenLotus" w:hAnsi="AAA GoldenLotus" w:cs="AAA GoldenLotus"/>
          <w:sz w:val="24"/>
          <w:szCs w:val="24"/>
        </w:rPr>
        <w:t xml:space="preserve"> </w:t>
      </w:r>
      <w:r w:rsidRPr="00235266">
        <w:rPr>
          <w:rFonts w:ascii="AAA GoldenLotus" w:hAnsi="AAA GoldenLotus" w:cs="AAA GoldenLotus"/>
          <w:sz w:val="24"/>
          <w:szCs w:val="24"/>
          <w:rtl/>
        </w:rPr>
        <w:t>ولا</w:t>
      </w:r>
      <w:r w:rsidRPr="00235266">
        <w:rPr>
          <w:rFonts w:ascii="AAA GoldenLotus" w:hAnsi="AAA GoldenLotus" w:cs="AAA GoldenLotus"/>
          <w:sz w:val="24"/>
          <w:szCs w:val="24"/>
        </w:rPr>
        <w:t xml:space="preserve"> </w:t>
      </w:r>
      <w:r w:rsidRPr="00235266">
        <w:rPr>
          <w:rFonts w:ascii="AAA GoldenLotus" w:hAnsi="AAA GoldenLotus" w:cs="AAA GoldenLotus"/>
          <w:sz w:val="24"/>
          <w:szCs w:val="24"/>
          <w:rtl/>
        </w:rPr>
        <w:t>حول</w:t>
      </w:r>
      <w:r w:rsidRPr="00235266">
        <w:rPr>
          <w:rFonts w:ascii="AAA GoldenLotus" w:hAnsi="AAA GoldenLotus" w:cs="AAA GoldenLotus"/>
          <w:sz w:val="24"/>
          <w:szCs w:val="24"/>
        </w:rPr>
        <w:t xml:space="preserve"> </w:t>
      </w:r>
      <w:r w:rsidRPr="00235266">
        <w:rPr>
          <w:rFonts w:ascii="AAA GoldenLotus" w:hAnsi="AAA GoldenLotus" w:cs="AAA GoldenLotus"/>
          <w:sz w:val="24"/>
          <w:szCs w:val="24"/>
          <w:rtl/>
        </w:rPr>
        <w:t>ولا</w:t>
      </w:r>
      <w:r w:rsidRPr="00235266">
        <w:rPr>
          <w:rFonts w:ascii="AAA GoldenLotus" w:hAnsi="AAA GoldenLotus" w:cs="AAA GoldenLotus"/>
          <w:sz w:val="24"/>
          <w:szCs w:val="24"/>
        </w:rPr>
        <w:t xml:space="preserve"> </w:t>
      </w:r>
      <w:r w:rsidRPr="00235266">
        <w:rPr>
          <w:rFonts w:ascii="AAA GoldenLotus" w:hAnsi="AAA GoldenLotus" w:cs="AAA GoldenLotus"/>
          <w:sz w:val="24"/>
          <w:szCs w:val="24"/>
          <w:rtl/>
        </w:rPr>
        <w:t>قوة</w:t>
      </w:r>
      <w:r w:rsidRPr="00235266">
        <w:rPr>
          <w:rFonts w:ascii="AAA GoldenLotus" w:hAnsi="AAA GoldenLotus" w:cs="AAA GoldenLotus"/>
          <w:sz w:val="24"/>
          <w:szCs w:val="24"/>
        </w:rPr>
        <w:t xml:space="preserve"> </w:t>
      </w:r>
      <w:r w:rsidRPr="00235266">
        <w:rPr>
          <w:rFonts w:ascii="AAA GoldenLotus" w:hAnsi="AAA GoldenLotus" w:cs="AAA GoldenLotus"/>
          <w:sz w:val="24"/>
          <w:szCs w:val="24"/>
          <w:rtl/>
        </w:rPr>
        <w:t>إلا</w:t>
      </w:r>
      <w:r w:rsidRPr="00235266">
        <w:rPr>
          <w:rFonts w:ascii="AAA GoldenLotus" w:hAnsi="AAA GoldenLotus" w:cs="AAA GoldenLotus"/>
          <w:sz w:val="24"/>
          <w:szCs w:val="24"/>
        </w:rPr>
        <w:t xml:space="preserve"> </w:t>
      </w:r>
      <w:r w:rsidRPr="00235266">
        <w:rPr>
          <w:rFonts w:ascii="AAA GoldenLotus" w:hAnsi="AAA GoldenLotus" w:cs="AAA GoldenLotus"/>
          <w:sz w:val="24"/>
          <w:szCs w:val="24"/>
          <w:rtl/>
        </w:rPr>
        <w:t>بالله</w:t>
      </w:r>
      <w:r w:rsidR="00235266">
        <w:rPr>
          <w:rFonts w:ascii="AAA GoldenLotus" w:hAnsi="AAA GoldenLotus" w:cs="AAA GoldenLotus" w:hint="cs"/>
          <w:sz w:val="24"/>
          <w:szCs w:val="24"/>
          <w:rtl/>
        </w:rPr>
        <w:t>"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="00235266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(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مغفرت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طلب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بغیر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انسان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پاس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گناہ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بچنے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قوت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نیکی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طاقت</w:t>
      </w:r>
      <w:r w:rsidR="00235266">
        <w:rPr>
          <w:rFonts w:ascii="Jameel Noori Nastaleeq" w:hAnsi="Jameel Noori Nastaleeq" w:cs="Jameel Noori Nastaleeq" w:hint="cs"/>
          <w:sz w:val="28"/>
          <w:szCs w:val="28"/>
          <w:rtl/>
        </w:rPr>
        <w:t>)۔</w:t>
      </w:r>
    </w:p>
    <w:p w14:paraId="44CF56D0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کلمات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بڑے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حیرت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انگیز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انداز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اطمینان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قلب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سکون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عطا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61423709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اعلی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اقدار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بنوں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تمام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چیزوں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گریز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انسانیت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وقار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نیچے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آئیں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طرح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عقل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جسم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اعضا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استعمال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دنیا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نفع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بخش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کاموں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44464D6E" w14:textId="0B101E1F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رحمت،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اچھے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اخلاق،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اچھے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برتاؤ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قول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وفعل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ذریعے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جہاں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بھلا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581543C9" w14:textId="04603C6B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مخلوق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حقوق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زیادہ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ادا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فرماں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برداری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بہتر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سلوک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خوش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کوشش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فائدہ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پہنچانے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="004D5152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خاص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وقت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دونوں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بوڑھے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جائیں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وجہ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معاشروں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ماں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بچوں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طرف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قدر،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احترام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خدمت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اعلیٰ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مقام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دیکھا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عمر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جیسے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جیسے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بڑھتی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یادونوں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بیمار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جائیں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طاقت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کھوتے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جائیں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ویسے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ویسے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اولاد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حسن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سلوک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بڑھتا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سکھایا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خواتین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عزت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احترام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مستحق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بڑے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حقوق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نظر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خواتین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مردوں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طرح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اچھا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انسان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پریوار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اچھا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مسلمان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عورت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بچپن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رضاعت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دیکھ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بھال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اچھی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تربیت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حاصل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وقت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بھائیوں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آنکھ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ٹھنڈک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سکون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بڑی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عزت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احترام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غیرت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دیکھ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بھال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پورا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خیال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گوارا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دست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درازی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زبانی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جانب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نظر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دیکھے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عورت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بیاہ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کلمے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مضبوط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پیمان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چنانچہ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شوہر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معزز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رفیق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سفر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روپ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زندگی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گزارتی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شوہر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ذمے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احترام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اچھا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برتاؤ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اسےتکلیف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42D65328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اورجب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ماں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ہوجاتى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نیکى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تعالی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جوڑی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ہوئى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نافرمانی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سلوکى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شرک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روئے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فساد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جوڑی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ہوئى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3340F6E8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بہن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حفاظت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عزت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غیرت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مسلمان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اورجب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خالہ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حسن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سلوک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اچھے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برتاؤ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معاملے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ماں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برابر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5E4CDFCC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اورجب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عمر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دراز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عورت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بچوں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رشتے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داروں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نظر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اہمیت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بڑھ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کوئی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فرمائش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ٹھکرائی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مانا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463273D2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رشتے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ناطے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دائرے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حاصل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تکلیف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نظر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پڑنے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نظر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جھکا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-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نیز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طرح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دیگر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حقوق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حاصل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1892098C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مسلم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معاشرے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ہمیشہ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حقوق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پور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خیال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وجہ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عورت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احترام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وقار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ایسا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درجہ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حاصل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رہا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نظیر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غیر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مسلم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معاشروں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ملتی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3584F390" w14:textId="7A62F4C5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مزید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عورت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جائیداد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کرایے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خریدنے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بیچنے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عقود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اختیارات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="002B6052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تعلیم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حاصل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تعلیم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متصادم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بلکہ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علم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حصہ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ایسا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حاصل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فرض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چھوڑنے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گناہ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ہوگا،خواہ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مرد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عورت۔</w:t>
      </w:r>
    </w:p>
    <w:p w14:paraId="48809B87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عورتوں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حصے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احکام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مردوں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حصے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صرف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حقوق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احکام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چھوڑ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دونوں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اصناف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صنف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فطرت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مطابقت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وجہ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خاص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تفصیل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خاص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جگہوں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دیکھی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08DB5713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بھائیوں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بہنوں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چچاؤں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پھوپھیوں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ماموؤں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خالاؤں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تمام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رشتے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داروں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محبت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بیوی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بچوں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پڑوسیوں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حقوق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ادا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61A81CE3" w14:textId="7C1F38DC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علم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حاصل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چیز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ترغیب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عقل،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اخلاق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غور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وفکر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صلاحیت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جلا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09691805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بردباری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سخاوت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بہادری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سنجیدگی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صبر،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امانت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تواضع،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پاک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دامنی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صفائی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ستھرائی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وفاداری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بھلا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چاہنے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روزی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کمانے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کوشش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غریبوں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رحم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مریضوں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عیادت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وعدہ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پورا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خوش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کلامی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گرم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جوشى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لوگوں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ملنے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جہاں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فائدہ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پہنچانے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کوشش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1FCB2C58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مقابلے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جہالت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رہنے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تعلیم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الحاد،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نافرمانی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حیائی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زنا،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فرقہ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پسندی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گھمنڈ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حسد،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گمانی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فالی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غم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رہنے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جھوٹ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امیدی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کنجوسی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سستی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بزدلی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غصہ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طیش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دماغی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برتاؤ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بلا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فائدہ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بولتے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رہنے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راز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فاش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خیانت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وعدہ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خلافی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نافرمانی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رشتہ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ناطہ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توڑنے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بچوں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لاپرواہى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برتنے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پڑوسی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تکلیف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منع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5070EC1B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شراب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پینے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نشہ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آور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اشیا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استعمال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کھیلنے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چوری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دھوکہ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دہشت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پھیلانے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جاسوسی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چھپی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باتوں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پیچھے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پڑنے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روکتا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171EB43C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مال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تحفظ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فراہم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سلامتی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امن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امان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ماحول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بنتا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وجہ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امانت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امانت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تعریف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دنیا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خوش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زندگی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آخرت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جنت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دخول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وعدہ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کیا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بالمقابل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چوری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حرام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قرار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ارتکاب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دنیا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آخرت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سزا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دھمکی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0FF50EE8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تحفظ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فراہم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وجہ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ناحق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قتل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طرح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زیادتى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حرام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قرار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ہےخواہ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لفظی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47499B18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بلکہ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انسان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نفس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زیادتى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حرام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قرار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انسان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اجازت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عقل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خراب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صحت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برباد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کشی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خاتمہ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6DCFC620" w14:textId="54D54961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آزادیوں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تحفظ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فراہم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منضبط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انسان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سوچنے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سمجھنے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خریدنے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بیچنے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تجارت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نقل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وحرکت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آزاد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کھانے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پینے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پہننے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سننے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جیسی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زندگی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اچھی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چیزوں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لطف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اندوز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معاملے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آزاد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حرام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نقصان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دوسرے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اٹھانا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پڑے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56F0B4BB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مذہب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آزادیوں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منضبط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دست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درازی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اجازت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نہيں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اجازت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حرام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لذتوں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اختیار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مال،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سعادت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انسانیت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برباد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6B52548E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اگر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دیکھیں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جنھوں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بندھن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آزاد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عقل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جیسی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چیزوں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پرواہ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بنا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خواہشات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شہوتوں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پیچھے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بھاگ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اندازہ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بڑی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پریشان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تکلیف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زندگی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زندگی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پریشانیوں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تنگ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کشی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ارادہ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5082B7A2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کھانے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پینے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سونے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متعلق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بہترین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آداب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سکھاتا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41CB98FE" w14:textId="6081677F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خرید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وفروخت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حقوق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مطالبے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وقت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بڑا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دکھانے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تعلیم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دوسرے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مذاہب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رواداری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سکھاتا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چناںچہ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سلوک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ظلم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وتعدی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بجائے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احسان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بھلائى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مبنی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چاہئے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مسلمانوں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تاریخ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گواہی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انھوں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مخالفین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رواداری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مظاہرہ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مثال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دوسری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نہيں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ملتی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مسلمان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مختلف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مذاہب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ماننے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رہتے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مذاہب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زیر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حکمرانی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انھوں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اعلی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انسانى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اخلاق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سلوک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مظاہرہ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خلاصۂ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کلام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بلند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ترین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آداب،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اچھے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معاملات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عمدہ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اخلاق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زندگی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سکون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خوشیوں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طرح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چیز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منع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زندگی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مکدر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بناتی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سماجی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ڈھانچے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جان،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عقل،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مال،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نامی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عزت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آبرو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نقصان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پہنچاتی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تعلیمات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جتنا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سعادت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اتنى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زیادہ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معاملے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جتنی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کوتاہی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اتنی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نامرادیاں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لگیں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3AB92BA1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کچھ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بتایا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مطلب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معصوم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غلطی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کوتاہی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بشری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طبیعت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فطری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کوتاہیوں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دھیان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دھیان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مجھ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غلطی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کمی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کوتاہی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توبہ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استغفار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جانب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لوٹنے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راستے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کھلے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رکھے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توبہ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گناہوں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آثار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مٹاتی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نزدیک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مقام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اونچا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6CCB93C8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مذہب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تعلیمات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چاہے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تعلق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عقائد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اخلاق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آداب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معاملات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مصدر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قرآن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کریم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سنت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مطہرہ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58F146C2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اخیر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پورے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یقین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ساتھ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اگر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رہنے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انسان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مذہب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تعلیمات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انصاف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نظر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غیر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جانب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مطالعہ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ضرور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لیکن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مصیبت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صاف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شفاف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چہرے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جھوٹے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پروپگنڈے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وابستگی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اظہار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کچھ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اعمال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نما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بنا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ہيں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نہيں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3B3457EB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اگر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طرح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دیکھ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جیسا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احوال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دیکھ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قبول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داخل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دریغ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سامنے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روز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روشن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طرح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عیاں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انسان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فلاح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بہبود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سماج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امن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سلامتی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قیام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عدل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احسان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دعوت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جہاں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وابستگی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اظہار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کچھ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انحرافات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تعلق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خواہ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زیادہ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انھیں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کھاتے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ڈالنا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وجہ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معتوب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صحیح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نہيں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انحراف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ذمے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ہيں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بلکہ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تعلمیات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خلاف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ورزى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روکا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سخت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تنبیہ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مزید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انصاف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تقاضا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کسی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مذہب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سچائی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جاننے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حالات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مطالعہ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زندگی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اتارتے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اوامر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احکام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دوسروں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نافذ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اگر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بارے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طرز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اپنایا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بلا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شبہ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غیروں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دلوں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ماننے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تئیں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عقیدت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احترام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جذبہ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واضح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پیدا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اچھی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تعلیم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چیز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حکم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تمام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طرح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رذالتوں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چیز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روکا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آگاہ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نیز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ان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اسباب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بھى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اختیار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منع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کردیا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621DAB3C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یہی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وجہ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اہمیت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شعائر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پابندی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خوش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بخت،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ادب،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خوش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اخلاق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خوش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معاملہ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لوگ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گواہی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نزدیک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موافق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مخالف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273F06F9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صرف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ایسے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مسلمانوں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حالات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نظر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دوڑا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اپنے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مذہب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معاملے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کوتاہ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سیدھے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راستے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بھٹکے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بڑی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ناانصافی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ظلم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ہوگی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37FB40B2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اخیر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تمام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غیر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مسلموں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جاننے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لگانے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دعوت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3CEDB605" w14:textId="77777777" w:rsidR="00B54E8F" w:rsidRPr="002C0645" w:rsidRDefault="00236D00" w:rsidP="00703481">
      <w:pPr>
        <w:bidi/>
        <w:spacing w:after="0" w:line="253" w:lineRule="auto"/>
        <w:ind w:firstLine="284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اسلام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داخل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ہونے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لیے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اتنا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کرنا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بات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گواہی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علاوہ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کوئی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معبود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برحق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نہيں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محمد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صلی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علیہ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سلم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رسول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بعد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دین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اتنا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سیکھ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لے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واجب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کاموں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کو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سکے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پھر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جیسے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جیسے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علم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و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عمل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میدان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آگے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بڑھتا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خوش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بختی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میں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اضافہ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اللہ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تعالی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پاس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2C0645">
        <w:rPr>
          <w:rFonts w:ascii="Jameel Noori Nastaleeq" w:hAnsi="Jameel Noori Nastaleeq" w:cs="Jameel Noori Nastaleeq"/>
          <w:sz w:val="28"/>
          <w:szCs w:val="28"/>
          <w:rtl/>
        </w:rPr>
        <w:t>اس</w:t>
      </w:r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کا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درجہ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بلند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ہوتا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جائے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</w:rPr>
        <w:t xml:space="preserve"> </w:t>
      </w:r>
      <w:proofErr w:type="spellStart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گا</w:t>
      </w:r>
      <w:proofErr w:type="spellEnd"/>
      <w:r w:rsidRPr="002C064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12CEA537" w14:textId="7BF03622" w:rsidR="00961A1B" w:rsidRDefault="00961A1B" w:rsidP="00703481">
      <w:pPr>
        <w:spacing w:after="0" w:line="253" w:lineRule="auto"/>
        <w:rPr>
          <w:rFonts w:ascii="Jameel Noori Nastaleeq" w:hAnsi="Jameel Noori Nastaleeq" w:cs="Jameel Noori Nastaleeq"/>
          <w:sz w:val="28"/>
          <w:szCs w:val="28"/>
        </w:rPr>
      </w:pPr>
      <w:r>
        <w:rPr>
          <w:rFonts w:ascii="Jameel Noori Nastaleeq" w:hAnsi="Jameel Noori Nastaleeq" w:cs="Jameel Noori Nastaleeq"/>
          <w:sz w:val="28"/>
          <w:szCs w:val="28"/>
        </w:rPr>
        <w:br w:type="page"/>
      </w:r>
    </w:p>
    <w:p w14:paraId="49599F1A" w14:textId="4C7FDA03" w:rsidR="00B54E8F" w:rsidRPr="002C0645" w:rsidRDefault="005A1A1A" w:rsidP="00703481">
      <w:pPr>
        <w:spacing w:after="0" w:line="253" w:lineRule="auto"/>
        <w:rPr>
          <w:rFonts w:ascii="Jameel Noori Nastaleeq" w:hAnsi="Jameel Noori Nastaleeq" w:cs="Jameel Noori Nastaleeq"/>
          <w:sz w:val="28"/>
          <w:szCs w:val="28"/>
        </w:rPr>
      </w:pPr>
      <w:r>
        <w:rPr>
          <w:rFonts w:ascii="Jameel Noori Nastaleeq" w:hAnsi="Jameel Noori Nastaleeq" w:cs="Jameel Noori Nastaleeq"/>
          <w:noProof/>
          <w:color w:val="ED7D31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5FDB71F7" wp14:editId="4FEB2C9E">
            <wp:simplePos x="0" y="0"/>
            <wp:positionH relativeFrom="column">
              <wp:posOffset>-4871720</wp:posOffset>
            </wp:positionH>
            <wp:positionV relativeFrom="paragraph">
              <wp:posOffset>-354842</wp:posOffset>
            </wp:positionV>
            <wp:extent cx="8640000" cy="5940000"/>
            <wp:effectExtent l="0" t="0" r="0" b="0"/>
            <wp:wrapNone/>
            <wp:docPr id="1686475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54E8F" w:rsidRPr="002C0645" w:rsidSect="00961A1B">
      <w:footerReference w:type="even" r:id="rId10"/>
      <w:pgSz w:w="6804" w:h="9356" w:code="11"/>
      <w:pgMar w:top="567" w:right="851" w:bottom="737" w:left="851" w:header="284" w:footer="397" w:gutter="0"/>
      <w:pgNumType w:start="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189FF9" w14:textId="77777777" w:rsidR="00A43D3C" w:rsidRDefault="00A43D3C" w:rsidP="00B54E8F">
      <w:pPr>
        <w:spacing w:after="0" w:line="240" w:lineRule="auto"/>
      </w:pPr>
      <w:r>
        <w:separator/>
      </w:r>
    </w:p>
  </w:endnote>
  <w:endnote w:type="continuationSeparator" w:id="0">
    <w:p w14:paraId="34EFEBB6" w14:textId="77777777" w:rsidR="00A43D3C" w:rsidRDefault="00A43D3C" w:rsidP="00B54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228CF250-2F7F-4657-8321-0DD3120409B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C36F7D-69F5-4257-9F24-E41A9F2C5AAF}"/>
    <w:embedBold r:id="rId3" w:fontKey="{74C37863-A490-40C7-8C42-C3A87EE27701}"/>
    <w:embedBoldItalic r:id="rId4" w:fontKey="{4B1486E9-683C-42AB-A2E3-22E338DF4D6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EC9B0A2-51CA-4002-8572-5DD9CCC9E930}"/>
  </w:font>
  <w:font w:name="Jameel Noori Nastaleeq">
    <w:altName w:val="Traditional Arabic"/>
    <w:panose1 w:val="02000503000000000004"/>
    <w:charset w:val="00"/>
    <w:family w:val="auto"/>
    <w:pitch w:val="variable"/>
    <w:sig w:usb0="80002007" w:usb1="00000000" w:usb2="00000000" w:usb3="00000000" w:csb0="00000041" w:csb1="00000000"/>
    <w:embedRegular r:id="rId6" w:fontKey="{84AB77DD-A0A1-44BC-B09A-6F3706B6BE9D}"/>
    <w:embedBold r:id="rId7" w:fontKey="{EF478FB4-FED0-44AC-995E-89877F48148C}"/>
    <w:embedBoldItalic r:id="rId8" w:fontKey="{9F4B776C-414E-4C99-B9E3-8ED0A90E2D34}"/>
  </w:font>
  <w:font w:name="AAA GoldenLotus">
    <w:altName w:val="Arial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9" w:fontKey="{B2A56657-654B-4CC9-9E70-6C102DD361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4"/>
        <w:szCs w:val="24"/>
      </w:rPr>
      <w:id w:val="-279878288"/>
      <w:docPartObj>
        <w:docPartGallery w:val="Page Numbers (Bottom of Page)"/>
        <w:docPartUnique/>
      </w:docPartObj>
    </w:sdtPr>
    <w:sdtContent>
      <w:p w14:paraId="624C01CB" w14:textId="77777777" w:rsidR="00703481" w:rsidRPr="00667A2B" w:rsidRDefault="00703481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4"/>
        <w:szCs w:val="24"/>
      </w:rPr>
      <w:id w:val="1747833530"/>
      <w:docPartObj>
        <w:docPartGallery w:val="Page Numbers (Bottom of Page)"/>
        <w:docPartUnique/>
      </w:docPartObj>
    </w:sdtPr>
    <w:sdtContent>
      <w:p w14:paraId="290DB689" w14:textId="77777777" w:rsidR="00703481" w:rsidRPr="00667A2B" w:rsidRDefault="00703481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5F18A" w14:textId="77777777" w:rsidR="00A43D3C" w:rsidRDefault="00A43D3C" w:rsidP="00B536A9">
      <w:pPr>
        <w:bidi/>
        <w:spacing w:after="0" w:line="240" w:lineRule="auto"/>
      </w:pPr>
      <w:r>
        <w:separator/>
      </w:r>
    </w:p>
  </w:footnote>
  <w:footnote w:type="continuationSeparator" w:id="0">
    <w:p w14:paraId="68E13F05" w14:textId="77777777" w:rsidR="00A43D3C" w:rsidRDefault="00A43D3C" w:rsidP="00B54E8F">
      <w:pPr>
        <w:spacing w:after="0" w:line="240" w:lineRule="auto"/>
      </w:pPr>
      <w:r>
        <w:continuationSeparator/>
      </w:r>
    </w:p>
  </w:footnote>
  <w:footnote w:id="1">
    <w:p w14:paraId="37B046EE" w14:textId="71DDF32E" w:rsidR="00236D00" w:rsidRPr="00D810AF" w:rsidRDefault="00D810AF" w:rsidP="00D810AF">
      <w:pPr>
        <w:bidi/>
        <w:rPr>
          <w:rFonts w:ascii="Jameel Noori Nastaleeq" w:hAnsi="Jameel Noori Nastaleeq" w:cs="Jameel Noori Nastaleeq"/>
          <w:sz w:val="22"/>
          <w:szCs w:val="22"/>
          <w:rtl/>
        </w:rPr>
      </w:pPr>
      <w:r w:rsidRPr="00D810AF">
        <w:rPr>
          <w:rStyle w:val="FootnoteReference"/>
          <w:rFonts w:ascii="Jameel Noori Nastaleeq" w:hAnsi="Jameel Noori Nastaleeq" w:cs="Jameel Noori Nastaleeq"/>
          <w:sz w:val="22"/>
          <w:szCs w:val="22"/>
          <w:vertAlign w:val="baseline"/>
          <w:rtl/>
        </w:rPr>
        <w:t>(</w:t>
      </w:r>
      <w:r w:rsidR="00236D00" w:rsidRPr="00D810AF">
        <w:rPr>
          <w:rStyle w:val="FootnoteReference"/>
          <w:rFonts w:ascii="Jameel Noori Nastaleeq" w:hAnsi="Jameel Noori Nastaleeq" w:cs="Jameel Noori Nastaleeq"/>
          <w:sz w:val="22"/>
          <w:szCs w:val="22"/>
          <w:vertAlign w:val="baseline"/>
          <w:rtl/>
        </w:rPr>
        <w:footnoteRef/>
      </w:r>
      <w:r w:rsidRPr="00D810AF">
        <w:rPr>
          <w:rStyle w:val="FootnoteReference"/>
          <w:rFonts w:ascii="Jameel Noori Nastaleeq" w:hAnsi="Jameel Noori Nastaleeq" w:cs="Jameel Noori Nastaleeq"/>
          <w:sz w:val="22"/>
          <w:szCs w:val="22"/>
          <w:vertAlign w:val="baseline"/>
          <w:rtl/>
        </w:rPr>
        <w:t>)</w:t>
      </w:r>
      <w:r>
        <w:rPr>
          <w:rFonts w:ascii="Jameel Noori Nastaleeq" w:hAnsi="Jameel Noori Nastaleeq" w:cs="Jameel Noori Nastaleeq" w:hint="cs"/>
          <w:sz w:val="22"/>
          <w:szCs w:val="22"/>
          <w:rtl/>
        </w:rPr>
        <w:t xml:space="preserve"> </w:t>
      </w:r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 xml:space="preserve"> </w:t>
      </w:r>
      <w:proofErr w:type="spellStart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>یہ</w:t>
      </w:r>
      <w:proofErr w:type="spellEnd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 xml:space="preserve"> </w:t>
      </w:r>
      <w:proofErr w:type="spellStart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>چند</w:t>
      </w:r>
      <w:proofErr w:type="spellEnd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 xml:space="preserve"> </w:t>
      </w:r>
      <w:proofErr w:type="spellStart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>باتیں</w:t>
      </w:r>
      <w:proofErr w:type="spellEnd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 xml:space="preserve"> اسلام </w:t>
      </w:r>
      <w:proofErr w:type="spellStart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>کا</w:t>
      </w:r>
      <w:proofErr w:type="spellEnd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 xml:space="preserve"> تعارف </w:t>
      </w:r>
      <w:proofErr w:type="spellStart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>پیش</w:t>
      </w:r>
      <w:proofErr w:type="spellEnd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 xml:space="preserve"> </w:t>
      </w:r>
      <w:proofErr w:type="spellStart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>کرنے</w:t>
      </w:r>
      <w:proofErr w:type="spellEnd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 xml:space="preserve"> </w:t>
      </w:r>
      <w:proofErr w:type="spellStart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>کے</w:t>
      </w:r>
      <w:proofErr w:type="spellEnd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 xml:space="preserve"> </w:t>
      </w:r>
      <w:proofErr w:type="spellStart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>لیے</w:t>
      </w:r>
      <w:proofErr w:type="spellEnd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 xml:space="preserve"> </w:t>
      </w:r>
      <w:proofErr w:type="spellStart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>لکھی</w:t>
      </w:r>
      <w:proofErr w:type="spellEnd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 xml:space="preserve"> </w:t>
      </w:r>
      <w:proofErr w:type="spellStart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>گئی</w:t>
      </w:r>
      <w:proofErr w:type="spellEnd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 xml:space="preserve"> </w:t>
      </w:r>
      <w:proofErr w:type="spellStart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>ہیں</w:t>
      </w:r>
      <w:proofErr w:type="spellEnd"/>
      <w:r w:rsidR="00236D00" w:rsidRPr="00D810AF">
        <w:rPr>
          <w:rFonts w:ascii="Jameel Noori Nastaleeq" w:hAnsi="Jameel Noori Nastaleeq" w:cs="Jameel Noori Nastaleeq"/>
          <w:sz w:val="22"/>
          <w:szCs w:val="22"/>
          <w:rtl/>
        </w:rPr>
        <w:t>۔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TrueTypeFonts/>
  <w:hideSpellingErrors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E8F"/>
    <w:rsid w:val="0002220F"/>
    <w:rsid w:val="00051168"/>
    <w:rsid w:val="000608B8"/>
    <w:rsid w:val="0014213A"/>
    <w:rsid w:val="001804A4"/>
    <w:rsid w:val="001A0D31"/>
    <w:rsid w:val="0022587C"/>
    <w:rsid w:val="00235266"/>
    <w:rsid w:val="00236D00"/>
    <w:rsid w:val="00246875"/>
    <w:rsid w:val="00284430"/>
    <w:rsid w:val="002B6052"/>
    <w:rsid w:val="002C0645"/>
    <w:rsid w:val="003719E7"/>
    <w:rsid w:val="004429FC"/>
    <w:rsid w:val="004672DA"/>
    <w:rsid w:val="004C43FE"/>
    <w:rsid w:val="004D0C7B"/>
    <w:rsid w:val="004D2C59"/>
    <w:rsid w:val="004D5152"/>
    <w:rsid w:val="00595240"/>
    <w:rsid w:val="005A1A1A"/>
    <w:rsid w:val="005F11F8"/>
    <w:rsid w:val="00624423"/>
    <w:rsid w:val="006640A9"/>
    <w:rsid w:val="006F7545"/>
    <w:rsid w:val="00703481"/>
    <w:rsid w:val="00777F50"/>
    <w:rsid w:val="00784679"/>
    <w:rsid w:val="007849A3"/>
    <w:rsid w:val="00785ADB"/>
    <w:rsid w:val="007D7486"/>
    <w:rsid w:val="00861774"/>
    <w:rsid w:val="008770A2"/>
    <w:rsid w:val="0089149E"/>
    <w:rsid w:val="008B0177"/>
    <w:rsid w:val="008E0F58"/>
    <w:rsid w:val="008F7F94"/>
    <w:rsid w:val="009261D3"/>
    <w:rsid w:val="009319BB"/>
    <w:rsid w:val="00941293"/>
    <w:rsid w:val="0094134A"/>
    <w:rsid w:val="00961A1B"/>
    <w:rsid w:val="00A332BA"/>
    <w:rsid w:val="00A42904"/>
    <w:rsid w:val="00A43D3C"/>
    <w:rsid w:val="00AA0AD1"/>
    <w:rsid w:val="00AA0BD7"/>
    <w:rsid w:val="00B03E1D"/>
    <w:rsid w:val="00B536A9"/>
    <w:rsid w:val="00B54E8F"/>
    <w:rsid w:val="00BA1BA5"/>
    <w:rsid w:val="00BC1F51"/>
    <w:rsid w:val="00BE03C5"/>
    <w:rsid w:val="00BE19D3"/>
    <w:rsid w:val="00C36096"/>
    <w:rsid w:val="00C53CB8"/>
    <w:rsid w:val="00C80BA4"/>
    <w:rsid w:val="00D102D4"/>
    <w:rsid w:val="00D64F8C"/>
    <w:rsid w:val="00D810AF"/>
    <w:rsid w:val="00D9587A"/>
    <w:rsid w:val="00D969B0"/>
    <w:rsid w:val="00DA278C"/>
    <w:rsid w:val="00DD0098"/>
    <w:rsid w:val="00E12D49"/>
    <w:rsid w:val="00E16C87"/>
    <w:rsid w:val="00E6574D"/>
    <w:rsid w:val="00E66A2B"/>
    <w:rsid w:val="00E8056A"/>
    <w:rsid w:val="00EE35E3"/>
    <w:rsid w:val="00F04B48"/>
    <w:rsid w:val="00F40000"/>
    <w:rsid w:val="00F92A9D"/>
    <w:rsid w:val="00FA3B9C"/>
    <w:rsid w:val="00FD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79E9A5"/>
  <w15:docId w15:val="{ABD05051-BA25-4C0C-871B-5F093578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54E8F"/>
  </w:style>
  <w:style w:type="paragraph" w:styleId="Heading1">
    <w:name w:val="heading 1"/>
    <w:basedOn w:val="Normal"/>
    <w:link w:val="Heading1Char"/>
    <w:uiPriority w:val="9"/>
    <w:qFormat/>
    <w:rsid w:val="00B54E8F"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link w:val="Heading2Char"/>
    <w:uiPriority w:val="9"/>
    <w:qFormat/>
    <w:rsid w:val="00B54E8F"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rsid w:val="00B54E8F"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rsid w:val="00B54E8F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nhideWhenUsed/>
    <w:rsid w:val="00B54E8F"/>
    <w:rPr>
      <w:vertAlign w:val="superscript"/>
    </w:rPr>
  </w:style>
  <w:style w:type="character" w:customStyle="1" w:styleId="ColoredText">
    <w:name w:val="ColoredText"/>
    <w:rsid w:val="00B54E8F"/>
    <w:rPr>
      <w:color w:val="FF8080"/>
      <w:shd w:val="clear" w:color="auto" w:fill="FFFFC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9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6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A2B"/>
  </w:style>
  <w:style w:type="paragraph" w:styleId="Footer">
    <w:name w:val="footer"/>
    <w:basedOn w:val="Normal"/>
    <w:link w:val="FooterChar"/>
    <w:uiPriority w:val="99"/>
    <w:unhideWhenUsed/>
    <w:rsid w:val="00E66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A2B"/>
  </w:style>
  <w:style w:type="paragraph" w:styleId="ListParagraph">
    <w:name w:val="List Paragraph"/>
    <w:basedOn w:val="Normal"/>
    <w:uiPriority w:val="34"/>
    <w:qFormat/>
    <w:rsid w:val="00BE03C5"/>
    <w:pPr>
      <w:ind w:left="720"/>
      <w:contextualSpacing/>
    </w:pPr>
  </w:style>
  <w:style w:type="character" w:styleId="SubtleEmphasis">
    <w:name w:val="Subtle Emphasis"/>
    <w:aliases w:val="الكاتب"/>
    <w:basedOn w:val="DefaultParagraphFont"/>
    <w:uiPriority w:val="19"/>
    <w:qFormat/>
    <w:rsid w:val="00BC1F51"/>
    <w:rPr>
      <w:rFonts w:asciiTheme="minorHAnsi" w:eastAsiaTheme="minorEastAsia" w:hAnsiTheme="minorHAnsi" w:cstheme="minorBidi"/>
      <w:b/>
      <w:bCs/>
      <w:i/>
      <w:iCs/>
      <w:color w:val="595959" w:themeColor="text1" w:themeTint="A6"/>
      <w:sz w:val="28"/>
      <w:szCs w:val="28"/>
      <w:lang w:val="vi-VN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C1F51"/>
    <w:rPr>
      <w:b/>
      <w:bCs/>
      <w:color w:val="333333"/>
      <w:sz w:val="32"/>
      <w:szCs w:val="32"/>
    </w:rPr>
  </w:style>
  <w:style w:type="character" w:styleId="BookTitle">
    <w:name w:val="Book Title"/>
    <w:basedOn w:val="DefaultParagraphFont"/>
    <w:uiPriority w:val="33"/>
    <w:qFormat/>
    <w:rsid w:val="00BC1F51"/>
    <w:rPr>
      <w:rFonts w:asciiTheme="majorHAnsi" w:eastAsiaTheme="majorEastAsia" w:hAnsiTheme="majorHAnsi" w:cstheme="majorBidi"/>
      <w:smallCaps/>
      <w:color w:val="ED7D31"/>
      <w:sz w:val="72"/>
      <w:szCs w:val="72"/>
      <w:lang w:val="vi-VN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C1F51"/>
    <w:rPr>
      <w:b/>
      <w:bCs/>
      <w:color w:val="333333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7691C-20C2-41FD-97AA-A82FF3D6D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23</Pages>
  <Words>2358</Words>
  <Characters>13445</Characters>
  <Application>Microsoft Office Word</Application>
  <DocSecurity>0</DocSecurity>
  <Lines>112</Lines>
  <Paragraphs>31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Eng Moaaz</cp:lastModifiedBy>
  <cp:revision>46</cp:revision>
  <cp:lastPrinted>2024-06-26T10:03:00Z</cp:lastPrinted>
  <dcterms:created xsi:type="dcterms:W3CDTF">2022-10-26T09:25:00Z</dcterms:created>
  <dcterms:modified xsi:type="dcterms:W3CDTF">2024-06-27T03:24:00Z</dcterms:modified>
  <cp:category/>
</cp:coreProperties>
</file>