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00EB8" w14:textId="6502CF22" w:rsidR="008541E4" w:rsidRDefault="008541E4" w:rsidP="00F72069">
      <w:pPr>
        <w:rPr>
          <w:rFonts w:ascii="Jameel Noori Nastaleeq" w:hAnsi="Jameel Noori Nastaleeq" w:cs="Jameel Noori Nastaleeq"/>
          <w:b/>
          <w:bCs/>
          <w:sz w:val="30"/>
          <w:szCs w:val="30"/>
          <w:rtl/>
        </w:rPr>
        <w:sectPr w:rsidR="008541E4" w:rsidSect="00775949">
          <w:footerReference w:type="default" r:id="rId8"/>
          <w:footerReference w:type="first" r:id="rId9"/>
          <w:type w:val="continuous"/>
          <w:pgSz w:w="6811" w:h="9360" w:code="11"/>
          <w:pgMar w:top="360" w:right="720" w:bottom="360" w:left="360" w:header="720" w:footer="720" w:gutter="0"/>
          <w:cols w:space="720"/>
          <w:titlePg/>
          <w:docGrid w:linePitch="272"/>
        </w:sectPr>
      </w:pPr>
      <w:r>
        <w:rPr>
          <w:rFonts w:ascii="Jameel Noori Nastaleeq" w:hAnsi="Jameel Noori Nastaleeq" w:cs="Jameel Noori Nastaleeq"/>
          <w:b/>
          <w:bCs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7BB3E86A" wp14:editId="1FBCC58A">
            <wp:simplePos x="0" y="0"/>
            <wp:positionH relativeFrom="page">
              <wp:posOffset>-6350</wp:posOffset>
            </wp:positionH>
            <wp:positionV relativeFrom="paragraph">
              <wp:posOffset>-227965</wp:posOffset>
            </wp:positionV>
            <wp:extent cx="8640000" cy="6012000"/>
            <wp:effectExtent l="0" t="0" r="8890" b="8255"/>
            <wp:wrapNone/>
            <wp:docPr id="179102306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60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1580C" w14:textId="748A7EA3" w:rsidR="008541E4" w:rsidRDefault="00863ACD" w:rsidP="00F72069">
      <w:pPr>
        <w:rPr>
          <w:rFonts w:ascii="Jameel Noori Nastaleeq" w:hAnsi="Jameel Noori Nastaleeq" w:cs="Jameel Noori Nastaleeq"/>
          <w:b/>
          <w:bCs/>
          <w:sz w:val="30"/>
          <w:szCs w:val="30"/>
          <w:rtl/>
        </w:rPr>
        <w:sectPr w:rsidR="008541E4" w:rsidSect="008541E4">
          <w:pgSz w:w="6811" w:h="9360" w:code="11"/>
          <w:pgMar w:top="360" w:right="720" w:bottom="360" w:left="360" w:header="720" w:footer="720" w:gutter="0"/>
          <w:cols w:space="720"/>
          <w:titlePg/>
          <w:docGrid w:linePitch="272"/>
        </w:sectPr>
      </w:pPr>
      <w:r>
        <w:rPr>
          <w:rFonts w:ascii="Jameel Noori Nastaleeq" w:hAnsi="Jameel Noori Nastaleeq" w:cs="Jameel Noori Nastaleeq"/>
          <w:b/>
          <w:bCs/>
          <w:noProof/>
          <w:sz w:val="30"/>
          <w:szCs w:val="30"/>
        </w:rPr>
        <w:lastRenderedPageBreak/>
        <w:drawing>
          <wp:anchor distT="0" distB="0" distL="114300" distR="114300" simplePos="0" relativeHeight="251659264" behindDoc="0" locked="0" layoutInCell="1" allowOverlap="1" wp14:anchorId="365E38CC" wp14:editId="2BD7C302">
            <wp:simplePos x="0" y="0"/>
            <wp:positionH relativeFrom="page">
              <wp:posOffset>-4308475</wp:posOffset>
            </wp:positionH>
            <wp:positionV relativeFrom="paragraph">
              <wp:posOffset>-260441</wp:posOffset>
            </wp:positionV>
            <wp:extent cx="8640000" cy="5976000"/>
            <wp:effectExtent l="0" t="0" r="8890" b="5715"/>
            <wp:wrapNone/>
            <wp:docPr id="915350529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6AF67" w14:textId="77777777" w:rsidR="00EA7449" w:rsidRPr="00775949" w:rsidRDefault="00EA7449" w:rsidP="00F72069">
      <w:pPr>
        <w:rPr>
          <w:rFonts w:ascii="Jameel Noori Nastaleeq" w:hAnsi="Jameel Noori Nastaleeq" w:cs="Jameel Noori Nastaleeq"/>
          <w:b/>
          <w:bCs/>
          <w:sz w:val="30"/>
          <w:szCs w:val="30"/>
          <w:rtl/>
        </w:rPr>
      </w:pPr>
    </w:p>
    <w:p w14:paraId="32E30843" w14:textId="3D5FA0A3" w:rsidR="00775949" w:rsidRPr="00775949" w:rsidRDefault="00EA7449" w:rsidP="00F72069">
      <w:pPr>
        <w:jc w:val="center"/>
        <w:rPr>
          <w:rFonts w:ascii="Jameel Noori Nastaleeq" w:hAnsi="Jameel Noori Nastaleeq" w:cs="Jameel Noori Nastaleeq"/>
          <w:b/>
          <w:bCs/>
          <w:sz w:val="76"/>
          <w:szCs w:val="76"/>
        </w:rPr>
      </w:pPr>
      <w:r w:rsidRPr="00775949">
        <w:rPr>
          <w:rFonts w:ascii="Jameel Noori Nastaleeq" w:hAnsi="Jameel Noori Nastaleeq" w:cs="Jameel Noori Nastaleeq" w:hint="cs"/>
          <w:b/>
          <w:bCs/>
          <w:sz w:val="76"/>
          <w:szCs w:val="76"/>
          <w:rtl/>
        </w:rPr>
        <w:t>مسلمانوں</w:t>
      </w:r>
      <w:r w:rsidRPr="00775949">
        <w:rPr>
          <w:rFonts w:ascii="Jameel Noori Nastaleeq" w:hAnsi="Jameel Noori Nastaleeq" w:cs="Jameel Noori Nastaleeq"/>
          <w:b/>
          <w:bCs/>
          <w:sz w:val="76"/>
          <w:szCs w:val="76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b/>
          <w:bCs/>
          <w:sz w:val="76"/>
          <w:szCs w:val="76"/>
        </w:rPr>
        <w:t>کے</w:t>
      </w:r>
      <w:proofErr w:type="spellEnd"/>
      <w:r w:rsidRPr="00775949">
        <w:rPr>
          <w:rFonts w:ascii="Jameel Noori Nastaleeq" w:hAnsi="Jameel Noori Nastaleeq" w:cs="Jameel Noori Nastaleeq"/>
          <w:b/>
          <w:bCs/>
          <w:sz w:val="76"/>
          <w:szCs w:val="76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b/>
          <w:bCs/>
          <w:sz w:val="76"/>
          <w:szCs w:val="76"/>
        </w:rPr>
        <w:t>لیے</w:t>
      </w:r>
      <w:proofErr w:type="spellEnd"/>
    </w:p>
    <w:p w14:paraId="352148D8" w14:textId="4AC0AFB5" w:rsidR="00EA7449" w:rsidRPr="00775949" w:rsidRDefault="00EA7449" w:rsidP="00F72069">
      <w:pPr>
        <w:jc w:val="center"/>
        <w:rPr>
          <w:rFonts w:ascii="Jameel Noori Nastaleeq" w:hAnsi="Jameel Noori Nastaleeq" w:cs="Jameel Noori Nastaleeq"/>
          <w:b/>
          <w:bCs/>
          <w:sz w:val="80"/>
          <w:szCs w:val="80"/>
        </w:rPr>
      </w:pPr>
      <w:proofErr w:type="spellStart"/>
      <w:r w:rsidRPr="00775949">
        <w:rPr>
          <w:rFonts w:ascii="Jameel Noori Nastaleeq" w:hAnsi="Jameel Noori Nastaleeq" w:cs="Jameel Noori Nastaleeq"/>
          <w:b/>
          <w:bCs/>
          <w:sz w:val="80"/>
          <w:szCs w:val="80"/>
        </w:rPr>
        <w:t>مختصر</w:t>
      </w:r>
      <w:proofErr w:type="spellEnd"/>
      <w:r w:rsidRPr="00775949">
        <w:rPr>
          <w:rFonts w:ascii="Jameel Noori Nastaleeq" w:hAnsi="Jameel Noori Nastaleeq" w:cs="Jameel Noori Nastaleeq"/>
          <w:b/>
          <w:bCs/>
          <w:sz w:val="80"/>
          <w:szCs w:val="8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b/>
          <w:bCs/>
          <w:sz w:val="80"/>
          <w:szCs w:val="80"/>
        </w:rPr>
        <w:t>اور</w:t>
      </w:r>
      <w:proofErr w:type="spellEnd"/>
      <w:r w:rsidRPr="00775949">
        <w:rPr>
          <w:rFonts w:ascii="Jameel Noori Nastaleeq" w:hAnsi="Jameel Noori Nastaleeq" w:cs="Jameel Noori Nastaleeq"/>
          <w:b/>
          <w:bCs/>
          <w:sz w:val="80"/>
          <w:szCs w:val="8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b/>
          <w:bCs/>
          <w:sz w:val="80"/>
          <w:szCs w:val="80"/>
        </w:rPr>
        <w:t>مفید</w:t>
      </w:r>
      <w:proofErr w:type="spellEnd"/>
      <w:r w:rsidRPr="00775949">
        <w:rPr>
          <w:rFonts w:ascii="Jameel Noori Nastaleeq" w:hAnsi="Jameel Noori Nastaleeq" w:cs="Jameel Noori Nastaleeq"/>
          <w:b/>
          <w:bCs/>
          <w:sz w:val="80"/>
          <w:szCs w:val="8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b/>
          <w:bCs/>
          <w:sz w:val="80"/>
          <w:szCs w:val="80"/>
        </w:rPr>
        <w:t>معلومات</w:t>
      </w:r>
      <w:proofErr w:type="spellEnd"/>
    </w:p>
    <w:p w14:paraId="333EFB71" w14:textId="77777777" w:rsidR="00EA7449" w:rsidRDefault="00EA7449" w:rsidP="00F72069">
      <w:pPr>
        <w:widowControl w:val="0"/>
        <w:rPr>
          <w:rFonts w:ascii="AA Sameer Almas" w:hAnsi="AA Sameer Almas" w:cs="AA Sameer Almas"/>
          <w:color w:val="000000" w:themeColor="text1"/>
          <w:sz w:val="30"/>
          <w:szCs w:val="30"/>
        </w:rPr>
      </w:pPr>
    </w:p>
    <w:p w14:paraId="59B9CE13" w14:textId="77777777" w:rsidR="00775949" w:rsidRDefault="00775949" w:rsidP="00F72069">
      <w:pPr>
        <w:widowControl w:val="0"/>
        <w:rPr>
          <w:rFonts w:ascii="AA Sameer Almas" w:hAnsi="AA Sameer Almas" w:cs="AA Sameer Almas"/>
          <w:color w:val="000000" w:themeColor="text1"/>
          <w:sz w:val="30"/>
          <w:szCs w:val="30"/>
        </w:rPr>
      </w:pPr>
    </w:p>
    <w:p w14:paraId="3177009F" w14:textId="77777777" w:rsidR="00775949" w:rsidRPr="00775949" w:rsidRDefault="00775949" w:rsidP="00F72069">
      <w:pPr>
        <w:widowControl w:val="0"/>
        <w:rPr>
          <w:rFonts w:ascii="AA Sameer Almas" w:hAnsi="AA Sameer Almas" w:cs="AA Sameer Almas"/>
          <w:color w:val="000000" w:themeColor="text1"/>
          <w:sz w:val="30"/>
          <w:szCs w:val="30"/>
          <w:rtl/>
        </w:rPr>
      </w:pPr>
    </w:p>
    <w:p w14:paraId="76BE07C0" w14:textId="77777777" w:rsidR="00F72069" w:rsidRDefault="00F72069" w:rsidP="00F72069">
      <w:pPr>
        <w:widowControl w:val="0"/>
        <w:jc w:val="center"/>
        <w:rPr>
          <w:rFonts w:ascii="Jameel Noori Nastaleeq" w:hAnsi="Jameel Noori Nastaleeq" w:cs="Jameel Noori Nastaleeq"/>
          <w:color w:val="000000" w:themeColor="text1"/>
          <w:sz w:val="40"/>
          <w:szCs w:val="40"/>
        </w:rPr>
      </w:pPr>
    </w:p>
    <w:p w14:paraId="1240DAF8" w14:textId="4A9CA6F6" w:rsidR="00EA7449" w:rsidRPr="00775949" w:rsidRDefault="00EA7449" w:rsidP="00F72069">
      <w:pPr>
        <w:widowControl w:val="0"/>
        <w:jc w:val="center"/>
        <w:rPr>
          <w:rFonts w:ascii="Jameel Noori Nastaleeq" w:hAnsi="Jameel Noori Nastaleeq" w:cs="Jameel Noori Nastaleeq"/>
          <w:color w:val="000000" w:themeColor="text1"/>
          <w:sz w:val="40"/>
          <w:szCs w:val="40"/>
        </w:rPr>
      </w:pPr>
      <w:r w:rsidRPr="00775949">
        <w:rPr>
          <w:rFonts w:ascii="Jameel Noori Nastaleeq" w:hAnsi="Jameel Noori Nastaleeq" w:cs="Jameel Noori Nastaleeq"/>
          <w:color w:val="000000" w:themeColor="text1"/>
          <w:sz w:val="40"/>
          <w:szCs w:val="40"/>
          <w:rtl/>
        </w:rPr>
        <w:t>تاليف:</w:t>
      </w:r>
    </w:p>
    <w:p w14:paraId="5D1D296B" w14:textId="77777777" w:rsidR="00EA7449" w:rsidRPr="001C24D1" w:rsidRDefault="00EA7449" w:rsidP="00F72069">
      <w:pPr>
        <w:widowControl w:val="0"/>
        <w:jc w:val="center"/>
        <w:rPr>
          <w:rFonts w:ascii="Jameel Noori Nastaleeq" w:hAnsi="Jameel Noori Nastaleeq" w:cs="Jameel Noori Nastaleeq"/>
          <w:color w:val="000000" w:themeColor="text1"/>
          <w:sz w:val="44"/>
          <w:szCs w:val="44"/>
        </w:rPr>
      </w:pPr>
      <w:proofErr w:type="spellStart"/>
      <w:r w:rsidRPr="001C24D1">
        <w:rPr>
          <w:rFonts w:ascii="Jameel Noori Nastaleeq" w:hAnsi="Jameel Noori Nastaleeq" w:cs="Jameel Noori Nastaleeq"/>
          <w:color w:val="000000" w:themeColor="text1"/>
          <w:sz w:val="44"/>
          <w:szCs w:val="44"/>
        </w:rPr>
        <w:t>محمد</w:t>
      </w:r>
      <w:proofErr w:type="spellEnd"/>
      <w:r w:rsidRPr="001C24D1">
        <w:rPr>
          <w:rFonts w:ascii="Jameel Noori Nastaleeq" w:hAnsi="Jameel Noori Nastaleeq" w:cs="Jameel Noori Nastaleeq"/>
          <w:color w:val="000000" w:themeColor="text1"/>
          <w:sz w:val="44"/>
          <w:szCs w:val="44"/>
        </w:rPr>
        <w:t xml:space="preserve"> </w:t>
      </w:r>
      <w:proofErr w:type="spellStart"/>
      <w:r w:rsidRPr="001C24D1">
        <w:rPr>
          <w:rFonts w:ascii="Jameel Noori Nastaleeq" w:hAnsi="Jameel Noori Nastaleeq" w:cs="Jameel Noori Nastaleeq"/>
          <w:color w:val="000000" w:themeColor="text1"/>
          <w:sz w:val="44"/>
          <w:szCs w:val="44"/>
        </w:rPr>
        <w:t>الشهري</w:t>
      </w:r>
      <w:proofErr w:type="spellEnd"/>
    </w:p>
    <w:p w14:paraId="42CAD918" w14:textId="23CED238" w:rsidR="003C362F" w:rsidRPr="00775949" w:rsidRDefault="00EA7449" w:rsidP="00F72069">
      <w:pPr>
        <w:widowControl w:val="0"/>
        <w:jc w:val="center"/>
        <w:rPr>
          <w:rFonts w:ascii="Jameel Noori Nastaleeq" w:hAnsi="Jameel Noori Nastaleeq" w:cs="Jameel Noori Nastaleeq"/>
          <w:color w:val="000000" w:themeColor="text1"/>
          <w:sz w:val="40"/>
          <w:szCs w:val="40"/>
          <w:rtl/>
          <w:lang w:bidi="ur-PK"/>
        </w:rPr>
      </w:pPr>
      <w:r w:rsidRPr="00775949">
        <w:rPr>
          <w:rFonts w:ascii="Jameel Noori Nastaleeq" w:hAnsi="Jameel Noori Nastaleeq" w:cs="Jameel Noori Nastaleeq"/>
          <w:color w:val="000000" w:themeColor="text1"/>
          <w:sz w:val="40"/>
          <w:szCs w:val="40"/>
          <w:rtl/>
          <w:lang w:bidi="ur-PK"/>
        </w:rPr>
        <w:t>۱۴۴۱ ھ – ۲۰۲۰ء</w:t>
      </w:r>
    </w:p>
    <w:p w14:paraId="49498061" w14:textId="5B1D295A" w:rsidR="00EA7449" w:rsidRPr="00775949" w:rsidRDefault="00EA7449" w:rsidP="00F72069">
      <w:pPr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  <w:lang w:bidi="ur-PK"/>
        </w:rPr>
      </w:pPr>
    </w:p>
    <w:p w14:paraId="728F0094" w14:textId="6B2CEA31" w:rsidR="00AD18DA" w:rsidRPr="00775949" w:rsidRDefault="00AD18DA" w:rsidP="00F72069">
      <w:pPr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sectPr w:rsidR="00AD18DA" w:rsidRPr="00775949" w:rsidSect="008541E4">
          <w:pgSz w:w="6811" w:h="9360" w:code="11"/>
          <w:pgMar w:top="360" w:right="720" w:bottom="360" w:left="360" w:header="720" w:footer="720" w:gutter="0"/>
          <w:cols w:space="720"/>
          <w:titlePg/>
          <w:docGrid w:linePitch="272"/>
        </w:sectPr>
      </w:pPr>
    </w:p>
    <w:p w14:paraId="48B8C606" w14:textId="77777777" w:rsidR="00F81DDA" w:rsidRDefault="00F81DDA" w:rsidP="00F72069">
      <w:pPr>
        <w:widowControl w:val="0"/>
        <w:jc w:val="center"/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  <w:lang w:bidi="ur-PK"/>
        </w:rPr>
        <w:sectPr w:rsidR="00F81DDA" w:rsidSect="00775949">
          <w:footerReference w:type="first" r:id="rId12"/>
          <w:type w:val="continuous"/>
          <w:pgSz w:w="6811" w:h="9360" w:code="11"/>
          <w:pgMar w:top="720" w:right="720" w:bottom="274" w:left="360" w:header="720" w:footer="387" w:gutter="0"/>
          <w:cols w:space="720"/>
          <w:titlePg/>
          <w:docGrid w:linePitch="272"/>
        </w:sectPr>
      </w:pPr>
    </w:p>
    <w:p w14:paraId="4FEC1A39" w14:textId="4E9D996A" w:rsidR="000569C0" w:rsidRPr="00113999" w:rsidRDefault="00775949" w:rsidP="00F72069">
      <w:pPr>
        <w:widowControl w:val="0"/>
        <w:jc w:val="center"/>
        <w:rPr>
          <w:rFonts w:ascii="Jameel Noori Nastaleeq" w:hAnsi="Jameel Noori Nastaleeq" w:cs="Jameel Noori Nastaleeq"/>
          <w:b/>
          <w:bCs/>
          <w:color w:val="000000" w:themeColor="text1"/>
          <w:sz w:val="32"/>
          <w:szCs w:val="32"/>
          <w:rtl/>
          <w:lang w:bidi="ur-PK"/>
        </w:rPr>
      </w:pPr>
      <w:r w:rsidRPr="00113999">
        <w:rPr>
          <w:rFonts w:ascii="Jameel Noori Nastaleeq" w:hAnsi="Jameel Noori Nastaleeq" w:cs="Jameel Noori Nastaleeq" w:hint="cs"/>
          <w:b/>
          <w:bCs/>
          <w:color w:val="000000" w:themeColor="text1"/>
          <w:sz w:val="32"/>
          <w:szCs w:val="32"/>
          <w:rtl/>
          <w:lang w:bidi="ur-PK"/>
        </w:rPr>
        <w:lastRenderedPageBreak/>
        <w:t>بسم اللہ الرحمن الرحیم</w:t>
      </w:r>
    </w:p>
    <w:p w14:paraId="2FB6E0AA" w14:textId="77777777" w:rsidR="000569C0" w:rsidRPr="00775949" w:rsidRDefault="000569C0" w:rsidP="00113999">
      <w:pPr>
        <w:pStyle w:val="Heading2"/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bookmarkStart w:id="0" w:name="_Toc2"/>
      <w:bookmarkStart w:id="1" w:name="_Toc166577452"/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مقدّمہ</w:t>
      </w:r>
      <w:bookmarkEnd w:id="0"/>
      <w:bookmarkEnd w:id="1"/>
      <w:proofErr w:type="spellEnd"/>
    </w:p>
    <w:p w14:paraId="15D59913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تعریف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تعریف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="007C297B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،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اُسی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مدد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مانگتے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مغفرت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طلب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نفسوں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اعمال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برائیوں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پناہ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طلب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'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ہدایت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گمراہ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گمراہ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ہدایت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گواہی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علاوہ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برحق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معبود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تنہا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گواہی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ﷺ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E5E3409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  <w:lang w:bidi="ur-PK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اما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بعد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  <w:lang w:bidi="ur-PK"/>
        </w:rPr>
        <w:t>:</w:t>
      </w:r>
    </w:p>
    <w:p w14:paraId="3EFF17B5" w14:textId="32B915D4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اولادِ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آدم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اپنى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بہت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سارى</w:t>
      </w:r>
      <w:proofErr w:type="spellEnd"/>
      <w:r w:rsidR="00742C55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</w:t>
      </w:r>
      <w:proofErr w:type="gramStart"/>
      <w:r w:rsidR="00742C55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مخلوقات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proofErr w:type="gram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بڑی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عزت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فضیلت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بخشی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ارشادِ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: 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  <w:lang w:bidi="ur-PK"/>
        </w:rPr>
        <w:t>’’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یقیناً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اولادِ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آدم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بڑی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عزت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‘‘۔</w:t>
      </w:r>
      <w:r w:rsidR="0048362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[الاسراء: ۷۰]۔</w:t>
      </w: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مزید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عزت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بخشتے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افضل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ترین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ﷺ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بناکر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E07AE7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بھیجا،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اچھی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قرآنِ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مجید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عطا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عظیم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مذہب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یعنی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پسند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ارشاد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ہے: ’’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بہترین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حکم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روکتے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اگر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اہل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لاتے</w:t>
      </w:r>
      <w:r w:rsidRPr="00775949">
        <w:rPr>
          <w:rFonts w:ascii="Sakkal Majalla" w:hAnsi="Sakkal Majalla" w:cs="Sakkal Majalla" w:hint="cs"/>
          <w:color w:val="000000" w:themeColor="text1"/>
          <w:sz w:val="30"/>
          <w:szCs w:val="30"/>
          <w:rtl/>
        </w:rPr>
        <w:t xml:space="preserve">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،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بہتر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لیکن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اکثر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فاسق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="00026E33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  <w:lang w:bidi="ur-PK"/>
        </w:rPr>
        <w:t xml:space="preserve">‘‘۔ </w:t>
      </w:r>
      <w:r w:rsidR="00FD558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  <w:lang w:bidi="ur-PK"/>
        </w:rPr>
        <w:t xml:space="preserve"> [آل عمران: ۱۱۰]۔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انسان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بہت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بڑی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نعمت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دکھائے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مضبوطی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جمے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احکام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شرائع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عمل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توفیق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حجم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اعتبار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چھوٹی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لیکن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مضمون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اعتبار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بڑی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سیکھنا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ہدایت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یافتہ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شخص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ضروری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بنیادی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مختصر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اسلوب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واضح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آدمی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سمجھے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تقاضوں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عمل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ﷺ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مزید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معلومات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حاصل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جستجو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="00BC1CA2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، </w:t>
      </w:r>
      <w:r w:rsidR="007E7B18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نتیجتاً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بصیرت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اطمینان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اتباع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سنت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ذریعہ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حاصل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اضافہ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B3D5DCF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دعا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کلمہ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برکت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عطا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فرمائے،اسے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فائدہ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عمل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خالص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رضا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حصول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ذریعہ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اجر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عطا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فرمائے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آمین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D44BAF1" w14:textId="77777777" w:rsidR="00EA7449" w:rsidRPr="00775949" w:rsidRDefault="00EA7449" w:rsidP="00F72069">
      <w:pPr>
        <w:widowControl w:val="0"/>
        <w:rPr>
          <w:rFonts w:ascii="Sakkal Majalla" w:hAnsi="Sakkal Majalla" w:cs="Sakkal Majalla"/>
          <w:color w:val="000000" w:themeColor="text1"/>
          <w:sz w:val="30"/>
          <w:szCs w:val="30"/>
          <w:rtl/>
        </w:rPr>
      </w:pPr>
    </w:p>
    <w:p w14:paraId="5C44ACFB" w14:textId="30C49F1F" w:rsidR="000569C0" w:rsidRPr="00775949" w:rsidRDefault="000569C0" w:rsidP="00F72069">
      <w:pPr>
        <w:widowControl w:val="0"/>
        <w:jc w:val="center"/>
        <w:rPr>
          <w:rFonts w:ascii="Sakkal Majalla" w:hAnsi="Sakkal Majalla" w:cs="Sakkal Majalla"/>
          <w:color w:val="000000" w:themeColor="text1"/>
          <w:sz w:val="30"/>
          <w:szCs w:val="30"/>
        </w:rPr>
      </w:pP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وصلّى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الله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وسلّم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على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نبيّنا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محمّدٍ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وعلى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آله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وصحبه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أجمعين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۔</w:t>
      </w:r>
    </w:p>
    <w:p w14:paraId="51AD10C5" w14:textId="6707FB66" w:rsidR="000569C0" w:rsidRPr="00775949" w:rsidRDefault="000569C0" w:rsidP="00F72069">
      <w:pPr>
        <w:widowControl w:val="0"/>
        <w:jc w:val="center"/>
        <w:rPr>
          <w:rFonts w:ascii="Traditional Arabic" w:hAnsi="Traditional Arabic" w:cs="Traditional Arabic"/>
          <w:color w:val="000000" w:themeColor="text1"/>
          <w:sz w:val="30"/>
          <w:szCs w:val="30"/>
        </w:rPr>
      </w:pPr>
      <w:proofErr w:type="spellStart"/>
      <w:r w:rsidRPr="00775949">
        <w:rPr>
          <w:rFonts w:ascii="Traditional Arabic" w:hAnsi="Traditional Arabic" w:cs="Traditional Arabic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Traditional Arabic" w:hAnsi="Traditional Arabic" w:cs="Traditional Arabic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Traditional Arabic" w:hAnsi="Traditional Arabic" w:cs="Traditional Arabic"/>
          <w:color w:val="000000" w:themeColor="text1"/>
          <w:sz w:val="30"/>
          <w:szCs w:val="30"/>
        </w:rPr>
        <w:t>بن</w:t>
      </w:r>
      <w:proofErr w:type="spellEnd"/>
      <w:r w:rsidRPr="00775949">
        <w:rPr>
          <w:rFonts w:ascii="Traditional Arabic" w:hAnsi="Traditional Arabic" w:cs="Traditional Arabic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Traditional Arabic" w:hAnsi="Traditional Arabic" w:cs="Traditional Arabic"/>
          <w:color w:val="000000" w:themeColor="text1"/>
          <w:sz w:val="30"/>
          <w:szCs w:val="30"/>
        </w:rPr>
        <w:t>الشيبة</w:t>
      </w:r>
      <w:proofErr w:type="spellEnd"/>
      <w:r w:rsidRPr="00775949">
        <w:rPr>
          <w:rFonts w:ascii="Traditional Arabic" w:hAnsi="Traditional Arabic" w:cs="Traditional Arabic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Traditional Arabic" w:hAnsi="Traditional Arabic" w:cs="Traditional Arabic"/>
          <w:color w:val="000000" w:themeColor="text1"/>
          <w:sz w:val="30"/>
          <w:szCs w:val="30"/>
        </w:rPr>
        <w:t>الشهري</w:t>
      </w:r>
      <w:proofErr w:type="spellEnd"/>
    </w:p>
    <w:p w14:paraId="77692B82" w14:textId="77777777" w:rsidR="008D2680" w:rsidRPr="00775949" w:rsidRDefault="00D9251D" w:rsidP="00F72069">
      <w:pPr>
        <w:widowControl w:val="0"/>
        <w:jc w:val="center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  <w:lang w:bidi="ur-PK"/>
        </w:rPr>
      </w:pP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  <w:lang w:bidi="ur-PK"/>
        </w:rPr>
        <w:t>۲/ ۱۱/ ۱۴۴۱ ھ</w:t>
      </w:r>
    </w:p>
    <w:p w14:paraId="1B151E8A" w14:textId="6BB55FC7" w:rsidR="00775949" w:rsidRDefault="00775949" w:rsidP="00F72069">
      <w:pPr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  <w:rtl/>
        </w:rPr>
      </w:pPr>
      <w:bookmarkStart w:id="2" w:name="_Toc3"/>
      <w:r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br w:type="page"/>
      </w:r>
    </w:p>
    <w:p w14:paraId="3FB50B5E" w14:textId="335834B4" w:rsidR="000569C0" w:rsidRPr="00775949" w:rsidRDefault="000569C0" w:rsidP="00F72069">
      <w:pPr>
        <w:pStyle w:val="Heading2"/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bookmarkStart w:id="3" w:name="_Toc166577453"/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میرا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bookmarkEnd w:id="2"/>
      <w:bookmarkEnd w:id="3"/>
      <w:proofErr w:type="spellEnd"/>
    </w:p>
    <w:p w14:paraId="1F81DDD5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255D9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</w:t>
      </w:r>
      <w:proofErr w:type="gramStart"/>
      <w:r w:rsidR="00255D9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: ’</w:t>
      </w:r>
      <w:proofErr w:type="gramEnd"/>
      <w:r w:rsidR="00255D9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</w:t>
      </w:r>
      <w:proofErr w:type="spellEnd"/>
      <w:r w:rsidR="00255D9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گو!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تمھیں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تمھارا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بچاؤ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gramStart"/>
      <w:r w:rsidR="009F06B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ہے‘</w:t>
      </w:r>
      <w:proofErr w:type="gramEnd"/>
      <w:r w:rsidR="009F06B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‘۔ </w:t>
      </w:r>
      <w:r w:rsidR="00251160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[البقرۃ: ۲۱]۔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6D6DF8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ہے: ’’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معبود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6D6DF8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نہیں‘‘۔ </w:t>
      </w:r>
      <w:r w:rsidR="00251160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[الحشر: ۲۱]۔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6D6DF8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ہے: ’’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جیسی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وه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سننے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دیکھنے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6D6DF8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والا ہے‘‘۔ [الشوری: ۱۱]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1B10418F" w14:textId="50414C44" w:rsidR="000569C0" w:rsidRPr="00775949" w:rsidRDefault="000569C0" w:rsidP="0061166F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مالک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رازق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مدبر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ہے۔وہی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تنہا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مستحق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معبود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برحق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9AFD01B" w14:textId="01D79BB1" w:rsidR="000569C0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اسمائے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حسنی</w:t>
      </w:r>
      <w:proofErr w:type="spellEnd"/>
      <w:proofErr w:type="gramStart"/>
      <w:r w:rsidR="00DE188B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DE188B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(</w:t>
      </w:r>
      <w:proofErr w:type="gramEnd"/>
      <w:r w:rsidR="00DE188B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اچھے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DE188B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ناموں)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موسوم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صفات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متصف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جنھیں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ﷺ </w:t>
      </w:r>
      <w:r w:rsidR="00742C55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کی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زبانی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ثابت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ہے،یہ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صفات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حسن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خوبی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کمال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انتہا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پہنچے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ہیں،اللہ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جیسی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="007C495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سننے</w:t>
      </w:r>
      <w:proofErr w:type="spellEnd"/>
      <w:r w:rsidR="00742C55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والا اور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دیکھنے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655ACDA5" w14:textId="77777777" w:rsidR="00BC1CA2" w:rsidRPr="00775949" w:rsidRDefault="00BC1CA2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</w:p>
    <w:p w14:paraId="48CF8EC0" w14:textId="77777777" w:rsidR="000569C0" w:rsidRPr="00F72069" w:rsidRDefault="000569C0" w:rsidP="00F72069">
      <w:pPr>
        <w:widowControl w:val="0"/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</w:pP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lastRenderedPageBreak/>
        <w:t>اللہ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تعالی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کے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بعض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اسمائے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2D1E89" w:rsidRPr="00F72069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>حسنی:</w:t>
      </w:r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</w:p>
    <w:p w14:paraId="5DA427A7" w14:textId="0AEE95FB" w:rsidR="000569C0" w:rsidRPr="00775949" w:rsidRDefault="000569C0" w:rsidP="00F72069">
      <w:pPr>
        <w:widowControl w:val="0"/>
        <w:jc w:val="both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الرزاق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الرَّحْمن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القدير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المَلِك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السميع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السلَام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البصير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الوكيل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الخَالق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اللطيف</w:t>
      </w:r>
      <w:proofErr w:type="spellEnd"/>
      <w:r w:rsidR="008053E1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،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الكا</w:t>
      </w:r>
      <w:proofErr w:type="spellEnd"/>
      <w:r w:rsidR="00122F17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فی</w:t>
      </w:r>
      <w:proofErr w:type="gramStart"/>
      <w:r w:rsidR="00122F17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،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الغفور</w:t>
      </w:r>
      <w:proofErr w:type="spellEnd"/>
      <w:proofErr w:type="gram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7D920B94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الرزاق</w:t>
      </w:r>
      <w:proofErr w:type="spellEnd"/>
      <w:r w:rsidR="00DA1AD7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: (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بہت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زیادہ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روزی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والا</w:t>
      </w:r>
      <w:proofErr w:type="spellEnd"/>
      <w:r w:rsidR="00DA1AD7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):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روزی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ذمہ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جسمانی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روحانی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نشو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ضروری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66D32BC4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الرحمن</w:t>
      </w:r>
      <w:proofErr w:type="spellEnd"/>
      <w:r w:rsidR="0017226C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: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لامحدود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پناہ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رحمتوں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رحمت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کےدائرے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E42F9E9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القدیر</w:t>
      </w:r>
      <w:proofErr w:type="spellEnd"/>
      <w:r w:rsidR="008A44C3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: (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قدرت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والا</w:t>
      </w:r>
      <w:proofErr w:type="spellEnd"/>
      <w:r w:rsidR="008A44C3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):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کامل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قدرت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مالک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اندر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سستى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شائبہ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7A7A3536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المَلِك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5766B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(بادشاہ):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عظمت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غلبہ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تدبیر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صفات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متصف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مالک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تصرف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D584317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السَّمِيْع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A77F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(سننے والا):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جہری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سنتا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7E12A789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السَّلَام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نقص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کمی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عیب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CB23F56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البَصِيرُ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2261C3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(دیکھنے والا):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دیکھنے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دائرے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چھوٹی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بڑی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دیکھ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خبر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اندرونی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واقف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D3496CA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الوَكِيْل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2261C3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(کارساز):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مخلوقات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روزی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کفیل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مصالح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دیکھنے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اولیا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حامی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ناصر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آسانیوں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ہموار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معاملوں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7589A756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proofErr w:type="gram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الخالق</w:t>
      </w:r>
      <w:proofErr w:type="spellEnd"/>
      <w:r w:rsidR="000F1FD7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</w:t>
      </w:r>
      <w:proofErr w:type="gramEnd"/>
      <w:r w:rsidR="000F1FD7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پیدا کرنے والا): 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وجود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بخشا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CE573EC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اللطيف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0F1FD7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(باریک بین):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لطیف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اکرام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رحم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مرادیں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99CEAF1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الكَافِي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0F1FD7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(کافی):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ضرورتوں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مدد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بعد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سہارے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ضرورت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ملنے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بعد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دوسروں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نیازی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حاصل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ہوجاتی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3EE00F6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الغَفُوْر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EB40F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(بخشنے والا):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گناہوں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بچاتی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سزا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7CA795EF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کائنات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عجیب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غریب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کاریگری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سےفراہم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سہولیات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غور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ہے،وہ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دیکھتا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دنیا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مخلوقات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خاص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خیال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بڑے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انھیں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کھلانے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پلانے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دیکھ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توجہ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صرف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مخلوقات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لطف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برتاؤ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جھلک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مخلوقات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مکمل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ضعف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وقت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دیکھ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پرورش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پرداخت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انتظام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42FF759" w14:textId="77777777" w:rsidR="000569C0" w:rsidRPr="00775949" w:rsidRDefault="000569C0" w:rsidP="00F72069">
      <w:pPr>
        <w:pStyle w:val="Heading2"/>
        <w:widowControl w:val="0"/>
        <w:jc w:val="lowKashida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bookmarkStart w:id="4" w:name="_Toc4"/>
      <w:bookmarkStart w:id="5" w:name="_Toc166577454"/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  <w:bookmarkEnd w:id="4"/>
      <w:bookmarkEnd w:id="5"/>
    </w:p>
    <w:p w14:paraId="7F30DF2E" w14:textId="65C8134D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فرمایا ہے</w:t>
      </w:r>
      <w:proofErr w:type="gramStart"/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: ’</w:t>
      </w:r>
      <w:proofErr w:type="gramEnd"/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تمہارے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تشریف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لائے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تمہاری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تمہاری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مضرت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نہایت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گراں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گزرتی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تمہاری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منفعت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بڑے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خواہش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بڑے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شفیق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مہربان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="00D73FA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‘‘۔ [سورہ توبہ: ۱۲۸]۔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مقام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D73FA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فرمایا: ’’اور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جہان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رحمت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بھیجا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290C4C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‘‘۔ [سورۃ الانبیاء: ۱۰۷]۔</w:t>
      </w:r>
    </w:p>
    <w:p w14:paraId="10EEDD5A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سراپا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رحمت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بطور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تحفہ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عطا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6AE8011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عبداللہ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ہے-صلى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الله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عليه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وسلم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-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سلسلے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آخری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کڑی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مذہب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انسانیت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بھیجا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تاکہ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خیر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رہنمائی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عظیم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توحید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اورانہیں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روکیں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عظیم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F73D2C2" w14:textId="3AACBD1F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ﷺ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حکم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تعمیل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بتائی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تصدیق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="00BC1CA2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،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اجتناب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صرف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بتائے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طریقے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مطابق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ضروری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79693A5C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مشن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وحدہ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دعوت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4F0CC1D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کچھ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اوصاف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0E06BB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ہیں:</w:t>
      </w:r>
    </w:p>
    <w:p w14:paraId="34D35591" w14:textId="27D37165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سچائی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رحمت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بردباری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صبر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شجاعت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سخاوت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حسن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اخلاق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عدل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وانصاف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BC1CA2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تواضع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درگزر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A867E22" w14:textId="77777777" w:rsidR="000569C0" w:rsidRPr="00775949" w:rsidRDefault="000569C0" w:rsidP="00F72069">
      <w:pPr>
        <w:pStyle w:val="Heading2"/>
        <w:widowControl w:val="0"/>
        <w:jc w:val="lowKashida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bookmarkStart w:id="6" w:name="_Toc5"/>
      <w:bookmarkStart w:id="7" w:name="_Toc166577455"/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قرآن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کریم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  <w:bookmarkEnd w:id="6"/>
      <w:bookmarkEnd w:id="7"/>
    </w:p>
    <w:p w14:paraId="04A1ABC2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فرمایا </w:t>
      </w:r>
      <w:r w:rsidR="00AE661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</w:t>
      </w:r>
      <w:proofErr w:type="gramStart"/>
      <w:r w:rsidR="00AE661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: ’</w:t>
      </w:r>
      <w:proofErr w:type="gramEnd"/>
      <w:r w:rsidR="00AE661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’اے لوگو!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تمہارے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تمہارے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سند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دلیل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آپہنچی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تمہاری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واضح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صاف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اتار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AE661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‘‘۔ [سورۃ النساء: ۱۷۴]۔</w:t>
      </w:r>
    </w:p>
    <w:p w14:paraId="4946D6F1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قرآن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کریم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اتارا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تاریکیوں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نکال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روشنی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آئیں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سیدھی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دکھا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DB0AE7F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پڑھنے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بڑا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اجر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ثواب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ملتا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بتائے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ہدایت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عمل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دراصل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سچائی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گامزن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E231AE6" w14:textId="77777777" w:rsidR="000569C0" w:rsidRPr="00775949" w:rsidRDefault="000569C0" w:rsidP="00F72069">
      <w:pPr>
        <w:pStyle w:val="Heading2"/>
        <w:widowControl w:val="0"/>
        <w:jc w:val="lowKashida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bookmarkStart w:id="8" w:name="_Toc6"/>
      <w:bookmarkStart w:id="9" w:name="_Toc166577456"/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ارکان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سیکھتا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bookmarkEnd w:id="8"/>
      <w:bookmarkEnd w:id="9"/>
      <w:proofErr w:type="spellEnd"/>
    </w:p>
    <w:p w14:paraId="63CBBE72" w14:textId="0D1D08B0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اکرم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ﷺ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فرمایا ہے</w:t>
      </w:r>
      <w:proofErr w:type="gramStart"/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: ’</w:t>
      </w:r>
      <w:proofErr w:type="gramEnd"/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بنیاد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ارکان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4F6580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،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گواہی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معبود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D7140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(برحق) نہیں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D7140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(ﷺ)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قائم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زکاۃ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رمضان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روزے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حج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="00D7140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‘‘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1A5613E7" w14:textId="77777777" w:rsidR="000569C0" w:rsidRPr="0011399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2"/>
          <w:szCs w:val="32"/>
        </w:rPr>
      </w:pP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ارکان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اسلام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ایسی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عبادتیں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ہیں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جو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ہر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مسلمان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پر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لازم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ہيں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،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ان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lastRenderedPageBreak/>
        <w:t>وجوب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کا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عقیدہ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رکھے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اور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ان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پر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عمل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کیے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بنا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کسی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انسان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کا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اسلام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صحیح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نہیں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ہو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سکتا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، </w:t>
      </w:r>
      <w:r w:rsidR="005747B6"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</w:rPr>
        <w:t xml:space="preserve">کیوں </w:t>
      </w:r>
      <w:proofErr w:type="gramStart"/>
      <w:r w:rsidR="005747B6"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</w:rPr>
        <w:t xml:space="preserve">کہ </w:t>
      </w:r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اسلام</w:t>
      </w:r>
      <w:proofErr w:type="spellEnd"/>
      <w:proofErr w:type="gram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عمارت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انھیں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ستونوں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پر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کھڑی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ہے،اسی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بنا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پر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انھیں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ارکان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اسلام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کا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نام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بھی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دیا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گیا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ہے</w:t>
      </w:r>
      <w:proofErr w:type="spellEnd"/>
      <w:r w:rsidRPr="00113999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۔</w:t>
      </w:r>
    </w:p>
    <w:p w14:paraId="73463B63" w14:textId="77777777" w:rsidR="000569C0" w:rsidRPr="00F72069" w:rsidRDefault="000569C0" w:rsidP="00F72069">
      <w:pPr>
        <w:widowControl w:val="0"/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</w:pP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یہ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پانچ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ارکان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اس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proofErr w:type="gram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طرح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2A3600" w:rsidRPr="00F72069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 xml:space="preserve"> </w:t>
      </w:r>
      <w:r w:rsidR="005747B6" w:rsidRPr="00F72069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>ہیں</w:t>
      </w:r>
      <w:proofErr w:type="gramEnd"/>
      <w:r w:rsidR="005747B6" w:rsidRPr="00F72069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>:</w:t>
      </w:r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</w:p>
    <w:p w14:paraId="68614730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پہلا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FF1F07" w:rsidRPr="00F72069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>رکن:</w:t>
      </w:r>
      <w:r w:rsidR="00FF1F07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گواہی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معبود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برحق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نہيں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ہيں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76F4F0F3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فرمایا ہے</w:t>
      </w:r>
      <w:proofErr w:type="gramStart"/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: ’</w:t>
      </w:r>
      <w:proofErr w:type="gramEnd"/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معبود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برحق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="00D41CA4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‘‘۔ [سورہ محمد: ۱۹]۔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D41CA4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فرمان ہے: ’’تمہارے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تشریف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D41CA4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لائے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تمھاری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تمھاری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مضرت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نہایت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گراں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گزرتی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تمھاری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منفعت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بڑے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خواہش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بڑے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شفیق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مہربان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5A5C15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ہیں‘‘۔ [سورہ توبہ: ۱۲۸]۔</w:t>
      </w:r>
    </w:p>
    <w:p w14:paraId="2DCC856D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علاوہ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معبود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گواہی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مطلب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برحق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معبود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1A2776D9" w14:textId="77777777" w:rsidR="000569C0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گواہی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مطلب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7231AF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ہے: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حکموں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تعمیل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بتائی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کى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بتائے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طریقے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مطابق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77072AE9" w14:textId="77777777" w:rsidR="000569C0" w:rsidRPr="00F72069" w:rsidRDefault="000569C0" w:rsidP="00F72069">
      <w:pPr>
        <w:widowControl w:val="0"/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</w:pP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دوسرا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28745F" w:rsidRPr="00F72069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>رکن:</w:t>
      </w:r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28745F" w:rsidRPr="00F72069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نماز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قائم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کرنا</w:t>
      </w:r>
      <w:proofErr w:type="spellEnd"/>
    </w:p>
    <w:p w14:paraId="690622CE" w14:textId="47996722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فرمایا</w:t>
      </w:r>
      <w:proofErr w:type="gramStart"/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: ’</w:t>
      </w:r>
      <w:proofErr w:type="gramEnd"/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قائم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027017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کرو‘‘۔ [سورۃ البقرۃ: ۱۱۰]۔</w:t>
      </w:r>
    </w:p>
    <w:p w14:paraId="2B7223E9" w14:textId="63EEBC5D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7C495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اسی وقت درست ہو سکتی ہے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7C495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جب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بتائے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سکھائے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طریقے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مطابق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7C495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کیا جائے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4D86AC6" w14:textId="77777777" w:rsidR="000569C0" w:rsidRPr="00F72069" w:rsidRDefault="000569C0" w:rsidP="00F72069">
      <w:pPr>
        <w:widowControl w:val="0"/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</w:pP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تیسرا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1A6145" w:rsidRPr="00F72069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 xml:space="preserve">رکن: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زکوۃ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دینا</w:t>
      </w:r>
      <w:proofErr w:type="spellEnd"/>
    </w:p>
    <w:p w14:paraId="0D851290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فرمایا ہے</w:t>
      </w:r>
      <w:proofErr w:type="gramStart"/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: ’</w:t>
      </w:r>
      <w:proofErr w:type="gramEnd"/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زکوۃ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1A6145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دو‘‘۔ [سورۃ البقرۃ: ۱۱۰</w:t>
      </w:r>
      <w:r w:rsidR="0012644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]۔</w:t>
      </w:r>
    </w:p>
    <w:p w14:paraId="4525CF9E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زکاۃ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فرض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تاکہ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آزما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ملنے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نعمت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محتاجوں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ضرورت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مدد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69AA7CE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زکاۃ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عمل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مستحق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حوالے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انجام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پذیر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062467A6" w14:textId="3EE35689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مقدار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پہنچ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زکاۃ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7C495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میں </w:t>
      </w:r>
      <w:proofErr w:type="gramStart"/>
      <w:r w:rsidR="007C495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ایک 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</w:t>
      </w:r>
      <w:proofErr w:type="spellEnd"/>
      <w:r w:rsidR="007C495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جبی</w:t>
      </w:r>
      <w:proofErr w:type="gramEnd"/>
      <w:r w:rsidR="007C495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حق ہے</w:t>
      </w:r>
      <w:r w:rsidR="00333595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،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قرآن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کریم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فقیر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مسکین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داخل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DA90EAA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مخلوق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رحمت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مہربانی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علامت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اخلاق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اموال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تطہیر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فقیروں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مسکینوں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راضی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ذریعہ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سماج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افراد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درمیان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محبت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بھائی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چارہ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جذبے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فروغ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سبب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وجہ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صالح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زکاۃ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خوشی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خوشی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عمل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سعادت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سمجھتا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دوسرے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زندگی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خوشیاں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19A474EA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زکاۃ</w:t>
      </w:r>
      <w:proofErr w:type="spellEnd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کی</w:t>
      </w:r>
      <w:proofErr w:type="spellEnd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gramStart"/>
      <w:r w:rsidR="00F264DC" w:rsidRPr="00BC1CA2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>مقدار: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سونا</w:t>
      </w:r>
      <w:proofErr w:type="spellEnd"/>
      <w:proofErr w:type="gram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چاندی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نوٹ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نفع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حصول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خاطر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خرید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فروخت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تجارتی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سامانوں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ڈھائی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قیمت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مقدار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پہنچ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گزر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525F0BA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تعداد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چوپایے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47C4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(اونٹ،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gramStart"/>
      <w:r w:rsidR="00F47C4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بکری)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رکھنے</w:t>
      </w:r>
      <w:proofErr w:type="spellEnd"/>
      <w:proofErr w:type="gram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زکاۃ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فرض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بیشتر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حصہ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گزارتے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مالک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باندھ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چارہ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B90E07F" w14:textId="6CF53C55" w:rsidR="000569C0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زمین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نکلنے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7C495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غلے،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پھل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معدنیات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="007C495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خزانے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اگر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مقدار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پہنچ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="007C495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ان میں </w:t>
      </w:r>
      <w:proofErr w:type="gramStart"/>
      <w:r w:rsidR="007C495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بھی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زکوۃ</w:t>
      </w:r>
      <w:proofErr w:type="spellEnd"/>
      <w:proofErr w:type="gram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فرض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1578C01" w14:textId="77777777" w:rsidR="00BC1CA2" w:rsidRPr="00775949" w:rsidRDefault="00BC1CA2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</w:p>
    <w:p w14:paraId="70012234" w14:textId="77777777" w:rsidR="000569C0" w:rsidRPr="00F72069" w:rsidRDefault="000569C0" w:rsidP="00F72069">
      <w:pPr>
        <w:widowControl w:val="0"/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</w:pP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چوتھا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EC5A3F" w:rsidRPr="00F72069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 xml:space="preserve">رکن: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ماہ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رمضان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کے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روزے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رکھنا</w:t>
      </w:r>
      <w:proofErr w:type="spellEnd"/>
    </w:p>
    <w:p w14:paraId="768A1C53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فرمایا </w:t>
      </w:r>
      <w:r w:rsidR="001758D5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</w:t>
      </w:r>
      <w:proofErr w:type="gramStart"/>
      <w:r w:rsidR="001758D5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: ’</w:t>
      </w:r>
      <w:proofErr w:type="gramEnd"/>
      <w:r w:rsidR="001758D5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’اے ایمان والو!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روزے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فرض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فرض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تاکہ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تقویٰ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اختیار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کرو</w:t>
      </w:r>
      <w:proofErr w:type="spellEnd"/>
      <w:r w:rsidR="001758D5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‘‘۔ [سورۃ البقرۃ: ۱۱۰]۔</w:t>
      </w:r>
    </w:p>
    <w:p w14:paraId="2B6D8AAC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رمضان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ہجری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کیلنڈر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نواں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مہینہ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عظیم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مہینہ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باقی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مہینوں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خاص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مقام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حاصل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مہینے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روزہ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ارکان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46DBF54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رمضان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روزوں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مراد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رمضان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المبارک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مہینے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طلوع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فجر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غروب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آفتاب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کھانے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جماع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دیگر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روزہ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توڑ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کاموں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بطور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151C100" w14:textId="77777777" w:rsidR="000569C0" w:rsidRPr="00F72069" w:rsidRDefault="000569C0" w:rsidP="00F72069">
      <w:pPr>
        <w:widowControl w:val="0"/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</w:pP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lastRenderedPageBreak/>
        <w:t>پانچواں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8667B4" w:rsidRPr="00F72069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 xml:space="preserve">رکن: </w:t>
      </w:r>
      <w:proofErr w:type="gramStart"/>
      <w:r w:rsidR="008667B4" w:rsidRPr="00F72069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 xml:space="preserve">اللہ </w:t>
      </w:r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کے</w:t>
      </w:r>
      <w:proofErr w:type="spellEnd"/>
      <w:proofErr w:type="gram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مقدس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گھر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کا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حج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کرنا</w:t>
      </w:r>
      <w:proofErr w:type="spellEnd"/>
    </w:p>
    <w:p w14:paraId="5865DB6A" w14:textId="77777777" w:rsidR="000569C0" w:rsidRPr="00775949" w:rsidRDefault="000569C0" w:rsidP="00BC1CA2">
      <w:pPr>
        <w:widowControl w:val="0"/>
        <w:spacing w:line="276" w:lineRule="auto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فرمایا </w:t>
      </w:r>
      <w:r w:rsidR="005B1A3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</w:t>
      </w:r>
      <w:proofErr w:type="gramStart"/>
      <w:r w:rsidR="005B1A3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: ’</w:t>
      </w:r>
      <w:proofErr w:type="gramEnd"/>
      <w:r w:rsidR="005B1A3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’ اللہ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راه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سکتے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حج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فرض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5B1A3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ہے‘‘۔ [سورہ آل عمران: ۹۷]۔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حج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طاقت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شخص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عمر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فرض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حج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وقت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اندر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واقع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مقدس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دیگر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مقدس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مقامات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رخ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آخری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حج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دیگر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حج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ہے،اللہ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ابراہیم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حکم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حج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اعلان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قرآن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اندر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فرمایا ہے: ’’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حج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منادی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پیاده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آئیں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دبلے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پتلے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اونٹوں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دراز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آئیں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5B1A3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گے‘‘۔ [سورۃ الحج: ۲۷]۔</w:t>
      </w:r>
    </w:p>
    <w:p w14:paraId="569F571C" w14:textId="77777777" w:rsidR="000569C0" w:rsidRPr="00775949" w:rsidRDefault="000569C0" w:rsidP="00F72069">
      <w:pPr>
        <w:pStyle w:val="Heading2"/>
        <w:widowControl w:val="0"/>
        <w:jc w:val="lowKashida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bookmarkStart w:id="10" w:name="_Toc7"/>
      <w:bookmarkStart w:id="11" w:name="_Toc166577457"/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ارکان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سیکھتا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bookmarkEnd w:id="10"/>
      <w:bookmarkEnd w:id="11"/>
      <w:proofErr w:type="spellEnd"/>
    </w:p>
    <w:p w14:paraId="39DDB2B3" w14:textId="11DC746A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پوچھا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913C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lastRenderedPageBreak/>
        <w:t>فرمایا</w:t>
      </w:r>
      <w:proofErr w:type="gramStart"/>
      <w:r w:rsidR="00C913C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: ’</w:t>
      </w:r>
      <w:proofErr w:type="gramEnd"/>
      <w:r w:rsidR="00C913C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’اللہ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فرشتوں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قیامت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اچھی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وبُری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تقدیر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۔"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ارکان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مراد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قلبی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لازم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ہيں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عقیدہ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بغیر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درست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نہيں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وجہ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ارکان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ارکان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درمیان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ارکان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ظاہری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انسان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اعضائے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ذریعے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جیسے</w:t>
      </w:r>
      <w:proofErr w:type="spellEnd"/>
      <w:r w:rsidR="00EF7318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صرف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EF7318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لیے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proofErr w:type="gram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معبود</w:t>
      </w:r>
      <w:proofErr w:type="spellEnd"/>
      <w:r w:rsidR="00EF7318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 ہونے</w:t>
      </w:r>
      <w:proofErr w:type="gram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گواہی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قائم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زکاۃ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وغیرہ،ارکان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قلبی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جنھیں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انسان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جیسے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091D5B97" w14:textId="53706BFC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ایمان</w:t>
      </w:r>
      <w:proofErr w:type="spellEnd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کا</w:t>
      </w:r>
      <w:proofErr w:type="spellEnd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معنی</w:t>
      </w:r>
      <w:proofErr w:type="spellEnd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و </w:t>
      </w:r>
      <w:r w:rsidR="00C913CD" w:rsidRPr="00BC1CA2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>مفہوم:</w:t>
      </w:r>
      <w:r w:rsidR="00C913C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فرشتوں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آخرت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تقدیر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قطعی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تصدیق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اتباع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آخر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اتباع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تطبیقى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شکل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r w:rsidR="00EF7318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lastRenderedPageBreak/>
        <w:t>چنانچہ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EF7318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کی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تعلق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زبان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زبان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جیسے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اقرار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قرآن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پڑھنا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تسبیح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تہلیل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ثنا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وغیرہ</w:t>
      </w:r>
      <w:proofErr w:type="spellEnd"/>
      <w:r w:rsidR="00395969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۔</w:t>
      </w:r>
    </w:p>
    <w:p w14:paraId="464F6C2C" w14:textId="77777777" w:rsidR="000569C0" w:rsidRPr="00BC1CA2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28"/>
          <w:szCs w:val="28"/>
        </w:rPr>
      </w:pP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اور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جسم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ظاہری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اعضا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سے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عمل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کیا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r w:rsidR="001933A1" w:rsidRPr="00BC1CA2">
        <w:rPr>
          <w:rFonts w:ascii="Jameel Noori Nastaleeq" w:hAnsi="Jameel Noori Nastaleeq" w:cs="Jameel Noori Nastaleeq" w:hint="cs"/>
          <w:color w:val="000000" w:themeColor="text1"/>
          <w:sz w:val="28"/>
          <w:szCs w:val="28"/>
          <w:rtl/>
        </w:rPr>
        <w:t xml:space="preserve">جائے: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جیسے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نماز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پڑھنا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،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حج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کرنا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اور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روزہ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رکھنا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وغیرہ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نیز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قلب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سے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تعلق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رکھنے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والے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باطنی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اعضا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سے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عمل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کیا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جائے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،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جیسے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اللہ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کی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r w:rsidR="001A0848" w:rsidRPr="00BC1CA2">
        <w:rPr>
          <w:rFonts w:ascii="Jameel Noori Nastaleeq" w:hAnsi="Jameel Noori Nastaleeq" w:cs="Jameel Noori Nastaleeq" w:hint="cs"/>
          <w:color w:val="000000" w:themeColor="text1"/>
          <w:sz w:val="28"/>
          <w:szCs w:val="28"/>
          <w:rtl/>
        </w:rPr>
        <w:t xml:space="preserve">محبت،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اس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کا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خوف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،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اس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پر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بھروسہ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اور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اس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لیے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اخلاص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وغیرہ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28"/>
          <w:szCs w:val="28"/>
        </w:rPr>
        <w:t>۔</w:t>
      </w:r>
    </w:p>
    <w:p w14:paraId="6FF5B64A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ماہرین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مختصر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تعریف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عقیدہ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زبان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بولنے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اعضا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عمل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اطاعت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بڑھتا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معصیت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گھٹتا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05F1AB6" w14:textId="77777777" w:rsidR="000569C0" w:rsidRPr="00F72069" w:rsidRDefault="000569C0" w:rsidP="00F72069">
      <w:pPr>
        <w:widowControl w:val="0"/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</w:pP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پہلا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B15C13" w:rsidRPr="00F72069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 xml:space="preserve">رکن: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اللہ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پر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ایمان</w:t>
      </w:r>
      <w:proofErr w:type="spellEnd"/>
    </w:p>
    <w:p w14:paraId="1B908C44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فرمایا </w:t>
      </w:r>
      <w:r w:rsidR="00B15C13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</w:t>
      </w:r>
      <w:proofErr w:type="gramStart"/>
      <w:r w:rsidR="00B15C13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: ’</w:t>
      </w:r>
      <w:proofErr w:type="gramEnd"/>
      <w:r w:rsidR="00B15C13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’مومن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وه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B15C13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(پکا)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B15C1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لائیں‘‘۔ [سورۃ النور: ۶۲]۔</w:t>
      </w:r>
    </w:p>
    <w:p w14:paraId="1361BF82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تقاضا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معبود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ناموں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صفات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اکیلا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اندر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درج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ذیل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شامل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6A107F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ہیں:</w:t>
      </w:r>
    </w:p>
    <w:p w14:paraId="27FC978C" w14:textId="77777777" w:rsidR="00E82F55" w:rsidRPr="00775949" w:rsidRDefault="00E82F5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وجود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مالک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خالق،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رازق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مدبر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04EADFA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معبود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اکیلے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مستحق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="0030246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دعا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نذر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ذبح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فریاد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پناہ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طلبی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دیگر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نہيں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05751AAD" w14:textId="77777777" w:rsidR="0030246D" w:rsidRPr="00775949" w:rsidRDefault="0030246D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bookmarkStart w:id="12" w:name="_Hlk146747842"/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اچھے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اچھے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ناموں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اونچی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صفات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جنھیں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ثابت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ناموں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صفات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صفات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درجہ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کمال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حسن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حامل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ہيں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جیسی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لیکن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باوجود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سننے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دیکھنے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788D23EE" w14:textId="77777777" w:rsidR="000569C0" w:rsidRPr="00F72069" w:rsidRDefault="000569C0" w:rsidP="00F72069">
      <w:pPr>
        <w:widowControl w:val="0"/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</w:pP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دوسرا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4C2F60" w:rsidRPr="00F72069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 xml:space="preserve">رکن: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فرشتوں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پر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ایمان</w:t>
      </w:r>
      <w:proofErr w:type="spellEnd"/>
    </w:p>
    <w:bookmarkEnd w:id="12"/>
    <w:p w14:paraId="59A84D6E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فرمایا </w:t>
      </w:r>
      <w:r w:rsidR="004C2F60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</w:t>
      </w:r>
      <w:proofErr w:type="gramStart"/>
      <w:r w:rsidR="004C2F60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: ’</w:t>
      </w:r>
      <w:proofErr w:type="gramEnd"/>
      <w:r w:rsidR="004C2F60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’اس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تعریفیں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سزاوار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4C2F60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(ابتداءً)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آسمانوں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زمین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E6125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والا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فرشتوں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پیغمبر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E6125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(قاصد)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بنانے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E6125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والا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تخلیق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چاہے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زیادتی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یقیناً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قادر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7E1257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ہے‘‘۔ [سورہ فاطر: ۱]۔</w:t>
      </w:r>
    </w:p>
    <w:p w14:paraId="28AF6B6D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ہمارا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فرشتے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عالم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غیبی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حصہ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ہيں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جنھیں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فطرت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فرماں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برداری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تذلل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ودیعت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6CB8EEBD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فرشتے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عظیم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مخلوق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قوت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تعداد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علاوہ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فرشتے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کچھ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اوصاف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ذمے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داریاں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645C24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ہیں،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فرشتے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جبریل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ذمے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وحی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پہنچانے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0DABC711" w14:textId="77777777" w:rsidR="000569C0" w:rsidRPr="00F72069" w:rsidRDefault="000569C0" w:rsidP="00F72069">
      <w:pPr>
        <w:widowControl w:val="0"/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</w:pP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تیسرا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A3065F" w:rsidRPr="00F72069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 xml:space="preserve">رکن: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کتابوں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پر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ایمان</w:t>
      </w:r>
      <w:proofErr w:type="spellEnd"/>
    </w:p>
    <w:p w14:paraId="12009B24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فرمایا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A3065F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ہے: (اے مسلمانو!) ’’تم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F2AA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لائے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اتاری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ابراہیم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اسماعیل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اسحاق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یعقوب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2025E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(علیہم السلام)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2025E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اولاد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اتاری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کچھ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موسیٰ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عیسیٰ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64F5F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(علیہما السلام)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دوسرے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انبیا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64F5F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(علیہم السلام)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درمیان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فرماںبردار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D2D07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ہیں‘‘۔ [سورۃ البقرۃ: ۱۳۶]۔</w:t>
      </w:r>
    </w:p>
    <w:p w14:paraId="3C4C5DE3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قطعی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تصدیق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آسمانی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8BAB4F1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انھیں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اتارا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تاکہ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پہنچا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0DBC5579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نوع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انسانی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5B274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بھیجا، آپ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شریعت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ذریعے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سابقہ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شریعتوں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منسوخ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قرآن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آسمانی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نگراں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گواہ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ناسخ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بنایا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مقدس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تبدیلی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تحریف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محفوظ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ذمے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B04803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</w:t>
      </w:r>
      <w:proofErr w:type="gramStart"/>
      <w:r w:rsidR="00B04803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: ’</w:t>
      </w:r>
      <w:proofErr w:type="gramEnd"/>
      <w:r w:rsidR="00B04803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’بے شک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قرآن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نازل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محافظ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B04803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ہیں‘‘۔ [سورۃ الحجر: ۹]۔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وجہ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قرآن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نوع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انسانی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اترنے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آخری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وسلم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آخری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قیامت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قیام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انسانوں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منتخب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مذہب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ہے۔اللہ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تعالى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2600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ہے: </w:t>
      </w:r>
      <w:r w:rsidR="000808A0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</w:t>
      </w:r>
      <w:r w:rsidR="00F2600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’’بے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نزدیک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0808A0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ہے‘‘۔ [آل عمران: ۱۹]۔</w:t>
      </w:r>
    </w:p>
    <w:p w14:paraId="0D27C738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قرآن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آسمانی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درج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ذیل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A26904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ہیں:</w:t>
      </w:r>
    </w:p>
    <w:p w14:paraId="4A127507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قرآن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کریم</w:t>
      </w:r>
      <w:proofErr w:type="spellEnd"/>
      <w:r w:rsidR="007933B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: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آخری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اتارا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1206489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تورات</w:t>
      </w:r>
      <w:proofErr w:type="spellEnd"/>
      <w:r w:rsidR="007933B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: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موسی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اتارا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12BDB131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انجیل</w:t>
      </w:r>
      <w:proofErr w:type="spellEnd"/>
      <w:r w:rsidR="007933B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: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عیسی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اتارا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12435AFA" w14:textId="4FF86265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زبور</w:t>
      </w:r>
      <w:proofErr w:type="spellEnd"/>
      <w:r w:rsidR="007933B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: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داود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اتارا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D05E8CF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ابراہیم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صحیفے</w:t>
      </w:r>
      <w:proofErr w:type="spellEnd"/>
      <w:r w:rsidR="007933B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: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انھیں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ابراہیم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اتارا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6C12BB0" w14:textId="77777777" w:rsidR="000569C0" w:rsidRPr="00F72069" w:rsidRDefault="000569C0" w:rsidP="00F72069">
      <w:pPr>
        <w:widowControl w:val="0"/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</w:pP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چوتھا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BD0F4E" w:rsidRPr="00F72069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 xml:space="preserve">رکن: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رسولوں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پر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ایمان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لانا</w:t>
      </w:r>
      <w:proofErr w:type="spellEnd"/>
    </w:p>
    <w:p w14:paraId="5BB5B449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فرمایا ہے</w:t>
      </w:r>
      <w:proofErr w:type="gramStart"/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: ’</w:t>
      </w:r>
      <w:proofErr w:type="gramEnd"/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بھیجا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51654B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کہ (لوگو!)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صرف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معبودوں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9B1FC9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بچو‘‘۔ [سورۃ النحل: ۳۶]۔</w:t>
      </w:r>
    </w:p>
    <w:p w14:paraId="64D23AF2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مطلب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پختہ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تصدیق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اندر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بھیجا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تاکہ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صرف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کى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بلائیں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علاوہ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باطل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معبودوں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پوجا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انکار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دعوت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702C3B5D" w14:textId="6C6915E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انسان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مرد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بولتے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انھیں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مانتے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متقی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امانت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چلتے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852EEE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کو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بلاتے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انھیں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کچھ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معجزے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عطا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سچائی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دلالت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پیغام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ہوبہو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پہنچا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انبیاء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واضح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روشن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ہدایت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6BEE5CBD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شروع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آخر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دعوت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بنیادی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اصل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دعوت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صرف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بنانا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268A58A" w14:textId="77777777" w:rsidR="000569C0" w:rsidRPr="00F72069" w:rsidRDefault="000569C0" w:rsidP="00F72069">
      <w:pPr>
        <w:widowControl w:val="0"/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</w:pP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پانچواں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EA22E6"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  <w:rtl/>
        </w:rPr>
        <w:t xml:space="preserve">رکن: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یومِ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آخرت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پر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ایمان</w:t>
      </w:r>
      <w:proofErr w:type="spellEnd"/>
    </w:p>
    <w:p w14:paraId="73A361BE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فرمایا ہے</w:t>
      </w:r>
      <w:proofErr w:type="gramStart"/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: ’</w:t>
      </w:r>
      <w:proofErr w:type="gramEnd"/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وه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معبود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برحق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وه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یقیناً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قیامت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جمع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EA22E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(آنے)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زیاده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0652FB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والا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0652FB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ہوگا‘‘۔[سورۃ النسا: ۸۷]۔</w:t>
      </w:r>
    </w:p>
    <w:p w14:paraId="5DE9A238" w14:textId="1DB95A34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یوم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آخرت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مطلب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651E2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کہ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آخرت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تعلق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والی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پختہ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تصدیق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651E2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کی جائے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معلومات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فراہم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651E2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ہے۔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بتایا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جیسے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انسان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موت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قیامت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دوبارہ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اٹھایا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میدان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حشر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جمع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شفاعت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میزان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حساب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جہنم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تعلق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یوم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آخرت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67012345" w14:textId="77777777" w:rsidR="000569C0" w:rsidRPr="00F72069" w:rsidRDefault="000569C0" w:rsidP="00F72069">
      <w:pPr>
        <w:widowControl w:val="0"/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</w:pP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چھٹا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EA22E6"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  <w:rtl/>
        </w:rPr>
        <w:t xml:space="preserve">رکن: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بھلی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بری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تقدیر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پر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ایمان</w:t>
      </w:r>
      <w:proofErr w:type="spellEnd"/>
    </w:p>
    <w:p w14:paraId="31B3019B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فرمایا </w:t>
      </w:r>
      <w:r w:rsidR="00E33AD1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</w:t>
      </w:r>
      <w:proofErr w:type="gramStart"/>
      <w:r w:rsidR="00E33AD1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: ’</w:t>
      </w:r>
      <w:proofErr w:type="gramEnd"/>
      <w:r w:rsidR="00E33AD1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’بے شک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E33AD1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(مقررہ)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اندازے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16086E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ہے‘‘۔ [سورہ قمر: ۴۹]۔</w:t>
      </w:r>
    </w:p>
    <w:p w14:paraId="3B517498" w14:textId="1881C8AE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تقدیر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مراد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پختہ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عقیدہ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ہےکہ</w:t>
      </w:r>
      <w:proofErr w:type="spellEnd"/>
      <w:r w:rsidR="00651E2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: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مخلوقات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دنیا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جتنے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حوادث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سامنا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وحدہ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فیصلے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تدبیر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فیصلے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انسان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تخلیق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لکھ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پختہ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عقیدہ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انسان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بھى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ارادہ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ومشیت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افعال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حقیقی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انجام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ہے،البتہ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ارادہ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مشیت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افعال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ارادے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مشیت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EF2CA87" w14:textId="77777777" w:rsidR="000569C0" w:rsidRPr="00F72069" w:rsidRDefault="000569C0" w:rsidP="00F72069">
      <w:pPr>
        <w:widowControl w:val="0"/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</w:pP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lastRenderedPageBreak/>
        <w:t>اس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طرح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تقدیر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پر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ایمان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کے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چار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مراتب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3C4FC1" w:rsidRPr="00F72069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>ہیں:</w:t>
      </w:r>
    </w:p>
    <w:p w14:paraId="035078AF" w14:textId="77777777" w:rsidR="000569C0" w:rsidRPr="00F7206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F7206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پہلا</w:t>
      </w:r>
      <w:proofErr w:type="spellEnd"/>
      <w:r w:rsidRPr="00F7206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C4FC1" w:rsidRPr="00F7206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مرتبہ: </w:t>
      </w:r>
      <w:r w:rsidR="003C4FC1" w:rsidRPr="00F7206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F7206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F7206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ہمہ</w:t>
      </w:r>
      <w:proofErr w:type="spellEnd"/>
      <w:r w:rsidRPr="00F7206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گیر</w:t>
      </w:r>
      <w:proofErr w:type="spellEnd"/>
      <w:r w:rsidRPr="00F7206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علم</w:t>
      </w:r>
      <w:proofErr w:type="spellEnd"/>
      <w:r w:rsidRPr="00F7206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F7206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F7206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1328AAB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دوسرا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C4FC1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مرتبہ: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قیامت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وقوع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پذیر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لکھ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AFEABB2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تیسرا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C4FC1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مرتبہ: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نافذ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ارادے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قدرت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تامہ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چاہے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نہيں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چاہے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70DB9E3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چوتھا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C4FC1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مرتبہ: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خالق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نہيں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4A0F45C" w14:textId="77777777" w:rsidR="000569C0" w:rsidRPr="00775949" w:rsidRDefault="000569C0" w:rsidP="00F72069">
      <w:pPr>
        <w:pStyle w:val="Heading2"/>
        <w:widowControl w:val="0"/>
        <w:jc w:val="lowKashida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bookmarkStart w:id="13" w:name="_Toc8"/>
      <w:bookmarkStart w:id="14" w:name="_Toc166577458"/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وضو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سیکھتا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bookmarkEnd w:id="13"/>
      <w:bookmarkEnd w:id="14"/>
      <w:proofErr w:type="spellEnd"/>
    </w:p>
    <w:p w14:paraId="3DCB3E6B" w14:textId="77777777" w:rsidR="003D1206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فرمایا </w:t>
      </w:r>
      <w:r w:rsidR="00BC108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</w:t>
      </w:r>
      <w:proofErr w:type="gramStart"/>
      <w:r w:rsidR="00BC108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: ’</w:t>
      </w:r>
      <w:proofErr w:type="gramEnd"/>
      <w:r w:rsidR="00BC108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’بے شک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بہت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زیادہ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توبہ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بہت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زیادہ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صاف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پسند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BC108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ہے‘‘۔ [سورۃ البقرۃ: ۲۲]۔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اکرم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ﷺ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فرمایا ہے: ’’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وضو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وضو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97449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کرو‘‘۔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اہمیت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طہارت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حاصل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حکم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صحت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شرط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832C1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ہے،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طہارت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کنجی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فضیلت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احساس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اندر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شوق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اکرم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ﷺ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فرمایا ہے: ’’</w:t>
      </w:r>
      <w:r w:rsidR="003D120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طہارت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آدھا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...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gramStart"/>
      <w:r w:rsidR="003D120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ہے‘</w:t>
      </w:r>
      <w:proofErr w:type="gramEnd"/>
      <w:r w:rsidR="003D120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‘۔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ﷺ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حدیث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ارشاد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فرماتے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D120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ہیں: ’’جو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شخص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اچھی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وضو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گناہ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نکل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D120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ہیں‘‘۔</w:t>
      </w:r>
    </w:p>
    <w:p w14:paraId="39267646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سامنے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طہارت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حالت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طہارت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وضو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ذریعہ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معنوی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طہارت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اخلاص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بتائے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طریقے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مطابق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حاضر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13942862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وضو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ضروری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97316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ہے:</w:t>
      </w:r>
    </w:p>
    <w:p w14:paraId="35DDFFFC" w14:textId="77777777" w:rsidR="000569C0" w:rsidRPr="00775949" w:rsidRDefault="0097316A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۱-</w:t>
      </w:r>
      <w:r w:rsidR="00C62D45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</w:t>
      </w: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ہر</w:t>
      </w:r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فرض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نفل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0B22BDC" w14:textId="77777777" w:rsidR="000569C0" w:rsidRPr="00775949" w:rsidRDefault="00C62D4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۲-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کعبے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طواف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6E494B12" w14:textId="77777777" w:rsidR="000569C0" w:rsidRPr="00775949" w:rsidRDefault="00C62D4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۳-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مصحف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چھونے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0CD1DB91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وضو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غسل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62D45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گا:</w:t>
      </w:r>
    </w:p>
    <w:p w14:paraId="69E0FE0C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مراد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آسمان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زمین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نکلے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اصلی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حالت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موجود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کسی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وجہ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اوصاف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یعنی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رنگ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مزہ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وصف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تبدیل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777F1149" w14:textId="77777777" w:rsidR="000569C0" w:rsidRPr="00BC1CA2" w:rsidRDefault="000569C0" w:rsidP="00F72069">
      <w:pPr>
        <w:widowControl w:val="0"/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</w:pPr>
      <w:proofErr w:type="spellStart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اب</w:t>
      </w:r>
      <w:proofErr w:type="spellEnd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میں</w:t>
      </w:r>
      <w:proofErr w:type="spellEnd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وضو</w:t>
      </w:r>
      <w:proofErr w:type="spellEnd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proofErr w:type="gramStart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سیکھتا</w:t>
      </w:r>
      <w:proofErr w:type="spellEnd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7640DB" w:rsidRPr="00BC1CA2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 xml:space="preserve"> ہوں</w:t>
      </w:r>
      <w:proofErr w:type="gramEnd"/>
      <w:r w:rsidR="007640DB" w:rsidRPr="00BC1CA2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>:</w:t>
      </w:r>
    </w:p>
    <w:p w14:paraId="60C7122E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مرحلہ: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تقرب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حاصل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انجام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ارادہ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01167DF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دوسرا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مرحلہ: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ہتھیلیوں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دھونا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6CAA4D6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تیسرا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مرحلہ: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672282E0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مطلب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ڈال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گھمانا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نکال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203C31D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چوتھا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مرحلہ: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چڑھانا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560ED0D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یعنی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سانس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ذریعہ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کھینچ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آخری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حصے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0272EA70" w14:textId="77777777" w:rsidR="000569C0" w:rsidRPr="00BC1CA2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2"/>
          <w:szCs w:val="32"/>
        </w:rPr>
      </w:pP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پھر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ناک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جھاڑنا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: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یعنی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ناک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اندر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موجود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گندگیوں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کو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سانس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ذریعے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باہر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نکال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دینا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۔</w:t>
      </w:r>
    </w:p>
    <w:p w14:paraId="0D986E95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پانچواں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مرحلہ: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چہرے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دھونا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BD6FDD5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lastRenderedPageBreak/>
        <w:t>چہرے</w:t>
      </w:r>
      <w:proofErr w:type="spellEnd"/>
      <w:r w:rsidRPr="0077594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D24706" w:rsidRPr="00775949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>حد:</w:t>
      </w:r>
    </w:p>
    <w:p w14:paraId="71D4AB98" w14:textId="4EB09380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چہرے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عربی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مستعمل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لفظ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5610F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"الوجہ"کے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انسانی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حصے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ملتے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وقت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سامنے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06C7D08C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چوڑائی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دوسرے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A9834BF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لمبائی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چہرے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اگنے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ٹھڈی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آخری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حصے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7C2C4B77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چہرے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دھونے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اندر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ہلکے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کنپٹیوں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کنپٹیوں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بیچ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حصوں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دھونا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شامل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A580A64" w14:textId="341C4002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اصل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لفظ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573A23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’</w:t>
      </w:r>
      <w:proofErr w:type="gramStart"/>
      <w:r w:rsidR="003C362F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البیاض‘</w:t>
      </w:r>
      <w:proofErr w:type="gramEnd"/>
      <w:r w:rsidR="00C5610F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کے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ہيں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کنپٹی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بیچ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حصہ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E938967" w14:textId="56FABD84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آئے</w:t>
      </w:r>
      <w:proofErr w:type="spellEnd"/>
      <w:r w:rsidR="00C5610F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ہوئے</w:t>
      </w:r>
      <w:r w:rsidR="003C362F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</w:t>
      </w:r>
      <w:r w:rsidR="003C362F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’</w:t>
      </w:r>
      <w:proofErr w:type="gramStart"/>
      <w:r w:rsidR="00D24706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العذار‘</w:t>
      </w:r>
      <w:r w:rsidR="00D24706" w:rsidRPr="00775949">
        <w:rPr>
          <w:rFonts w:ascii="Jameel Noori Nastaleeq" w:hAnsi="Jameel Noori Nastaleeq" w:cs="Times New Roman" w:hint="cs"/>
          <w:color w:val="000000" w:themeColor="text1"/>
          <w:sz w:val="30"/>
          <w:szCs w:val="30"/>
          <w:rtl/>
        </w:rPr>
        <w:t xml:space="preserve">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proofErr w:type="gram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لفظ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سوراخ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سامنے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واقع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ابھری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ہڈی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نچلے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حصے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پھیلی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6D0AFD8C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چہرے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دھونے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اندر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داڑھی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ظاہری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حصے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لٹکے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دھونا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شامل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9ADC87D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چھٹا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مرحلہ: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ہاتھوں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انگلیوں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کناروں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کہنیوں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دھونا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7AF13B26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کہنیوں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دھونا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فرض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1377158C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ساتواں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مرحلہ: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ہاتھوں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A824F55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آغاز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اگلے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حصے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بعد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ہاتھوں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انھیں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اگلے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حصے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42A67EA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شہادت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انگلیوں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ڈالا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</w:p>
    <w:p w14:paraId="79E15565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انگوٹھوں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باہری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حصوں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پھیرا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گا،اس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ظاہری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باطنی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حصوں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495F847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آٹھواں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مرحلہ: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پیروں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پیروں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انگلیوں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ٹخنوں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دھونا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ٹخنوں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دھونا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فرض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1862ADE9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ٹخنو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ں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مراد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ہڈیاں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پنڈلی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ابھری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1CB68FA0" w14:textId="77777777" w:rsidR="000569C0" w:rsidRPr="00BC1CA2" w:rsidRDefault="000569C0" w:rsidP="00F72069">
      <w:pPr>
        <w:widowControl w:val="0"/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  <w:rtl/>
        </w:rPr>
      </w:pPr>
      <w:proofErr w:type="spellStart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ان</w:t>
      </w:r>
      <w:proofErr w:type="spellEnd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امور</w:t>
      </w:r>
      <w:proofErr w:type="spellEnd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سے</w:t>
      </w:r>
      <w:proofErr w:type="spellEnd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وضو</w:t>
      </w:r>
      <w:proofErr w:type="spellEnd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باطل</w:t>
      </w:r>
      <w:proofErr w:type="spellEnd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ہو</w:t>
      </w:r>
      <w:proofErr w:type="spellEnd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جاتا</w:t>
      </w:r>
      <w:proofErr w:type="spellEnd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B04AA1" w:rsidRPr="00BC1CA2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>ہے:</w:t>
      </w:r>
      <w:r w:rsidR="008F5FCE" w:rsidRPr="00BC1CA2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 xml:space="preserve"> </w:t>
      </w:r>
    </w:p>
    <w:p w14:paraId="22B0A7A5" w14:textId="77777777" w:rsidR="000569C0" w:rsidRPr="00775949" w:rsidRDefault="008F5FCE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۱- </w:t>
      </w:r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پیشاب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پاخانے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راستے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پیشاب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پاخانہ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مذی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وغیرہ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کسی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نکلنا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6E1C3975" w14:textId="77777777" w:rsidR="000569C0" w:rsidRPr="00775949" w:rsidRDefault="008F5FCE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۲- </w:t>
      </w:r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گہری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نیند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ہوشی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نشہ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آور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اشیا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استعمال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پاگل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پن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وجہ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عقل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زائل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BD53983" w14:textId="77777777" w:rsidR="000569C0" w:rsidRPr="00775949" w:rsidRDefault="008F5FCE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۳-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غسل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واجب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چیزیں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جیسے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جنابت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حیض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نفاس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وغیرہ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E0C21BE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انسان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قضائے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حاجت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فارغ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لازمی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نجاست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افضل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علاوہ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پتھر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کاغذ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کپڑے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وغیرہ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نجاست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زائل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کردینے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والى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نجاست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، ،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بشرطیکہ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طاہر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زیادہ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صاف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نجاست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27756FB" w14:textId="77777777" w:rsidR="000569C0" w:rsidRPr="00775949" w:rsidRDefault="000569C0" w:rsidP="00F72069">
      <w:pPr>
        <w:pStyle w:val="Heading2"/>
        <w:widowControl w:val="0"/>
        <w:jc w:val="lowKashida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bookmarkStart w:id="15" w:name="_Toc9"/>
      <w:bookmarkStart w:id="16" w:name="_Toc166577459"/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EF65A4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(چمڑے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کپڑے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وغیرہ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EF65A4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موزوں)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مسح</w:t>
      </w:r>
      <w:bookmarkEnd w:id="15"/>
      <w:bookmarkEnd w:id="16"/>
      <w:proofErr w:type="spellEnd"/>
    </w:p>
    <w:p w14:paraId="7750B6AB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چمڑے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کپڑے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موزے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صورت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انھیں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کھول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دھونے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سکتا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لیکن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درج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ذیل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شرطیں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E477D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ہیں:</w:t>
      </w:r>
    </w:p>
    <w:p w14:paraId="6E7CB601" w14:textId="77777777" w:rsidR="000569C0" w:rsidRPr="00775949" w:rsidRDefault="00E33704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۱- </w:t>
      </w:r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انھیں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حدث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اصغر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حدث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اکبر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ایسی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مکمل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طہارت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حاصل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بعد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پہنا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گیا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پیروں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دھویا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گیا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15F362E" w14:textId="77777777" w:rsidR="000569C0" w:rsidRPr="00775949" w:rsidRDefault="00E33704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۲- </w:t>
      </w:r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پاؤں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گندے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7CAE5940" w14:textId="77777777" w:rsidR="000569C0" w:rsidRPr="00775949" w:rsidRDefault="00E33704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۳-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مسح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مقررہ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وقت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اندر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گیا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7A2E496" w14:textId="77777777" w:rsidR="000569C0" w:rsidRPr="00775949" w:rsidRDefault="007D6E61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۴- </w:t>
      </w:r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موزے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حلال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چرائے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غصب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F281D8A" w14:textId="77777777" w:rsidR="000569C0" w:rsidRPr="00775949" w:rsidRDefault="007D6E61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’خف‘</w:t>
      </w:r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مراد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پیروں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پہنے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پتلے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چمڑے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وغیرہ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موزے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ہیں،</w:t>
      </w:r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حکم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جوتے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آ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جاتے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ہيں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قدموں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ڈھانک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رکھتے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ہيں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102292C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لفظ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B85920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’</w:t>
      </w:r>
      <w:proofErr w:type="gramStart"/>
      <w:r w:rsidR="00B85920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جورب‘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proofErr w:type="gram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مراد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کپڑے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وغیرہ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موزے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پیروں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AF2685B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موزوں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اجازت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8937D6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حکمت:</w:t>
      </w:r>
    </w:p>
    <w:p w14:paraId="209A5010" w14:textId="075C4E74" w:rsidR="00BC1CA2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2"/>
          <w:szCs w:val="32"/>
        </w:rPr>
      </w:pP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موزوں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پر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مسح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حکمت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مسلمانوں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لیے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آسانی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فراہم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کرنا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،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جنھیں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موزے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اتار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پیروں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کو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دھونے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میں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پریشانی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ہوتی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خاص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طور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جاڑے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اور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سخت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ٹھنڈی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وقت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اور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سفر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حالت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میں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۔</w:t>
      </w:r>
    </w:p>
    <w:p w14:paraId="7B3A6EC3" w14:textId="77777777" w:rsidR="00BC1CA2" w:rsidRDefault="00BC1CA2">
      <w:pPr>
        <w:rPr>
          <w:rFonts w:ascii="Jameel Noori Nastaleeq" w:hAnsi="Jameel Noori Nastaleeq" w:cs="Jameel Noori Nastaleeq"/>
          <w:color w:val="000000" w:themeColor="text1"/>
          <w:sz w:val="32"/>
          <w:szCs w:val="32"/>
        </w:rPr>
      </w:pPr>
      <w:r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br w:type="page"/>
      </w:r>
    </w:p>
    <w:p w14:paraId="5AFE49F5" w14:textId="77777777" w:rsidR="000569C0" w:rsidRPr="00BC1CA2" w:rsidRDefault="000569C0" w:rsidP="00F72069">
      <w:pPr>
        <w:widowControl w:val="0"/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</w:pPr>
      <w:proofErr w:type="spellStart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lastRenderedPageBreak/>
        <w:t>مسح</w:t>
      </w:r>
      <w:proofErr w:type="spellEnd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کی</w:t>
      </w:r>
      <w:proofErr w:type="spellEnd"/>
      <w:r w:rsidRPr="00BC1CA2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2D47F2" w:rsidRPr="00BC1CA2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>مدت:</w:t>
      </w:r>
    </w:p>
    <w:p w14:paraId="6868152B" w14:textId="77777777" w:rsidR="000569C0" w:rsidRPr="00BC1CA2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2"/>
          <w:szCs w:val="32"/>
        </w:rPr>
      </w:pP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مقیم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لیے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ایک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دن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اور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ایک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رات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r w:rsidR="00EF33EE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>(</w:t>
      </w:r>
      <w:proofErr w:type="gramStart"/>
      <w:r w:rsidR="00EF33EE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 xml:space="preserve">چوبیس </w:t>
      </w:r>
      <w:r w:rsidR="003F29DC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 xml:space="preserve"> [</w:t>
      </w:r>
      <w:proofErr w:type="gramEnd"/>
      <w:r w:rsidR="003F29DC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>۲۴]</w:t>
      </w:r>
      <w:r w:rsidR="00703C38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 xml:space="preserve">  </w:t>
      </w:r>
      <w:r w:rsidR="00EF33EE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>گھنٹے)۔</w:t>
      </w:r>
    </w:p>
    <w:p w14:paraId="7C00F24D" w14:textId="782F0399" w:rsidR="000569C0" w:rsidRPr="00BC1CA2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2"/>
          <w:szCs w:val="32"/>
        </w:rPr>
      </w:pP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مسافر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لیے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تین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دن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اور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تین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رات</w:t>
      </w:r>
      <w:proofErr w:type="spellEnd"/>
      <w:r w:rsidR="00C5610F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 xml:space="preserve">  (</w:t>
      </w:r>
      <w:proofErr w:type="gram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r w:rsidR="003F29DC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>بہتر [۷۲] گھنٹے)۔</w:t>
      </w:r>
    </w:p>
    <w:p w14:paraId="4B5C7274" w14:textId="77777777" w:rsidR="000569C0" w:rsidRPr="00BC1CA2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2"/>
          <w:szCs w:val="32"/>
        </w:rPr>
      </w:pP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مسح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مدت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شروعات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حدث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بعد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موزوں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پر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جانے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والے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پہلے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مسح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ہوتی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۔</w:t>
      </w:r>
    </w:p>
    <w:p w14:paraId="349F96FF" w14:textId="18A3A615" w:rsidR="000569C0" w:rsidRPr="00BC1CA2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</w:rPr>
      </w:pP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چمڑے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یا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کپڑے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وغیرہ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بنے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موزوں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پر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مسح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کرنے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r w:rsidR="00C5610F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 xml:space="preserve"> </w:t>
      </w:r>
      <w:r w:rsidR="00703C38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>طریقہ</w:t>
      </w:r>
      <w:proofErr w:type="gramEnd"/>
      <w:r w:rsidR="00703C38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>:</w:t>
      </w:r>
    </w:p>
    <w:p w14:paraId="697079B8" w14:textId="77777777" w:rsidR="000569C0" w:rsidRPr="00BC1CA2" w:rsidRDefault="00703C38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</w:rPr>
      </w:pPr>
      <w:r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>۱-</w:t>
      </w:r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دونوں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ہاتھوں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کو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بھگویا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جائے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گا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۔</w:t>
      </w:r>
    </w:p>
    <w:p w14:paraId="1AFA73D1" w14:textId="77777777" w:rsidR="000569C0" w:rsidRPr="00BC1CA2" w:rsidRDefault="00703C38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</w:rPr>
      </w:pPr>
      <w:r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 xml:space="preserve">۲-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ہاتھ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کو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قدم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ظاہری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حصے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پر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پھیرا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جائے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گا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۔ </w:t>
      </w:r>
      <w:r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>(انگلیوں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کناروں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سے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پنڈلی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آغاز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r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>تک)۔</w:t>
      </w:r>
    </w:p>
    <w:p w14:paraId="1539E8F4" w14:textId="77777777" w:rsidR="000569C0" w:rsidRPr="00BC1CA2" w:rsidRDefault="006C5AE1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2"/>
          <w:szCs w:val="32"/>
        </w:rPr>
      </w:pPr>
      <w:r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 xml:space="preserve">۳- </w:t>
      </w:r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دائیں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قدم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کا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دائیں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ہاتھ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سے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اور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بائیں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قدم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کا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بائیں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ہاتھ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سے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مسح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کیا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جائے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گا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۔</w:t>
      </w:r>
    </w:p>
    <w:p w14:paraId="69AA8BD0" w14:textId="77777777" w:rsidR="000569C0" w:rsidRPr="00BC1CA2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</w:rPr>
      </w:pP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مسح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کو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باطل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کرنے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والی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r w:rsidR="006C5AE1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>چیزیں:</w:t>
      </w:r>
    </w:p>
    <w:p w14:paraId="4EC2AD16" w14:textId="77777777" w:rsidR="000569C0" w:rsidRPr="00BC1CA2" w:rsidRDefault="00FD6C27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</w:rPr>
      </w:pPr>
      <w:r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 xml:space="preserve">۱- </w:t>
      </w:r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غسل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کو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واجب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کرنے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والی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ساری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چیزیں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۔</w:t>
      </w:r>
    </w:p>
    <w:p w14:paraId="1D770EDE" w14:textId="77777777" w:rsidR="000569C0" w:rsidRPr="00BC1CA2" w:rsidRDefault="00FD6C27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2"/>
          <w:szCs w:val="32"/>
        </w:rPr>
      </w:pPr>
      <w:r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 xml:space="preserve">۲- </w:t>
      </w:r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مسح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مدت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کا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ختم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ہو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جانا</w:t>
      </w:r>
      <w:proofErr w:type="spellEnd"/>
      <w:r w:rsidR="000569C0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۔</w:t>
      </w:r>
    </w:p>
    <w:p w14:paraId="7B82275F" w14:textId="77777777" w:rsidR="000569C0" w:rsidRPr="00775949" w:rsidRDefault="000569C0" w:rsidP="00F72069">
      <w:pPr>
        <w:pStyle w:val="Heading2"/>
        <w:widowControl w:val="0"/>
        <w:jc w:val="lowKashida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bookmarkStart w:id="17" w:name="_Toc10"/>
      <w:bookmarkStart w:id="18" w:name="_Toc166577460"/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غسل</w:t>
      </w:r>
      <w:bookmarkEnd w:id="17"/>
      <w:bookmarkEnd w:id="18"/>
      <w:proofErr w:type="spellEnd"/>
    </w:p>
    <w:p w14:paraId="4B2D67B7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مرد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عورت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بستری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بیداری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نیند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حالت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شہوت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نکل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دوسرے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طہارت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ضروری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غسل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عورت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حیض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نفاس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پڑھنے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طہارت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ضروری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غسل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7F0A93B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غسل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طریقہ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کچھ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480E1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ہے:</w:t>
      </w:r>
    </w:p>
    <w:p w14:paraId="5698F66D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بدن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چاہے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جیسے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دھویا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ڈال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جھاڑنا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شامل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انسان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بدن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دھو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حدث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اکبر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طہارت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مکمل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532A411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شخص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غسل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درج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ذیل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ممنوع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480E1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ہیں:</w:t>
      </w:r>
    </w:p>
    <w:p w14:paraId="42CCEC4E" w14:textId="77777777" w:rsidR="000569C0" w:rsidRPr="00775949" w:rsidRDefault="0052674F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۱- </w:t>
      </w:r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A9234CB" w14:textId="77777777" w:rsidR="000569C0" w:rsidRPr="00775949" w:rsidRDefault="0052674F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۲-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کعبے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طواف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66001C05" w14:textId="77777777" w:rsidR="000569C0" w:rsidRPr="00775949" w:rsidRDefault="001229BA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lastRenderedPageBreak/>
        <w:t xml:space="preserve">۳-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مسجد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رکنا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بغیر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صرف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گزر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جائز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D3FE893" w14:textId="77777777" w:rsidR="000569C0" w:rsidRPr="00775949" w:rsidRDefault="001229BA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۴-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مصحف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چھونا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07CA1371" w14:textId="77777777" w:rsidR="000569C0" w:rsidRDefault="007E5CF4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۵-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قرآن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پڑھنا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0961156" w14:textId="77777777" w:rsidR="00BC1CA2" w:rsidRDefault="00BC1CA2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</w:p>
    <w:p w14:paraId="6E5886D4" w14:textId="77777777" w:rsidR="000569C0" w:rsidRPr="00BC1CA2" w:rsidRDefault="000569C0" w:rsidP="00F72069">
      <w:pPr>
        <w:pStyle w:val="Heading2"/>
        <w:widowControl w:val="0"/>
        <w:jc w:val="lowKashida"/>
        <w:rPr>
          <w:rFonts w:ascii="Jameel Noori Nastaleeq" w:hAnsi="Jameel Noori Nastaleeq" w:cs="Jameel Noori Nastaleeq"/>
          <w:color w:val="000000" w:themeColor="text1"/>
        </w:rPr>
      </w:pPr>
      <w:bookmarkStart w:id="19" w:name="_Toc11"/>
      <w:bookmarkStart w:id="20" w:name="_Toc166577461"/>
      <w:proofErr w:type="spellStart"/>
      <w:r w:rsidRPr="00BC1CA2">
        <w:rPr>
          <w:rFonts w:ascii="Jameel Noori Nastaleeq" w:hAnsi="Jameel Noori Nastaleeq" w:cs="Jameel Noori Nastaleeq"/>
          <w:color w:val="000000" w:themeColor="text1"/>
        </w:rPr>
        <w:t>تیمّم</w:t>
      </w:r>
      <w:bookmarkEnd w:id="19"/>
      <w:bookmarkEnd w:id="20"/>
      <w:proofErr w:type="spellEnd"/>
    </w:p>
    <w:p w14:paraId="5539565F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طہارت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حاصل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بیماری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وغیرہ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وجہ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استعمال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وقت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نکل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خوف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مٹی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تیمم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13B34EF5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تیمم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طریقہ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ہاتھوں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مٹی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چہرے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ہتھیلیوں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مٹی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شرط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60E8DBAD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تیمم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باطل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10AF7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ہے:</w:t>
      </w:r>
    </w:p>
    <w:p w14:paraId="60407169" w14:textId="77777777" w:rsidR="000569C0" w:rsidRPr="00775949" w:rsidRDefault="00C10AF7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۱-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تیمم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باطل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وضو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باطل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34BA2C3" w14:textId="77777777" w:rsidR="000569C0" w:rsidRPr="00775949" w:rsidRDefault="00C10AF7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۲-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تیمم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گیا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شروع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مل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تیمم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باطل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7AFCF9C" w14:textId="77777777" w:rsidR="000569C0" w:rsidRPr="00775949" w:rsidRDefault="000569C0" w:rsidP="00F72069">
      <w:pPr>
        <w:pStyle w:val="Heading2"/>
        <w:widowControl w:val="0"/>
        <w:jc w:val="lowKashida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bookmarkStart w:id="21" w:name="_Toc12"/>
      <w:bookmarkStart w:id="22" w:name="_Toc166577462"/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سیکھوں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bookmarkEnd w:id="21"/>
      <w:bookmarkEnd w:id="22"/>
      <w:proofErr w:type="spellEnd"/>
    </w:p>
    <w:p w14:paraId="1EBC5310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وقت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فرض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پانچ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اوقات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A10015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ہیں: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فجر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ظہر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عصر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مغرب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عشا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9CB59EA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</w:p>
    <w:p w14:paraId="49453C53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وقت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حدث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اصغر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حاصل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اگر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حدث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اکبر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حاصل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00281F96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حدث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اکبر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ناپاکی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ہے،جس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غسل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1E507265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حدث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اصغر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ناپاکی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وضو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0F414950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لباس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نجاستوں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ستر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عورہ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پڑھے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6A641E6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وقت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مناسب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لباس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زیب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زینت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اختیار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ڈھانپ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مرد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حالت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گھٹنے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بیچ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حصہ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کھولنا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نہيں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33B0B77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عورت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حالت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چہرے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ہتھیلیوں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چھوڑ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ڈھانپنا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B33B82F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حالت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علاوہ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بولے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خاص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قراءت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دھیان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نہيں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پھیرے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631F1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گا،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اگر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عاجز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آخر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تسبیح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مشغول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لیکن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لازم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جلد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جلد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سیکھ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1A2DC8C1" w14:textId="77777777" w:rsidR="000569C0" w:rsidRPr="00F72069" w:rsidRDefault="000569C0" w:rsidP="00F72069">
      <w:pPr>
        <w:widowControl w:val="0"/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</w:pP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اب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میں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نماز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سیکھوں</w:t>
      </w:r>
      <w:proofErr w:type="spellEnd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F72069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گا</w:t>
      </w:r>
      <w:proofErr w:type="spellEnd"/>
    </w:p>
    <w:p w14:paraId="697B5A3E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479D5"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  <w:rtl/>
        </w:rPr>
        <w:t>مرحلہ: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فریضے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ادائیگی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ارادہ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C41FD53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وضو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بعد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قبلے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طاقت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کھڑے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پڑھوں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AA03C35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دوسرا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479D5"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  <w:rtl/>
        </w:rPr>
        <w:t>مرحلہ: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ہاتھوں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کندھوں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برابر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اٹھاؤں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داخل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BB4834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سے ’اللہ </w:t>
      </w:r>
      <w:proofErr w:type="gramStart"/>
      <w:r w:rsidR="00BB4834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اکبر‘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کہوں</w:t>
      </w:r>
      <w:proofErr w:type="spellEnd"/>
      <w:proofErr w:type="gram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00329C0B" w14:textId="77777777" w:rsidR="006C13A2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تیسرا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479D5"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  <w:rtl/>
        </w:rPr>
        <w:t>مرحلہ: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آغاز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دعا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پڑھوں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حدیث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دعا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0379C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</w:t>
      </w:r>
      <w:proofErr w:type="gramStart"/>
      <w:r w:rsidR="000379C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: ’</w:t>
      </w:r>
      <w:proofErr w:type="gramEnd"/>
      <w:r w:rsidR="000379C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’اے اللہ!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تعریف</w:t>
      </w:r>
      <w:proofErr w:type="spellEnd"/>
      <w:r w:rsidR="006C13A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0379C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ہے،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بابرکت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اونچی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معبود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برحق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098FCDB" w14:textId="77777777" w:rsidR="006C13A2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proofErr w:type="spellStart"/>
      <w:proofErr w:type="gramStart"/>
      <w:r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چوتھا</w:t>
      </w:r>
      <w:proofErr w:type="spellEnd"/>
      <w:r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6C13A2" w:rsidRPr="00D243A5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 xml:space="preserve"> مرحلہ</w:t>
      </w:r>
      <w:proofErr w:type="gramEnd"/>
      <w:r w:rsidR="006C13A2" w:rsidRPr="00D243A5">
        <w:rPr>
          <w:rFonts w:ascii="Jameel Noori Nastaleeq" w:hAnsi="Jameel Noori Nastaleeq" w:cs="Jameel Noori Nastaleeq" w:hint="cs"/>
          <w:b/>
          <w:bCs/>
          <w:color w:val="000000" w:themeColor="text1"/>
          <w:sz w:val="30"/>
          <w:szCs w:val="30"/>
          <w:rtl/>
        </w:rPr>
        <w:t>:</w:t>
      </w:r>
      <w:r w:rsidR="006C13A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 میں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دھتکارے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شیطان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پناہ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مانگوں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6C13A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گا: ’’میں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شیطان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مردود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پناہ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چاہتا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6C13A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ہوں‘‘۔</w:t>
      </w:r>
    </w:p>
    <w:p w14:paraId="78293380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پانچواں</w:t>
      </w:r>
      <w:proofErr w:type="spellEnd"/>
      <w:r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C479D5"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  <w:rtl/>
        </w:rPr>
        <w:t>مرحلہ: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رکعت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سورہ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فاتحہ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پڑھوں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سورہ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فاتحہ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6C13A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</w:t>
      </w:r>
      <w:proofErr w:type="gramStart"/>
      <w:r w:rsidR="006C13A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: ’</w:t>
      </w:r>
      <w:proofErr w:type="gramEnd"/>
      <w:r w:rsidR="006C13A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’اللہ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شروع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بڑا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مہربان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نہایت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رحم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ہے۔ساری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تعریف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جہان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پروردگار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بڑا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مہربان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نہایت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رحم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بدلے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مالک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تجھ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مدد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چاہتے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سیدھا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راستہ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دکھا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راستہ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انعام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gramStart"/>
      <w:r w:rsidR="005804D4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کا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5804D4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</w:t>
      </w:r>
      <w:proofErr w:type="gramEnd"/>
      <w:r w:rsidR="005804D4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راستہ) </w:t>
      </w:r>
      <w:r w:rsidR="00D8753F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غضب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نازل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گمراہ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="006C13A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‘‘۔</w:t>
      </w:r>
    </w:p>
    <w:p w14:paraId="5FA9AAD6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صرف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دوسری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رکعت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سورہ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فاتحہ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بعد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قرآن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کچھ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حصہ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پڑھا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پڑھوں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گرچہ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نہيں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لیکن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بڑے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اجر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ثواب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0B0BBEF8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چھٹا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479D5"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  <w:rtl/>
        </w:rPr>
        <w:t>مرحلہ: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5A1B2C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’اللہ </w:t>
      </w:r>
      <w:proofErr w:type="gramStart"/>
      <w:r w:rsidR="005A1B2C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اکبر‘</w:t>
      </w:r>
      <w:proofErr w:type="spellStart"/>
      <w:proofErr w:type="gram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رکوع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رکوع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حالت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پیٹھ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سیدھی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ہاتھ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گھٹنوں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ہاتھ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انگلیاں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دوسرے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رکوع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: "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سبحان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العظیم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"۔</w:t>
      </w:r>
    </w:p>
    <w:p w14:paraId="5CA9E0CC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ساتواں</w:t>
      </w:r>
      <w:proofErr w:type="spellEnd"/>
      <w:r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C479D5"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  <w:rtl/>
        </w:rPr>
        <w:t>مرحلہ: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"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سمع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لمن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C0B0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حمدہ"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ہاتھوں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کندھوں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برابر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اٹھاتے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رکوع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اٹھوں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ٹھیک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کھڑا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187A71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گا:</w:t>
      </w:r>
      <w:r w:rsidR="00396B6B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</w:t>
      </w:r>
      <w:r w:rsidR="00187A71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"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"۔</w:t>
      </w:r>
    </w:p>
    <w:p w14:paraId="7C21CE7E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آٹھواں</w:t>
      </w:r>
      <w:proofErr w:type="spellEnd"/>
      <w:r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C479D5"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  <w:rtl/>
        </w:rPr>
        <w:t>مرحلہ: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96B6B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  <w:lang w:bidi="ur-PK"/>
        </w:rPr>
        <w:t xml:space="preserve">’اللہ </w:t>
      </w:r>
      <w:proofErr w:type="gramStart"/>
      <w:r w:rsidR="00396B6B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  <w:lang w:bidi="ur-PK"/>
        </w:rPr>
        <w:t>اکبر‘</w:t>
      </w:r>
      <w:proofErr w:type="spellStart"/>
      <w:proofErr w:type="gram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ہاتھوں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گھٹنوں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قدموں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پیشانی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سجدہ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سجدے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C003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گا: "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سبحان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الاعلی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"۔</w:t>
      </w:r>
    </w:p>
    <w:p w14:paraId="37FBB68E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نواں</w:t>
      </w:r>
      <w:proofErr w:type="spellEnd"/>
      <w:r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C479D5"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  <w:rtl/>
        </w:rPr>
        <w:t>مرحلہ: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56037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  <w:lang w:bidi="ur-PK"/>
        </w:rPr>
        <w:t xml:space="preserve">’اللہ </w:t>
      </w:r>
      <w:proofErr w:type="gramStart"/>
      <w:r w:rsidR="0056037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  <w:lang w:bidi="ur-PK"/>
        </w:rPr>
        <w:t>اکبر‘</w:t>
      </w:r>
      <w:proofErr w:type="spellStart"/>
      <w:proofErr w:type="gram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سجدے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اٹھاؤں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پیٹھ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سیدھی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بائیں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قدم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بیٹھ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جاؤں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دائيں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قدم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کھڑا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حالت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دعا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پڑھوں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DD4AFA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گا: "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اغفر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"۔</w:t>
      </w:r>
    </w:p>
    <w:p w14:paraId="4E9725F3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lastRenderedPageBreak/>
        <w:t>دسواں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479D5"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  <w:rtl/>
        </w:rPr>
        <w:t>مرحلہ: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DD4AFA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  <w:lang w:bidi="ur-PK"/>
        </w:rPr>
        <w:t xml:space="preserve">’اللہ </w:t>
      </w:r>
      <w:proofErr w:type="gramStart"/>
      <w:r w:rsidR="00DD4AFA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  <w:lang w:bidi="ur-PK"/>
        </w:rPr>
        <w:t>اکبر‘</w:t>
      </w:r>
      <w:proofErr w:type="spellStart"/>
      <w:proofErr w:type="gram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سجدے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دوسرا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سجدہ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1797B63E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گیارہواں</w:t>
      </w:r>
      <w:proofErr w:type="spellEnd"/>
      <w:r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C479D5"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  <w:rtl/>
        </w:rPr>
        <w:t>مرحلہ: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سجدے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DD4AFA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  <w:lang w:bidi="ur-PK"/>
        </w:rPr>
        <w:t xml:space="preserve">’اللہ </w:t>
      </w:r>
      <w:proofErr w:type="gramStart"/>
      <w:r w:rsidR="00DD4AFA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  <w:lang w:bidi="ur-PK"/>
        </w:rPr>
        <w:t>اکبر‘</w:t>
      </w:r>
      <w:proofErr w:type="spellStart"/>
      <w:proofErr w:type="gram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اٹھوں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بالکل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سیدھا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کھڑا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جاؤں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بعد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باقی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رکعتوں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رکعت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2372FA2" w14:textId="77777777" w:rsidR="00536EB9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ظہر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عصر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مغرب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عشا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دوسری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رکعت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بعد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تشہد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پڑھنے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بیٹھ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جاؤں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تشہد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کچھ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proofErr w:type="gram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DD4AFA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 </w:t>
      </w:r>
      <w:r w:rsidR="00DD4AFA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  <w:lang w:bidi="ur-PK"/>
        </w:rPr>
        <w:t>ہے</w:t>
      </w:r>
      <w:proofErr w:type="gramEnd"/>
      <w:r w:rsidR="00DD4AFA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  <w:lang w:bidi="ur-PK"/>
        </w:rPr>
        <w:t>:’’ساری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وثنا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دعائیں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اچھے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اعمال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اقوال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!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رحمت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برکت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نازل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گواہی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معبود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برحق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گواہی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8B127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(ﷺ)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gramStart"/>
      <w:r w:rsidR="008B127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ہیں‘</w:t>
      </w:r>
      <w:proofErr w:type="gramEnd"/>
      <w:r w:rsidR="008B127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‘۔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بعد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تیسری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رکعت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کھڑا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جاؤں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آخری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رکعت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بعد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آخری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تشہد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پڑھنے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بیٹھ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جاؤں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کچھ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8B127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</w:t>
      </w:r>
      <w:proofErr w:type="gramStart"/>
      <w:r w:rsidR="008B127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: ’</w:t>
      </w:r>
      <w:proofErr w:type="gramEnd"/>
      <w:r w:rsidR="008B127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’</w:t>
      </w:r>
      <w:r w:rsidR="00536EB9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ساری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وثنا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دعائیں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اچھے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اعمال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اقوال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536EB9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نبی!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رحمت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برکت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نازل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گواہی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معبود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گواہی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536EB9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(</w:t>
      </w:r>
      <w:proofErr w:type="gramStart"/>
      <w:r w:rsidR="00536EB9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ﷺ) 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proofErr w:type="gram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536EB9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اللہ!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درود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بھیج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ابراہیم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آ ل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بھیجا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ہے،تو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ستائش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لائق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بزرگی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۔ </w:t>
      </w:r>
      <w:proofErr w:type="spellStart"/>
      <w:proofErr w:type="gram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اے</w:t>
      </w:r>
      <w:proofErr w:type="spellEnd"/>
      <w:r w:rsidR="00536EB9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536EB9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اللہ</w:t>
      </w:r>
      <w:proofErr w:type="gramEnd"/>
      <w:r w:rsidR="00536EB9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!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برکت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نازل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فرما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ابراہیم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برکت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نازل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فرمائی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ستائش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لائق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بزرگی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536EB9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ہے‘‘۔</w:t>
      </w:r>
    </w:p>
    <w:p w14:paraId="0A2B1BCB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>بارہواں</w:t>
      </w:r>
      <w:proofErr w:type="spellEnd"/>
      <w:r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</w:rPr>
        <w:t xml:space="preserve"> </w:t>
      </w:r>
      <w:r w:rsidR="00C479D5" w:rsidRPr="00D243A5">
        <w:rPr>
          <w:rFonts w:ascii="Jameel Noori Nastaleeq" w:hAnsi="Jameel Noori Nastaleeq" w:cs="Jameel Noori Nastaleeq"/>
          <w:b/>
          <w:bCs/>
          <w:color w:val="000000" w:themeColor="text1"/>
          <w:sz w:val="30"/>
          <w:szCs w:val="30"/>
          <w:rtl/>
        </w:rPr>
        <w:t>مرحلہ:</w:t>
      </w:r>
      <w:r w:rsidR="00C479D5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بعد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نکلنے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دائیں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پھیرتے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122881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گا: "السلام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علیکم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رحمۃ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B36709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اللہ"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بائیں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پھیرتے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9D017C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گا: "السلام</w:t>
      </w:r>
      <w:proofErr w:type="spellStart"/>
      <w:r w:rsidR="009D017C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علیکم</w:t>
      </w:r>
      <w:proofErr w:type="spellEnd"/>
      <w:r w:rsidR="009D017C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="009D017C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رحمۃ</w:t>
      </w:r>
      <w:proofErr w:type="spellEnd"/>
      <w:r w:rsidR="009D017C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9D017C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اللہ"</w:t>
      </w:r>
      <w:proofErr w:type="gramStart"/>
      <w:r w:rsidR="009D017C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، 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proofErr w:type="gram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نماز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2D5E83B" w14:textId="77777777" w:rsidR="000569C0" w:rsidRPr="00775949" w:rsidRDefault="000569C0" w:rsidP="00F72069">
      <w:pPr>
        <w:pStyle w:val="Heading2"/>
        <w:widowControl w:val="0"/>
        <w:jc w:val="lowKashida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bookmarkStart w:id="23" w:name="_Toc13"/>
      <w:bookmarkStart w:id="24" w:name="_Toc166577463"/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عورت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حجاب</w:t>
      </w:r>
      <w:bookmarkEnd w:id="23"/>
      <w:bookmarkEnd w:id="24"/>
      <w:proofErr w:type="spellEnd"/>
    </w:p>
    <w:p w14:paraId="533ADCB9" w14:textId="6A45E3A2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فرمایا ہے</w:t>
      </w:r>
      <w:proofErr w:type="gramStart"/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: ’</w:t>
      </w:r>
      <w:proofErr w:type="gramEnd"/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!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بیویوں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صاحب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زادیوں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عورتوں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وه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چادریں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لٹکا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لیا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بہت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جلد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شناخت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ستائی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بخشنے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544F14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والا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مہربان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gramStart"/>
      <w:r w:rsidR="00544F14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ہے‘</w:t>
      </w:r>
      <w:proofErr w:type="gramEnd"/>
      <w:r w:rsidR="00544F14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‘۔  [سورۃ الأحزاب: ۵۹]۔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عورت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چھپانے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لائق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حصوں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بدن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علاقے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رائج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لباس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ذریعے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اجنبی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مردوں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چھپانے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شوہر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محارم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علاوہ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سامنے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حجاب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اتارنا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جائز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نہيں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محارم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مراد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عورت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ابدی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شادی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حرام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محارم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درج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ذیل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D53C7D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ہیں: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بھى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حکم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جیسے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دادا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پردادا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وغیرہ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بیٹا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بیٹے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ہى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حکم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جیسے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پرپوتا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وغیرہ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E6007C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،چچا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ماموں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بھائی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بھتیجا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بھانجا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شوہر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شوہر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بھى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شوہر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حکم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جیسے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شوہر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دادا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پردادا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وغیرہ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شوہر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بیٹا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بھى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شوہر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بیٹے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حکم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جیسے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شوہر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رضاعی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بھائی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دودھ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پلانے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عورت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شوہر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رضاعت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رشتے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حرام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نسب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ہيں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14329561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عورت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لباس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سلسلے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درج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ذیل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اصول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ضوابط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خیال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1A11BF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گی:</w:t>
      </w:r>
    </w:p>
    <w:p w14:paraId="73995A7D" w14:textId="77777777" w:rsidR="000569C0" w:rsidRPr="00775949" w:rsidRDefault="005D1632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۱- </w:t>
      </w:r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پورا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بدن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ڈھکا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D316CB6" w14:textId="77777777" w:rsidR="000569C0" w:rsidRPr="00775949" w:rsidRDefault="005D1632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۲- </w:t>
      </w:r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لباس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ایسا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عورت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زینت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پہنتی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C247355" w14:textId="76326C87" w:rsidR="000569C0" w:rsidRPr="00775949" w:rsidRDefault="005D1632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۳- </w:t>
      </w:r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اتنا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E6007C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 باریک </w:t>
      </w:r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بدن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جھلکے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D696F54" w14:textId="77777777" w:rsidR="000569C0" w:rsidRPr="00775949" w:rsidRDefault="005D1632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۴- </w:t>
      </w:r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لباس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ڈھیلا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ڈھالا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اتنا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تنگ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بدن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نشیب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فراز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ظاہر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0E0AF20" w14:textId="77777777" w:rsidR="000569C0" w:rsidRPr="00775949" w:rsidRDefault="005D1632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۵-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لباس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معطر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06AB2EA7" w14:textId="77777777" w:rsidR="000569C0" w:rsidRPr="00775949" w:rsidRDefault="005D1632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۶-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مرد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لباس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جیسا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70296FD7" w14:textId="77777777" w:rsidR="000569C0" w:rsidRPr="00775949" w:rsidRDefault="005D1632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۷- </w:t>
      </w:r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لباس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طرح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لباس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غیر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عورتیں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وقت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تہواروں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پہنتی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00B48DA2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مومن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کچھ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اوصاف</w:t>
      </w:r>
      <w:proofErr w:type="spellEnd"/>
    </w:p>
    <w:p w14:paraId="29AA4383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فرمایا ہے</w:t>
      </w:r>
      <w:proofErr w:type="gramStart"/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: ’</w:t>
      </w:r>
      <w:proofErr w:type="gramEnd"/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قلوب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آیتیں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پڑھ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سنائی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وه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آیتیں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زیاده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کردیتی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وه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توکل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85454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ہیں‘‘۔ [سورہ انفال: ۲]۔</w:t>
      </w:r>
    </w:p>
    <w:p w14:paraId="03ECD342" w14:textId="77777777" w:rsidR="000569C0" w:rsidRPr="00775949" w:rsidRDefault="00D237BC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lastRenderedPageBreak/>
        <w:t xml:space="preserve">- 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سچ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بولتا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جھوٹ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بولتا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F7141B7" w14:textId="77777777" w:rsidR="000569C0" w:rsidRPr="00775949" w:rsidRDefault="00D237BC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- وہ</w:t>
      </w:r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عہد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وعدے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پابند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6F2C430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کسی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جھگڑتے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وقت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بد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زبانی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نہيں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A5D3832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امانت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7541B4AF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بھائی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پسند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پسند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74BD8FE9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سخی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746E50B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ساتھ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اچھا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سلوک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65CD9329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صلہ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رحمی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1A9386A1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-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فیصلے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مطمئن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خوش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حالی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وقت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شکر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پریشانی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وقت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صبر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کام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8A09632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حیا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وصف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متصف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3AECF7C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مخلوق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رحم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45AA149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-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دل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کینہ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کپٹ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پاک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اعضا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کسی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زیادتی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محفوظ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رہتے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3EA542C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lastRenderedPageBreak/>
        <w:t xml:space="preserve">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درگزر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کام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FABEFFB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سود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کھاتا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سودی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لین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نہيں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42223B69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زنا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نہيں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64E1312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شراب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6C3E70E7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پڑوسیوں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ساتھ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اچھا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برتاؤ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27E462E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ظلم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نہيں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دھوکہ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31571AB8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-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چوری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نہیں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مکاری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نہيں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75A8CDAC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-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والدین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فرماں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برداری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چاہے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غیر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بھلے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کاموں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مانتا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67E72E9A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-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اولاد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تربیت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عمدہ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طریقے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انھیں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شرعی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واجبات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ادائيگی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حکم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گندی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حرام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روکتا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2AF3B22C" w14:textId="77777777" w:rsidR="000569C0" w:rsidRPr="00775949" w:rsidRDefault="001F7ED5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r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-  وہ</w:t>
      </w:r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غیر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خصائص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ایسی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عادات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شعار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خصوصى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پہچان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حیثیت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رکھتے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مشابہت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اختیار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نہيں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="000569C0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0FDA0439" w14:textId="77777777" w:rsidR="00D243A5" w:rsidRDefault="00D243A5" w:rsidP="00F72069">
      <w:pPr>
        <w:pStyle w:val="Heading2"/>
        <w:widowControl w:val="0"/>
        <w:jc w:val="lowKashida"/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</w:pPr>
      <w:bookmarkStart w:id="25" w:name="_Toc14"/>
    </w:p>
    <w:p w14:paraId="62070EDC" w14:textId="4BE4493A" w:rsidR="000569C0" w:rsidRPr="00775949" w:rsidRDefault="000569C0" w:rsidP="00F72069">
      <w:pPr>
        <w:pStyle w:val="Heading2"/>
        <w:widowControl w:val="0"/>
        <w:jc w:val="lowKashida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bookmarkStart w:id="26" w:name="_Toc166577464"/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سعادت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پنہاں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bookmarkEnd w:id="25"/>
      <w:bookmarkEnd w:id="26"/>
      <w:proofErr w:type="spellEnd"/>
    </w:p>
    <w:p w14:paraId="43D1F5B3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فرمایا ہے</w:t>
      </w:r>
      <w:proofErr w:type="gramStart"/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: ’</w:t>
      </w:r>
      <w:proofErr w:type="gramEnd"/>
      <w:r w:rsidR="00FF1F07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شخص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عمل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مرد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عورت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لیکن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یقیناً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نہایت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بہتر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زندگی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عطا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فرمائیں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اعمال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بہتر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بدلہ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ضرور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ضرور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CF3863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گے‘‘۔ [سورہ نحل: ۹۷]۔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خوشی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سعادت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جگانے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بہت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بڑا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سبب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ایسا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براہ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راست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تعلق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زندوں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مردوں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واسطہ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چنانچہ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کتاب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ہمیشہ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قریب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فریاد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سنتا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دعائیں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قبول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ہے،اللہ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فرمایا ہے: ’’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سوال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بہت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قریب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پکارنے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پکار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وه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مجھے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پکارے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قبول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لوگوں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چاہیے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وه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مجھ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بھلائی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باعث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211E1C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ہے‘‘۔ [سورہ البقرہ: ۱۸۶]۔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حکم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دعا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دعا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اختیار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قربت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حاصل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124F6F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 xml:space="preserve">ہے: </w:t>
      </w:r>
      <w:r w:rsidR="00124F6F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lastRenderedPageBreak/>
        <w:t>’’تمہارے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مجھ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دعا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تمہاری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دعا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قبول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2E7570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گا‘‘۔ [غافر: ۶۰]۔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نیکوکار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ہمیشہ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لگاتا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سامنے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دست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بدعا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صالح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اعمال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ذریعے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تقرب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حاصل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68CB9D74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کائنات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تخلیق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عظیم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حکمت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تحت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پیدا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نہيں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حکمت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صرف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کسی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بنانا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ایسا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گیر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خاص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زندگی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معاملات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منظم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انصاف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مبنی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شریعت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ذریعے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زندگی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ضرورتوں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یعنی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عزت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آبرو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عقل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ہمارے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اموال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تحفظ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فراہم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شریعت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احکام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پابندی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حرام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چیزوں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بچتے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زندگی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گزاری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ضروری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اشیا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حفاظت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سعادت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بخش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اطمینان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زندگی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گزاری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66646BA4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مسلمان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مضبوط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تعلق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راحت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سکون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خوشی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مسرت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معیت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توجہ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نظر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احساس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دلاتا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فرمایا ہے</w:t>
      </w:r>
      <w:proofErr w:type="gramStart"/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: ’</w:t>
      </w:r>
      <w:proofErr w:type="gramEnd"/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862A78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لانے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والوں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کارساز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تعالیٰ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خود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وه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اندھیروں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روشنی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طرف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نکال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FB44C2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ہے‘‘۔ [سورہ البقرۃ: ۲۵۷]۔</w:t>
      </w:r>
    </w:p>
    <w:p w14:paraId="35826020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عظیم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تعلق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وجدانی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حالت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نعمت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سمجھنے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ملنے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شوق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عطا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بندے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سعادت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دنیا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سیر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کراتی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چاشنی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احساس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کراتی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65AE7487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چاشنی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بیان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سکتا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اطاعت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گزاری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منہمک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برائیوں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شاد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وجہ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نبی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صلی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علیہ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سلم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فرمایا ہے</w:t>
      </w:r>
      <w:proofErr w:type="gramStart"/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: ’</w:t>
      </w:r>
      <w:proofErr w:type="gramEnd"/>
      <w:r w:rsidR="00371803"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  <w:rtl/>
        </w:rPr>
        <w:t>’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اسلام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ﷺ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رسول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تسلیم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کرلیا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ایمان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چاشنی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6B6DC0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پالی‘‘۔</w:t>
      </w:r>
    </w:p>
    <w:p w14:paraId="70B95521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انسان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خالق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سامنے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ہمیشہ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احساس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اپنے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اسما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صفات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ذریعے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پہچانتا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ایسے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کرتا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جیسے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دیکھ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رہا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خالص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لئے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انجام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دیتا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عبادت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ذریعہ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غیر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کوئى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بھى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آرزو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امید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lastRenderedPageBreak/>
        <w:t>نہیں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رکھتا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دنیا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سعادت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سے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بھری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ہوئی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زندگی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گزارتا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آخرت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بہتر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انجام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دار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بنتا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1103B705" w14:textId="77777777" w:rsidR="000569C0" w:rsidRPr="00775949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0"/>
          <w:szCs w:val="30"/>
        </w:rPr>
      </w:pP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یہاں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تک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وہ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مصائب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بھی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مومن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دنیا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لاحق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ہوتے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r w:rsidR="00813E37" w:rsidRPr="00775949">
        <w:rPr>
          <w:rFonts w:ascii="Jameel Noori Nastaleeq" w:hAnsi="Jameel Noori Nastaleeq" w:cs="Jameel Noori Nastaleeq" w:hint="cs"/>
          <w:color w:val="000000" w:themeColor="text1"/>
          <w:sz w:val="30"/>
          <w:szCs w:val="30"/>
          <w:rtl/>
        </w:rPr>
        <w:t>گرمی،</w:t>
      </w:r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یقین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ٹھنڈک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،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اللہ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فیصلے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رضامندی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اور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حال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میں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اس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حمد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و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ثنا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کی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بنا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پر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زائل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ہو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جاتی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ہے</w:t>
      </w:r>
      <w:proofErr w:type="spellEnd"/>
      <w:r w:rsidRPr="00775949">
        <w:rPr>
          <w:rFonts w:ascii="Jameel Noori Nastaleeq" w:hAnsi="Jameel Noori Nastaleeq" w:cs="Jameel Noori Nastaleeq"/>
          <w:color w:val="000000" w:themeColor="text1"/>
          <w:sz w:val="30"/>
          <w:szCs w:val="30"/>
        </w:rPr>
        <w:t>۔</w:t>
      </w:r>
    </w:p>
    <w:p w14:paraId="5691012C" w14:textId="77777777" w:rsidR="000569C0" w:rsidRPr="00BC1CA2" w:rsidRDefault="000569C0" w:rsidP="00F72069">
      <w:pPr>
        <w:widowControl w:val="0"/>
        <w:rPr>
          <w:rFonts w:ascii="Jameel Noori Nastaleeq" w:hAnsi="Jameel Noori Nastaleeq" w:cs="Jameel Noori Nastaleeq"/>
          <w:color w:val="000000" w:themeColor="text1"/>
          <w:sz w:val="32"/>
          <w:szCs w:val="32"/>
        </w:rPr>
      </w:pP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خوشی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اور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اطمینان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حصول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لیے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ایک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مسلمان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کو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چاہیے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اللہ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ذکر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اور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قرآن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تلاوت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میں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زیادہ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زیادہ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مشغول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رہے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،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اللہ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تعالی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فرمان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r w:rsidR="004E4E7E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>ہے</w:t>
      </w:r>
      <w:proofErr w:type="gramStart"/>
      <w:r w:rsidR="004E4E7E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>: ’</w:t>
      </w:r>
      <w:proofErr w:type="gramEnd"/>
      <w:r w:rsidR="004E4E7E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>’جو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لوگ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ایمان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bookmarkStart w:id="27" w:name="_Hlk146785260"/>
      <w:proofErr w:type="spellStart"/>
      <w:r w:rsidRPr="00BC1CA2">
        <w:rPr>
          <w:rFonts w:ascii="Sakkal Majalla" w:hAnsi="Sakkal Majalla" w:cs="Sakkal Majalla"/>
          <w:color w:val="000000" w:themeColor="text1"/>
          <w:sz w:val="32"/>
          <w:szCs w:val="32"/>
        </w:rPr>
        <w:t>ﻻ</w:t>
      </w:r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ئے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،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دل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اللہ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ذکر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اطمینان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حاصل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کرتے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ہیں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،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یاد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رکھو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اللہ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ذکر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دلوں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کو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تسلی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حاصل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ہوتی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r w:rsidR="002B7D67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>ہے‘‘۔ [الرعد: ۲۸]۔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مسلمان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جتنا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زیادہ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اللہ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ذکر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اور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قرآن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تلاوت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میں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مشغول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ہوتا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جائے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گا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اللہ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اس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ربط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اور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اس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نفس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پاکی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میں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اتنا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اضافہ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ہوتا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جائے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گا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اور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اس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ایمان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اتنا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مضبوط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ہوتا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جائے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گا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۔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اسی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طرح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ایک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مسلمان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کوشش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یہ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ہونی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چاہیے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وہ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اپنے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دین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کو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اس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صحیح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مصادر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lastRenderedPageBreak/>
        <w:t>سیکھنے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کوشش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کرے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تاکہ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اللہ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عبادت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بصیرت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ساتھ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،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اللہ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نبی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صلی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اللہ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علیہ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و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سلم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نے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r w:rsidR="00371803"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  <w:rtl/>
        </w:rPr>
        <w:t>فرمایا ہے: ’’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علم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حاصل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کرنا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مسلمان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پر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فرض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۔‘‘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اسے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چاہیے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اللہ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اوامر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کو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جس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نے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اسے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پیدا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،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بجا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لائے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،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چاہے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حکمت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سے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واقف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ہو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یا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نہ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ہو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۔ </w:t>
      </w:r>
      <w:bookmarkEnd w:id="27"/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کیوں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اللہ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تعالی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نے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اپنی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کتاب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میں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کہا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r w:rsidR="005B3228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>ہے: ’’اور (دیکھو)</w:t>
      </w:r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کسی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مومن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مرد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و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عورت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کو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اللہ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اور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اس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رسول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فیصلہ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بعد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اپنے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کسی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امر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کوئی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اختیار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باقی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نہیں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رہتا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، </w:t>
      </w:r>
      <w:r w:rsidR="005B3228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>(یاد رکھو)</w:t>
      </w:r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اللہ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تعالیٰ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اور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اس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رسول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جو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بھی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نافرمانی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کرے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گا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وه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صریح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گمراہی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میں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proofErr w:type="spellStart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>پڑے</w:t>
      </w:r>
      <w:proofErr w:type="spellEnd"/>
      <w:r w:rsidRPr="00BC1CA2">
        <w:rPr>
          <w:rFonts w:ascii="Jameel Noori Nastaleeq" w:hAnsi="Jameel Noori Nastaleeq" w:cs="Jameel Noori Nastaleeq"/>
          <w:color w:val="000000" w:themeColor="text1"/>
          <w:sz w:val="32"/>
          <w:szCs w:val="32"/>
        </w:rPr>
        <w:t xml:space="preserve"> </w:t>
      </w:r>
      <w:r w:rsidR="005B3228" w:rsidRPr="00BC1CA2">
        <w:rPr>
          <w:rFonts w:ascii="Jameel Noori Nastaleeq" w:hAnsi="Jameel Noori Nastaleeq" w:cs="Jameel Noori Nastaleeq" w:hint="cs"/>
          <w:color w:val="000000" w:themeColor="text1"/>
          <w:sz w:val="32"/>
          <w:szCs w:val="32"/>
          <w:rtl/>
        </w:rPr>
        <w:t>گا‘‘۔ [سورہ الحجرات: ۳۶]۔</w:t>
      </w:r>
    </w:p>
    <w:p w14:paraId="13E6E455" w14:textId="77777777" w:rsidR="000569C0" w:rsidRPr="00775949" w:rsidRDefault="000569C0" w:rsidP="00D243A5">
      <w:pPr>
        <w:widowControl w:val="0"/>
        <w:jc w:val="center"/>
        <w:rPr>
          <w:rFonts w:ascii="Sakkal Majalla" w:hAnsi="Sakkal Majalla" w:cs="Sakkal Majalla"/>
          <w:color w:val="000000" w:themeColor="text1"/>
          <w:sz w:val="30"/>
          <w:szCs w:val="30"/>
        </w:rPr>
      </w:pP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وصلّى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الله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وسلّم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على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نبيّنا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محمّدٍ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وعلى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آله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وصحبه</w:t>
      </w:r>
      <w:proofErr w:type="spellEnd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 xml:space="preserve"> </w:t>
      </w:r>
      <w:proofErr w:type="spellStart"/>
      <w:r w:rsidRPr="00775949">
        <w:rPr>
          <w:rFonts w:ascii="Sakkal Majalla" w:hAnsi="Sakkal Majalla" w:cs="Sakkal Majalla"/>
          <w:color w:val="000000" w:themeColor="text1"/>
          <w:sz w:val="30"/>
          <w:szCs w:val="30"/>
        </w:rPr>
        <w:t>أجمعين</w:t>
      </w:r>
      <w:proofErr w:type="spellEnd"/>
    </w:p>
    <w:p w14:paraId="19BB07EB" w14:textId="77777777" w:rsidR="000569C0" w:rsidRPr="00775949" w:rsidRDefault="000569C0" w:rsidP="00D243A5">
      <w:pPr>
        <w:pStyle w:val="Heading1"/>
        <w:ind w:firstLine="144"/>
        <w:jc w:val="center"/>
      </w:pPr>
      <w:bookmarkStart w:id="28" w:name="_Toc166577465"/>
      <w:proofErr w:type="spellStart"/>
      <w:r w:rsidRPr="00775949">
        <w:t>فہرست</w:t>
      </w:r>
      <w:proofErr w:type="spellEnd"/>
      <w:r w:rsidRPr="00775949">
        <w:t xml:space="preserve"> </w:t>
      </w:r>
      <w:proofErr w:type="spellStart"/>
      <w:r w:rsidRPr="00775949">
        <w:t>عناوین</w:t>
      </w:r>
      <w:bookmarkEnd w:id="28"/>
      <w:proofErr w:type="spellEnd"/>
    </w:p>
    <w:sdt>
      <w:sdtPr>
        <w:rPr>
          <w:rFonts w:ascii="Jameel Noori Nastaleeq" w:eastAsia="Arial" w:hAnsi="Jameel Noori Nastaleeq" w:cs="Jameel Noori Nastaleeq"/>
          <w:color w:val="auto"/>
          <w:sz w:val="30"/>
          <w:szCs w:val="30"/>
          <w:lang w:val="ar-SA"/>
        </w:rPr>
        <w:id w:val="549858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72B80F0" w14:textId="77777777" w:rsidR="00C401DC" w:rsidRPr="00D243A5" w:rsidRDefault="00C401DC" w:rsidP="00D243A5">
          <w:pPr>
            <w:pStyle w:val="TOCHeading"/>
            <w:spacing w:before="0" w:line="240" w:lineRule="auto"/>
            <w:ind w:firstLine="144"/>
            <w:jc w:val="lowKashida"/>
            <w:rPr>
              <w:rFonts w:ascii="Jameel Noori Nastaleeq" w:hAnsi="Jameel Noori Nastaleeq" w:cs="Jameel Noori Nastaleeq"/>
              <w:sz w:val="30"/>
              <w:szCs w:val="30"/>
            </w:rPr>
          </w:pPr>
        </w:p>
        <w:p w14:paraId="4DC9055A" w14:textId="4CE2C096" w:rsidR="00D243A5" w:rsidRPr="00113999" w:rsidRDefault="00C401DC" w:rsidP="00113999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r w:rsidRPr="00113999">
            <w:rPr>
              <w:b/>
              <w:bCs/>
              <w:lang w:val="ar-SA"/>
            </w:rPr>
            <w:fldChar w:fldCharType="begin"/>
          </w:r>
          <w:r w:rsidRPr="00113999">
            <w:rPr>
              <w:b/>
              <w:bCs/>
              <w:lang w:val="ar-SA"/>
            </w:rPr>
            <w:instrText xml:space="preserve"> TOC \o "1-3" \h \z \u </w:instrText>
          </w:r>
          <w:r w:rsidRPr="00113999">
            <w:rPr>
              <w:b/>
              <w:bCs/>
              <w:lang w:val="ar-SA"/>
            </w:rPr>
            <w:fldChar w:fldCharType="separate"/>
          </w:r>
          <w:hyperlink w:anchor="_Toc166577452" w:history="1">
            <w:r w:rsidR="00D243A5" w:rsidRPr="00113999">
              <w:rPr>
                <w:rStyle w:val="Hyperlink"/>
              </w:rPr>
              <w:t>مقدّمہ</w:t>
            </w:r>
            <w:r w:rsidR="00D243A5" w:rsidRPr="00113999">
              <w:rPr>
                <w:webHidden/>
              </w:rPr>
              <w:tab/>
            </w:r>
            <w:r w:rsidR="00D243A5" w:rsidRPr="00113999">
              <w:rPr>
                <w:webHidden/>
              </w:rPr>
              <w:fldChar w:fldCharType="begin"/>
            </w:r>
            <w:r w:rsidR="00D243A5" w:rsidRPr="00113999">
              <w:rPr>
                <w:webHidden/>
              </w:rPr>
              <w:instrText xml:space="preserve"> PAGEREF _Toc166577452 \h </w:instrText>
            </w:r>
            <w:r w:rsidR="00D243A5" w:rsidRPr="00113999">
              <w:rPr>
                <w:webHidden/>
              </w:rPr>
            </w:r>
            <w:r w:rsidR="00D243A5" w:rsidRPr="00113999">
              <w:rPr>
                <w:webHidden/>
              </w:rPr>
              <w:fldChar w:fldCharType="separate"/>
            </w:r>
            <w:r w:rsidR="007D7A8E">
              <w:rPr>
                <w:webHidden/>
                <w:rtl/>
              </w:rPr>
              <w:t>4</w:t>
            </w:r>
            <w:r w:rsidR="00D243A5" w:rsidRPr="00113999">
              <w:rPr>
                <w:webHidden/>
              </w:rPr>
              <w:fldChar w:fldCharType="end"/>
            </w:r>
          </w:hyperlink>
        </w:p>
        <w:p w14:paraId="33DF231D" w14:textId="6427B9DF" w:rsidR="00D243A5" w:rsidRPr="00113999" w:rsidRDefault="00000000" w:rsidP="00113999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166577453" w:history="1">
            <w:r w:rsidR="00D243A5" w:rsidRPr="00113999">
              <w:rPr>
                <w:rStyle w:val="Hyperlink"/>
              </w:rPr>
              <w:t>میرا رب اللہ ہے</w:t>
            </w:r>
            <w:r w:rsidR="00D243A5" w:rsidRPr="00113999">
              <w:rPr>
                <w:webHidden/>
              </w:rPr>
              <w:tab/>
            </w:r>
            <w:r w:rsidR="00D243A5" w:rsidRPr="00113999">
              <w:rPr>
                <w:webHidden/>
              </w:rPr>
              <w:fldChar w:fldCharType="begin"/>
            </w:r>
            <w:r w:rsidR="00D243A5" w:rsidRPr="00113999">
              <w:rPr>
                <w:webHidden/>
              </w:rPr>
              <w:instrText xml:space="preserve"> PAGEREF _Toc166577453 \h </w:instrText>
            </w:r>
            <w:r w:rsidR="00D243A5" w:rsidRPr="00113999">
              <w:rPr>
                <w:webHidden/>
              </w:rPr>
            </w:r>
            <w:r w:rsidR="00D243A5" w:rsidRPr="00113999">
              <w:rPr>
                <w:webHidden/>
              </w:rPr>
              <w:fldChar w:fldCharType="separate"/>
            </w:r>
            <w:r w:rsidR="007D7A8E">
              <w:rPr>
                <w:webHidden/>
                <w:rtl/>
              </w:rPr>
              <w:t>7</w:t>
            </w:r>
            <w:r w:rsidR="00D243A5" w:rsidRPr="00113999">
              <w:rPr>
                <w:webHidden/>
              </w:rPr>
              <w:fldChar w:fldCharType="end"/>
            </w:r>
          </w:hyperlink>
        </w:p>
        <w:p w14:paraId="1252EC13" w14:textId="5B238077" w:rsidR="00D243A5" w:rsidRPr="00113999" w:rsidRDefault="00000000" w:rsidP="00113999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166577454" w:history="1">
            <w:r w:rsidR="00D243A5" w:rsidRPr="00113999">
              <w:rPr>
                <w:rStyle w:val="Hyperlink"/>
              </w:rPr>
              <w:t>میرے نبی محمد صلی اللہ علیہ و سلم ہیں۔</w:t>
            </w:r>
            <w:r w:rsidR="00D243A5" w:rsidRPr="00113999">
              <w:rPr>
                <w:webHidden/>
              </w:rPr>
              <w:tab/>
            </w:r>
            <w:r w:rsidR="00D243A5" w:rsidRPr="00113999">
              <w:rPr>
                <w:webHidden/>
              </w:rPr>
              <w:fldChar w:fldCharType="begin"/>
            </w:r>
            <w:r w:rsidR="00D243A5" w:rsidRPr="00113999">
              <w:rPr>
                <w:webHidden/>
              </w:rPr>
              <w:instrText xml:space="preserve"> PAGEREF _Toc166577454 \h </w:instrText>
            </w:r>
            <w:r w:rsidR="00D243A5" w:rsidRPr="00113999">
              <w:rPr>
                <w:webHidden/>
              </w:rPr>
            </w:r>
            <w:r w:rsidR="00D243A5" w:rsidRPr="00113999">
              <w:rPr>
                <w:webHidden/>
              </w:rPr>
              <w:fldChar w:fldCharType="separate"/>
            </w:r>
            <w:r w:rsidR="007D7A8E">
              <w:rPr>
                <w:webHidden/>
                <w:rtl/>
              </w:rPr>
              <w:t>10</w:t>
            </w:r>
            <w:r w:rsidR="00D243A5" w:rsidRPr="00113999">
              <w:rPr>
                <w:webHidden/>
              </w:rPr>
              <w:fldChar w:fldCharType="end"/>
            </w:r>
          </w:hyperlink>
        </w:p>
        <w:p w14:paraId="123754E5" w14:textId="47499A51" w:rsidR="00D243A5" w:rsidRPr="00113999" w:rsidRDefault="00000000" w:rsidP="00113999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166577455" w:history="1">
            <w:r w:rsidR="00D243A5" w:rsidRPr="00113999">
              <w:rPr>
                <w:rStyle w:val="Hyperlink"/>
              </w:rPr>
              <w:t>قرآن کریم میرے رب کا کلام ہے۔</w:t>
            </w:r>
            <w:r w:rsidR="00D243A5" w:rsidRPr="00113999">
              <w:rPr>
                <w:webHidden/>
              </w:rPr>
              <w:tab/>
            </w:r>
            <w:r w:rsidR="00D243A5" w:rsidRPr="00113999">
              <w:rPr>
                <w:webHidden/>
              </w:rPr>
              <w:fldChar w:fldCharType="begin"/>
            </w:r>
            <w:r w:rsidR="00D243A5" w:rsidRPr="00113999">
              <w:rPr>
                <w:webHidden/>
              </w:rPr>
              <w:instrText xml:space="preserve"> PAGEREF _Toc166577455 \h </w:instrText>
            </w:r>
            <w:r w:rsidR="00D243A5" w:rsidRPr="00113999">
              <w:rPr>
                <w:webHidden/>
              </w:rPr>
            </w:r>
            <w:r w:rsidR="00D243A5" w:rsidRPr="00113999">
              <w:rPr>
                <w:webHidden/>
              </w:rPr>
              <w:fldChar w:fldCharType="separate"/>
            </w:r>
            <w:r w:rsidR="007D7A8E">
              <w:rPr>
                <w:webHidden/>
                <w:rtl/>
              </w:rPr>
              <w:t>12</w:t>
            </w:r>
            <w:r w:rsidR="00D243A5" w:rsidRPr="00113999">
              <w:rPr>
                <w:webHidden/>
              </w:rPr>
              <w:fldChar w:fldCharType="end"/>
            </w:r>
          </w:hyperlink>
        </w:p>
        <w:p w14:paraId="6FC08D4F" w14:textId="5BBC71D3" w:rsidR="00D243A5" w:rsidRPr="00113999" w:rsidRDefault="00000000" w:rsidP="00113999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166577456" w:history="1">
            <w:r w:rsidR="00D243A5" w:rsidRPr="00113999">
              <w:rPr>
                <w:rStyle w:val="Hyperlink"/>
              </w:rPr>
              <w:t>اب میں اسلام کے ارکان سیکھتا ہوں</w:t>
            </w:r>
            <w:r w:rsidR="00D243A5" w:rsidRPr="00113999">
              <w:rPr>
                <w:webHidden/>
              </w:rPr>
              <w:tab/>
            </w:r>
            <w:r w:rsidR="00D243A5" w:rsidRPr="00113999">
              <w:rPr>
                <w:webHidden/>
              </w:rPr>
              <w:fldChar w:fldCharType="begin"/>
            </w:r>
            <w:r w:rsidR="00D243A5" w:rsidRPr="00113999">
              <w:rPr>
                <w:webHidden/>
              </w:rPr>
              <w:instrText xml:space="preserve"> PAGEREF _Toc166577456 \h </w:instrText>
            </w:r>
            <w:r w:rsidR="00D243A5" w:rsidRPr="00113999">
              <w:rPr>
                <w:webHidden/>
              </w:rPr>
            </w:r>
            <w:r w:rsidR="00D243A5" w:rsidRPr="00113999">
              <w:rPr>
                <w:webHidden/>
              </w:rPr>
              <w:fldChar w:fldCharType="separate"/>
            </w:r>
            <w:r w:rsidR="007D7A8E">
              <w:rPr>
                <w:webHidden/>
                <w:rtl/>
              </w:rPr>
              <w:t>12</w:t>
            </w:r>
            <w:r w:rsidR="00D243A5" w:rsidRPr="00113999">
              <w:rPr>
                <w:webHidden/>
              </w:rPr>
              <w:fldChar w:fldCharType="end"/>
            </w:r>
          </w:hyperlink>
        </w:p>
        <w:p w14:paraId="48FA11C6" w14:textId="0D10DB10" w:rsidR="00D243A5" w:rsidRPr="00113999" w:rsidRDefault="00000000" w:rsidP="00113999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166577457" w:history="1">
            <w:r w:rsidR="00D243A5" w:rsidRPr="00113999">
              <w:rPr>
                <w:rStyle w:val="Hyperlink"/>
              </w:rPr>
              <w:t>اب میں ایمان کے ارکان سیکھتا ہوں</w:t>
            </w:r>
            <w:r w:rsidR="00D243A5" w:rsidRPr="00113999">
              <w:rPr>
                <w:webHidden/>
              </w:rPr>
              <w:tab/>
            </w:r>
            <w:r w:rsidR="00D243A5" w:rsidRPr="00113999">
              <w:rPr>
                <w:webHidden/>
              </w:rPr>
              <w:fldChar w:fldCharType="begin"/>
            </w:r>
            <w:r w:rsidR="00D243A5" w:rsidRPr="00113999">
              <w:rPr>
                <w:webHidden/>
              </w:rPr>
              <w:instrText xml:space="preserve"> PAGEREF _Toc166577457 \h </w:instrText>
            </w:r>
            <w:r w:rsidR="00D243A5" w:rsidRPr="00113999">
              <w:rPr>
                <w:webHidden/>
              </w:rPr>
            </w:r>
            <w:r w:rsidR="00D243A5" w:rsidRPr="00113999">
              <w:rPr>
                <w:webHidden/>
              </w:rPr>
              <w:fldChar w:fldCharType="separate"/>
            </w:r>
            <w:r w:rsidR="007D7A8E">
              <w:rPr>
                <w:webHidden/>
                <w:rtl/>
              </w:rPr>
              <w:t>17</w:t>
            </w:r>
            <w:r w:rsidR="00D243A5" w:rsidRPr="00113999">
              <w:rPr>
                <w:webHidden/>
              </w:rPr>
              <w:fldChar w:fldCharType="end"/>
            </w:r>
          </w:hyperlink>
        </w:p>
        <w:p w14:paraId="3C88BF5B" w14:textId="49BB87F2" w:rsidR="00D243A5" w:rsidRPr="00113999" w:rsidRDefault="00000000" w:rsidP="00113999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166577458" w:history="1">
            <w:r w:rsidR="00D243A5" w:rsidRPr="00113999">
              <w:rPr>
                <w:rStyle w:val="Hyperlink"/>
              </w:rPr>
              <w:t>اب میں وضو سیکھتا ہوں</w:t>
            </w:r>
            <w:r w:rsidR="00D243A5" w:rsidRPr="00113999">
              <w:rPr>
                <w:webHidden/>
              </w:rPr>
              <w:tab/>
            </w:r>
            <w:r w:rsidR="00D243A5" w:rsidRPr="00113999">
              <w:rPr>
                <w:webHidden/>
              </w:rPr>
              <w:fldChar w:fldCharType="begin"/>
            </w:r>
            <w:r w:rsidR="00D243A5" w:rsidRPr="00113999">
              <w:rPr>
                <w:webHidden/>
              </w:rPr>
              <w:instrText xml:space="preserve"> PAGEREF _Toc166577458 \h </w:instrText>
            </w:r>
            <w:r w:rsidR="00D243A5" w:rsidRPr="00113999">
              <w:rPr>
                <w:webHidden/>
              </w:rPr>
            </w:r>
            <w:r w:rsidR="00D243A5" w:rsidRPr="00113999">
              <w:rPr>
                <w:webHidden/>
              </w:rPr>
              <w:fldChar w:fldCharType="separate"/>
            </w:r>
            <w:r w:rsidR="007D7A8E">
              <w:rPr>
                <w:webHidden/>
                <w:rtl/>
              </w:rPr>
              <w:t>26</w:t>
            </w:r>
            <w:r w:rsidR="00D243A5" w:rsidRPr="00113999">
              <w:rPr>
                <w:webHidden/>
              </w:rPr>
              <w:fldChar w:fldCharType="end"/>
            </w:r>
          </w:hyperlink>
        </w:p>
        <w:p w14:paraId="6521EB82" w14:textId="57B2B4B7" w:rsidR="00D243A5" w:rsidRPr="00113999" w:rsidRDefault="00000000" w:rsidP="00113999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166577459" w:history="1">
            <w:r w:rsidR="00D243A5" w:rsidRPr="00113999">
              <w:rPr>
                <w:rStyle w:val="Hyperlink"/>
              </w:rPr>
              <w:t>خف اور جورب پر مسح</w:t>
            </w:r>
            <w:r w:rsidR="00D243A5" w:rsidRPr="00113999">
              <w:rPr>
                <w:webHidden/>
              </w:rPr>
              <w:tab/>
            </w:r>
            <w:r w:rsidR="00D243A5" w:rsidRPr="00113999">
              <w:rPr>
                <w:webHidden/>
              </w:rPr>
              <w:fldChar w:fldCharType="begin"/>
            </w:r>
            <w:r w:rsidR="00D243A5" w:rsidRPr="00113999">
              <w:rPr>
                <w:webHidden/>
              </w:rPr>
              <w:instrText xml:space="preserve"> PAGEREF _Toc166577459 \h </w:instrText>
            </w:r>
            <w:r w:rsidR="00D243A5" w:rsidRPr="00113999">
              <w:rPr>
                <w:webHidden/>
              </w:rPr>
            </w:r>
            <w:r w:rsidR="00D243A5" w:rsidRPr="00113999">
              <w:rPr>
                <w:webHidden/>
              </w:rPr>
              <w:fldChar w:fldCharType="separate"/>
            </w:r>
            <w:r w:rsidR="007D7A8E">
              <w:rPr>
                <w:webHidden/>
                <w:rtl/>
              </w:rPr>
              <w:t>31</w:t>
            </w:r>
            <w:r w:rsidR="00D243A5" w:rsidRPr="00113999">
              <w:rPr>
                <w:webHidden/>
              </w:rPr>
              <w:fldChar w:fldCharType="end"/>
            </w:r>
          </w:hyperlink>
        </w:p>
        <w:p w14:paraId="6154D82E" w14:textId="08382A23" w:rsidR="00D243A5" w:rsidRPr="00113999" w:rsidRDefault="00000000" w:rsidP="00113999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166577460" w:history="1">
            <w:r w:rsidR="00D243A5" w:rsidRPr="00113999">
              <w:rPr>
                <w:rStyle w:val="Hyperlink"/>
              </w:rPr>
              <w:t>غسل</w:t>
            </w:r>
            <w:r w:rsidR="00D243A5" w:rsidRPr="00113999">
              <w:rPr>
                <w:webHidden/>
              </w:rPr>
              <w:tab/>
            </w:r>
            <w:r w:rsidR="00D243A5" w:rsidRPr="00113999">
              <w:rPr>
                <w:webHidden/>
              </w:rPr>
              <w:fldChar w:fldCharType="begin"/>
            </w:r>
            <w:r w:rsidR="00D243A5" w:rsidRPr="00113999">
              <w:rPr>
                <w:webHidden/>
              </w:rPr>
              <w:instrText xml:space="preserve"> PAGEREF _Toc166577460 \h </w:instrText>
            </w:r>
            <w:r w:rsidR="00D243A5" w:rsidRPr="00113999">
              <w:rPr>
                <w:webHidden/>
              </w:rPr>
            </w:r>
            <w:r w:rsidR="00D243A5" w:rsidRPr="00113999">
              <w:rPr>
                <w:webHidden/>
              </w:rPr>
              <w:fldChar w:fldCharType="separate"/>
            </w:r>
            <w:r w:rsidR="007D7A8E">
              <w:rPr>
                <w:webHidden/>
                <w:rtl/>
              </w:rPr>
              <w:t>34</w:t>
            </w:r>
            <w:r w:rsidR="00D243A5" w:rsidRPr="00113999">
              <w:rPr>
                <w:webHidden/>
              </w:rPr>
              <w:fldChar w:fldCharType="end"/>
            </w:r>
          </w:hyperlink>
        </w:p>
        <w:p w14:paraId="0EF64384" w14:textId="5E96EB54" w:rsidR="00D243A5" w:rsidRPr="00113999" w:rsidRDefault="00000000" w:rsidP="00113999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166577461" w:history="1">
            <w:r w:rsidR="00D243A5" w:rsidRPr="00113999">
              <w:rPr>
                <w:rStyle w:val="Hyperlink"/>
              </w:rPr>
              <w:t>تیمّم</w:t>
            </w:r>
            <w:r w:rsidR="00D243A5" w:rsidRPr="00113999">
              <w:rPr>
                <w:webHidden/>
              </w:rPr>
              <w:tab/>
            </w:r>
            <w:r w:rsidR="00D243A5" w:rsidRPr="00113999">
              <w:rPr>
                <w:webHidden/>
              </w:rPr>
              <w:fldChar w:fldCharType="begin"/>
            </w:r>
            <w:r w:rsidR="00D243A5" w:rsidRPr="00113999">
              <w:rPr>
                <w:webHidden/>
              </w:rPr>
              <w:instrText xml:space="preserve"> PAGEREF _Toc166577461 \h </w:instrText>
            </w:r>
            <w:r w:rsidR="00D243A5" w:rsidRPr="00113999">
              <w:rPr>
                <w:webHidden/>
              </w:rPr>
            </w:r>
            <w:r w:rsidR="00D243A5" w:rsidRPr="00113999">
              <w:rPr>
                <w:webHidden/>
              </w:rPr>
              <w:fldChar w:fldCharType="separate"/>
            </w:r>
            <w:r w:rsidR="007D7A8E">
              <w:rPr>
                <w:webHidden/>
                <w:rtl/>
              </w:rPr>
              <w:t>35</w:t>
            </w:r>
            <w:r w:rsidR="00D243A5" w:rsidRPr="00113999">
              <w:rPr>
                <w:webHidden/>
              </w:rPr>
              <w:fldChar w:fldCharType="end"/>
            </w:r>
          </w:hyperlink>
        </w:p>
        <w:p w14:paraId="1888DA86" w14:textId="4298FDD4" w:rsidR="00D243A5" w:rsidRPr="00113999" w:rsidRDefault="00000000" w:rsidP="00113999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166577462" w:history="1">
            <w:r w:rsidR="00D243A5" w:rsidRPr="00113999">
              <w:rPr>
                <w:rStyle w:val="Hyperlink"/>
              </w:rPr>
              <w:t>اب میں نماز سیکھوں گا</w:t>
            </w:r>
            <w:r w:rsidR="00D243A5" w:rsidRPr="00113999">
              <w:rPr>
                <w:webHidden/>
              </w:rPr>
              <w:tab/>
            </w:r>
            <w:r w:rsidR="00D243A5" w:rsidRPr="00113999">
              <w:rPr>
                <w:webHidden/>
              </w:rPr>
              <w:fldChar w:fldCharType="begin"/>
            </w:r>
            <w:r w:rsidR="00D243A5" w:rsidRPr="00113999">
              <w:rPr>
                <w:webHidden/>
              </w:rPr>
              <w:instrText xml:space="preserve"> PAGEREF _Toc166577462 \h </w:instrText>
            </w:r>
            <w:r w:rsidR="00D243A5" w:rsidRPr="00113999">
              <w:rPr>
                <w:webHidden/>
              </w:rPr>
            </w:r>
            <w:r w:rsidR="00D243A5" w:rsidRPr="00113999">
              <w:rPr>
                <w:webHidden/>
              </w:rPr>
              <w:fldChar w:fldCharType="separate"/>
            </w:r>
            <w:r w:rsidR="007D7A8E">
              <w:rPr>
                <w:webHidden/>
                <w:rtl/>
              </w:rPr>
              <w:t>36</w:t>
            </w:r>
            <w:r w:rsidR="00D243A5" w:rsidRPr="00113999">
              <w:rPr>
                <w:webHidden/>
              </w:rPr>
              <w:fldChar w:fldCharType="end"/>
            </w:r>
          </w:hyperlink>
        </w:p>
        <w:p w14:paraId="553409AA" w14:textId="1ACCE214" w:rsidR="00D243A5" w:rsidRPr="00113999" w:rsidRDefault="00000000" w:rsidP="00113999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166577463" w:history="1">
            <w:r w:rsidR="00D243A5" w:rsidRPr="00113999">
              <w:rPr>
                <w:rStyle w:val="Hyperlink"/>
              </w:rPr>
              <w:t>مسلمان عورت کا حجاب</w:t>
            </w:r>
            <w:r w:rsidR="00D243A5" w:rsidRPr="00113999">
              <w:rPr>
                <w:webHidden/>
              </w:rPr>
              <w:tab/>
            </w:r>
            <w:r w:rsidR="00D243A5" w:rsidRPr="00113999">
              <w:rPr>
                <w:webHidden/>
              </w:rPr>
              <w:fldChar w:fldCharType="begin"/>
            </w:r>
            <w:r w:rsidR="00D243A5" w:rsidRPr="00113999">
              <w:rPr>
                <w:webHidden/>
              </w:rPr>
              <w:instrText xml:space="preserve"> PAGEREF _Toc166577463 \h </w:instrText>
            </w:r>
            <w:r w:rsidR="00D243A5" w:rsidRPr="00113999">
              <w:rPr>
                <w:webHidden/>
              </w:rPr>
            </w:r>
            <w:r w:rsidR="00D243A5" w:rsidRPr="00113999">
              <w:rPr>
                <w:webHidden/>
              </w:rPr>
              <w:fldChar w:fldCharType="separate"/>
            </w:r>
            <w:r w:rsidR="007D7A8E">
              <w:rPr>
                <w:webHidden/>
                <w:rtl/>
              </w:rPr>
              <w:t>41</w:t>
            </w:r>
            <w:r w:rsidR="00D243A5" w:rsidRPr="00113999">
              <w:rPr>
                <w:webHidden/>
              </w:rPr>
              <w:fldChar w:fldCharType="end"/>
            </w:r>
          </w:hyperlink>
        </w:p>
        <w:p w14:paraId="4863A76F" w14:textId="2F5F84F1" w:rsidR="00D243A5" w:rsidRPr="00113999" w:rsidRDefault="00000000" w:rsidP="00113999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166577464" w:history="1">
            <w:r w:rsidR="00D243A5" w:rsidRPr="00113999">
              <w:rPr>
                <w:rStyle w:val="Hyperlink"/>
              </w:rPr>
              <w:t>میری سعادت میرے دین اسلام میں پنہاں ہے</w:t>
            </w:r>
            <w:r w:rsidR="00D243A5" w:rsidRPr="00113999">
              <w:rPr>
                <w:webHidden/>
              </w:rPr>
              <w:tab/>
            </w:r>
            <w:r w:rsidR="00D243A5" w:rsidRPr="00113999">
              <w:rPr>
                <w:webHidden/>
              </w:rPr>
              <w:fldChar w:fldCharType="begin"/>
            </w:r>
            <w:r w:rsidR="00D243A5" w:rsidRPr="00113999">
              <w:rPr>
                <w:webHidden/>
              </w:rPr>
              <w:instrText xml:space="preserve"> PAGEREF _Toc166577464 \h </w:instrText>
            </w:r>
            <w:r w:rsidR="00D243A5" w:rsidRPr="00113999">
              <w:rPr>
                <w:webHidden/>
              </w:rPr>
            </w:r>
            <w:r w:rsidR="00D243A5" w:rsidRPr="00113999">
              <w:rPr>
                <w:webHidden/>
              </w:rPr>
              <w:fldChar w:fldCharType="separate"/>
            </w:r>
            <w:r w:rsidR="007D7A8E">
              <w:rPr>
                <w:webHidden/>
                <w:rtl/>
              </w:rPr>
              <w:t>45</w:t>
            </w:r>
            <w:r w:rsidR="00D243A5" w:rsidRPr="00113999">
              <w:rPr>
                <w:webHidden/>
              </w:rPr>
              <w:fldChar w:fldCharType="end"/>
            </w:r>
          </w:hyperlink>
        </w:p>
        <w:p w14:paraId="321B1DA6" w14:textId="71AC1C63" w:rsidR="00D243A5" w:rsidRPr="00113999" w:rsidRDefault="00000000" w:rsidP="00D243A5">
          <w:pPr>
            <w:pStyle w:val="TOC1"/>
            <w:tabs>
              <w:tab w:val="right" w:leader="dot" w:pos="5721"/>
            </w:tabs>
            <w:rPr>
              <w:rFonts w:ascii="Jameel Noori Nastaleeq" w:eastAsiaTheme="minorEastAsia" w:hAnsi="Jameel Noori Nastaleeq" w:cs="Jameel Noori Nastaleeq"/>
              <w:noProof/>
              <w:kern w:val="2"/>
              <w:sz w:val="32"/>
              <w:szCs w:val="32"/>
              <w14:ligatures w14:val="standardContextual"/>
            </w:rPr>
          </w:pPr>
          <w:hyperlink w:anchor="_Toc166577465" w:history="1">
            <w:r w:rsidR="00D243A5" w:rsidRPr="00113999">
              <w:rPr>
                <w:rStyle w:val="Hyperlink"/>
                <w:rFonts w:ascii="Jameel Noori Nastaleeq" w:hAnsi="Jameel Noori Nastaleeq" w:cs="Jameel Noori Nastaleeq"/>
                <w:noProof/>
                <w:sz w:val="32"/>
                <w:szCs w:val="32"/>
              </w:rPr>
              <w:t>فہرست عناوین</w:t>
            </w:r>
            <w:r w:rsidR="00D243A5" w:rsidRPr="00113999">
              <w:rPr>
                <w:rFonts w:ascii="Jameel Noori Nastaleeq" w:hAnsi="Jameel Noori Nastaleeq" w:cs="Jameel Noori Nastaleeq"/>
                <w:noProof/>
                <w:webHidden/>
                <w:sz w:val="32"/>
                <w:szCs w:val="32"/>
              </w:rPr>
              <w:tab/>
            </w:r>
            <w:r w:rsidR="00D243A5" w:rsidRPr="00113999">
              <w:rPr>
                <w:rFonts w:ascii="Jameel Noori Nastaleeq" w:hAnsi="Jameel Noori Nastaleeq" w:cs="Jameel Noori Nastaleeq"/>
                <w:noProof/>
                <w:webHidden/>
                <w:sz w:val="32"/>
                <w:szCs w:val="32"/>
              </w:rPr>
              <w:fldChar w:fldCharType="begin"/>
            </w:r>
            <w:r w:rsidR="00D243A5" w:rsidRPr="00113999">
              <w:rPr>
                <w:rFonts w:ascii="Jameel Noori Nastaleeq" w:hAnsi="Jameel Noori Nastaleeq" w:cs="Jameel Noori Nastaleeq"/>
                <w:noProof/>
                <w:webHidden/>
                <w:sz w:val="32"/>
                <w:szCs w:val="32"/>
              </w:rPr>
              <w:instrText xml:space="preserve"> PAGEREF _Toc166577465 \h </w:instrText>
            </w:r>
            <w:r w:rsidR="00D243A5" w:rsidRPr="00113999">
              <w:rPr>
                <w:rFonts w:ascii="Jameel Noori Nastaleeq" w:hAnsi="Jameel Noori Nastaleeq" w:cs="Jameel Noori Nastaleeq"/>
                <w:noProof/>
                <w:webHidden/>
                <w:sz w:val="32"/>
                <w:szCs w:val="32"/>
              </w:rPr>
            </w:r>
            <w:r w:rsidR="00D243A5" w:rsidRPr="00113999">
              <w:rPr>
                <w:rFonts w:ascii="Jameel Noori Nastaleeq" w:hAnsi="Jameel Noori Nastaleeq" w:cs="Jameel Noori Nastaleeq"/>
                <w:noProof/>
                <w:webHidden/>
                <w:sz w:val="32"/>
                <w:szCs w:val="32"/>
              </w:rPr>
              <w:fldChar w:fldCharType="separate"/>
            </w:r>
            <w:r w:rsidR="007D7A8E">
              <w:rPr>
                <w:rFonts w:ascii="Jameel Noori Nastaleeq" w:hAnsi="Jameel Noori Nastaleeq" w:cs="Jameel Noori Nastaleeq"/>
                <w:noProof/>
                <w:webHidden/>
                <w:sz w:val="32"/>
                <w:szCs w:val="32"/>
                <w:rtl/>
              </w:rPr>
              <w:t>50</w:t>
            </w:r>
            <w:r w:rsidR="00D243A5" w:rsidRPr="00113999">
              <w:rPr>
                <w:rFonts w:ascii="Jameel Noori Nastaleeq" w:hAnsi="Jameel Noori Nastaleeq" w:cs="Jameel Noori Nastaleeq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6C5C771B" w14:textId="684C5C37" w:rsidR="00C401DC" w:rsidRDefault="00C401DC" w:rsidP="00D243A5">
          <w:pPr>
            <w:rPr>
              <w:rFonts w:ascii="Jameel Noori Nastaleeq" w:hAnsi="Jameel Noori Nastaleeq" w:cs="Jameel Noori Nastaleeq"/>
              <w:b/>
              <w:bCs/>
              <w:sz w:val="30"/>
              <w:szCs w:val="30"/>
              <w:rtl/>
              <w:lang w:val="ar-SA"/>
            </w:rPr>
          </w:pPr>
          <w:r w:rsidRPr="00113999">
            <w:rPr>
              <w:rFonts w:ascii="Jameel Noori Nastaleeq" w:hAnsi="Jameel Noori Nastaleeq" w:cs="Jameel Noori Nastaleeq"/>
              <w:b/>
              <w:bCs/>
              <w:sz w:val="32"/>
              <w:szCs w:val="32"/>
              <w:lang w:val="ar-SA"/>
            </w:rPr>
            <w:lastRenderedPageBreak/>
            <w:fldChar w:fldCharType="end"/>
          </w:r>
        </w:p>
      </w:sdtContent>
    </w:sdt>
    <w:p w14:paraId="51CEFF7D" w14:textId="77777777" w:rsidR="008541E4" w:rsidRPr="008541E4" w:rsidRDefault="008541E4" w:rsidP="008541E4">
      <w:pPr>
        <w:rPr>
          <w:rFonts w:ascii="Jameel Noori Nastaleeq" w:hAnsi="Jameel Noori Nastaleeq" w:cs="Jameel Noori Nastaleeq"/>
          <w:sz w:val="30"/>
          <w:szCs w:val="30"/>
        </w:rPr>
      </w:pPr>
    </w:p>
    <w:p w14:paraId="7545B79C" w14:textId="77777777" w:rsidR="008541E4" w:rsidRPr="008541E4" w:rsidRDefault="008541E4" w:rsidP="008541E4">
      <w:pPr>
        <w:rPr>
          <w:rFonts w:ascii="Jameel Noori Nastaleeq" w:hAnsi="Jameel Noori Nastaleeq" w:cs="Jameel Noori Nastaleeq"/>
          <w:sz w:val="30"/>
          <w:szCs w:val="30"/>
        </w:rPr>
      </w:pPr>
    </w:p>
    <w:p w14:paraId="6E32E386" w14:textId="50C6938E" w:rsidR="008541E4" w:rsidRPr="008541E4" w:rsidRDefault="008541E4" w:rsidP="008541E4">
      <w:pPr>
        <w:rPr>
          <w:rFonts w:ascii="Jameel Noori Nastaleeq" w:hAnsi="Jameel Noori Nastaleeq" w:cs="Jameel Noori Nastaleeq"/>
          <w:sz w:val="30"/>
          <w:szCs w:val="30"/>
        </w:rPr>
      </w:pPr>
    </w:p>
    <w:p w14:paraId="4F244369" w14:textId="1831D5B2" w:rsidR="008541E4" w:rsidRDefault="008541E4" w:rsidP="008541E4">
      <w:pPr>
        <w:rPr>
          <w:rFonts w:ascii="Jameel Noori Nastaleeq" w:hAnsi="Jameel Noori Nastaleeq" w:cs="Jameel Noori Nastaleeq"/>
          <w:b/>
          <w:bCs/>
          <w:sz w:val="30"/>
          <w:szCs w:val="30"/>
          <w:lang w:val="ar-SA"/>
        </w:rPr>
      </w:pPr>
    </w:p>
    <w:p w14:paraId="77170905" w14:textId="3BB18F73" w:rsidR="008541E4" w:rsidRDefault="008541E4" w:rsidP="008541E4">
      <w:pPr>
        <w:rPr>
          <w:rFonts w:ascii="Jameel Noori Nastaleeq" w:hAnsi="Jameel Noori Nastaleeq" w:cs="Jameel Noori Nastaleeq"/>
          <w:sz w:val="30"/>
          <w:szCs w:val="30"/>
          <w:rtl/>
        </w:rPr>
        <w:sectPr w:rsidR="008541E4" w:rsidSect="00BC1CA2">
          <w:type w:val="continuous"/>
          <w:pgSz w:w="6811" w:h="9360" w:code="11"/>
          <w:pgMar w:top="720" w:right="720" w:bottom="274" w:left="360" w:header="720" w:footer="0" w:gutter="0"/>
          <w:cols w:space="720"/>
          <w:titlePg/>
          <w:docGrid w:linePitch="272"/>
        </w:sectPr>
      </w:pPr>
    </w:p>
    <w:p w14:paraId="27FB4DC5" w14:textId="547A94D4" w:rsidR="007245DA" w:rsidRDefault="007245DA" w:rsidP="008541E4">
      <w:pPr>
        <w:rPr>
          <w:rFonts w:ascii="Jameel Noori Nastaleeq" w:hAnsi="Jameel Noori Nastaleeq" w:cs="Jameel Noori Nastaleeq"/>
          <w:sz w:val="30"/>
          <w:szCs w:val="30"/>
          <w:rtl/>
        </w:rPr>
        <w:sectPr w:rsidR="007245DA" w:rsidSect="008541E4">
          <w:pgSz w:w="6811" w:h="9360" w:code="11"/>
          <w:pgMar w:top="720" w:right="720" w:bottom="274" w:left="360" w:header="720" w:footer="0" w:gutter="0"/>
          <w:cols w:space="720"/>
          <w:titlePg/>
          <w:docGrid w:linePitch="272"/>
        </w:sectPr>
      </w:pPr>
      <w:r>
        <w:rPr>
          <w:rFonts w:ascii="Jameel Noori Nastaleeq" w:hAnsi="Jameel Noori Nastaleeq" w:cs="Jameel Noori Nastaleeq"/>
          <w:b/>
          <w:bCs/>
          <w:noProof/>
          <w:sz w:val="30"/>
          <w:szCs w:val="30"/>
        </w:rPr>
        <w:lastRenderedPageBreak/>
        <w:drawing>
          <wp:anchor distT="0" distB="0" distL="114300" distR="114300" simplePos="0" relativeHeight="251663360" behindDoc="0" locked="0" layoutInCell="1" allowOverlap="1" wp14:anchorId="10CF451D" wp14:editId="2B1F8270">
            <wp:simplePos x="0" y="0"/>
            <wp:positionH relativeFrom="page">
              <wp:posOffset>-66444</wp:posOffset>
            </wp:positionH>
            <wp:positionV relativeFrom="paragraph">
              <wp:posOffset>-457200</wp:posOffset>
            </wp:positionV>
            <wp:extent cx="8639810" cy="6011545"/>
            <wp:effectExtent l="0" t="0" r="8890" b="8255"/>
            <wp:wrapNone/>
            <wp:docPr id="758019559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810" cy="601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F6047E" w14:textId="0DCB53B0" w:rsidR="008541E4" w:rsidRPr="008541E4" w:rsidRDefault="007245DA" w:rsidP="008541E4">
      <w:pPr>
        <w:rPr>
          <w:rFonts w:ascii="Jameel Noori Nastaleeq" w:hAnsi="Jameel Noori Nastaleeq" w:cs="Jameel Noori Nastaleeq"/>
          <w:sz w:val="30"/>
          <w:szCs w:val="30"/>
        </w:rPr>
      </w:pPr>
      <w:r>
        <w:rPr>
          <w:rFonts w:ascii="Jameel Noori Nastaleeq" w:hAnsi="Jameel Noori Nastaleeq" w:cs="Jameel Noori Nastaleeq"/>
          <w:b/>
          <w:bCs/>
          <w:noProof/>
          <w:sz w:val="30"/>
          <w:szCs w:val="30"/>
        </w:rPr>
        <w:lastRenderedPageBreak/>
        <w:drawing>
          <wp:anchor distT="0" distB="0" distL="114300" distR="114300" simplePos="0" relativeHeight="251661312" behindDoc="0" locked="0" layoutInCell="1" allowOverlap="1" wp14:anchorId="02A4DC16" wp14:editId="4A79F9A3">
            <wp:simplePos x="0" y="0"/>
            <wp:positionH relativeFrom="page">
              <wp:posOffset>-4385310</wp:posOffset>
            </wp:positionH>
            <wp:positionV relativeFrom="paragraph">
              <wp:posOffset>-455295</wp:posOffset>
            </wp:positionV>
            <wp:extent cx="8712000" cy="6012000"/>
            <wp:effectExtent l="0" t="0" r="0" b="8255"/>
            <wp:wrapNone/>
            <wp:docPr id="104081414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000" cy="60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41E4" w:rsidRPr="008541E4" w:rsidSect="008541E4">
      <w:pgSz w:w="6811" w:h="9360" w:code="11"/>
      <w:pgMar w:top="720" w:right="720" w:bottom="274" w:left="360" w:header="72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6F7155" w14:textId="77777777" w:rsidR="0046540D" w:rsidRDefault="0046540D">
      <w:r>
        <w:separator/>
      </w:r>
    </w:p>
  </w:endnote>
  <w:endnote w:type="continuationSeparator" w:id="0">
    <w:p w14:paraId="6A761B0D" w14:textId="77777777" w:rsidR="0046540D" w:rsidRDefault="0046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803DA3C-F093-45E6-905C-F078CAF639A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meel Noori Nastaleeq">
    <w:panose1 w:val="02000503000000000004"/>
    <w:charset w:val="00"/>
    <w:family w:val="auto"/>
    <w:pitch w:val="variable"/>
    <w:sig w:usb0="80002007" w:usb1="00000000" w:usb2="00000000" w:usb3="00000000" w:csb0="00000041" w:csb1="00000000"/>
    <w:embedRegular r:id="rId2" w:fontKey="{D7020EF6-5C23-4AD1-A8B4-F25B3A074613}"/>
    <w:embedBold r:id="rId3" w:fontKey="{DB5ABEE1-7CD7-4CCE-AF1B-925F9B28E4E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BBE2B976-2399-484E-9B48-E7F0394A26A4}"/>
  </w:font>
  <w:font w:name="AA Sameer Almas">
    <w:altName w:val="Arial"/>
    <w:charset w:val="00"/>
    <w:family w:val="auto"/>
    <w:pitch w:val="variable"/>
    <w:sig w:usb0="00002007" w:usb1="00000000" w:usb2="00000000" w:usb3="00000000" w:csb0="0000004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5" w:fontKey="{55E1BC35-7BBB-474C-8DB7-7BD53F9498C3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6" w:fontKey="{53D4C8E1-09F7-4B0F-A1A0-007033108A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353339276"/>
      <w:docPartObj>
        <w:docPartGallery w:val="Page Numbers (Bottom of Page)"/>
        <w:docPartUnique/>
      </w:docPartObj>
    </w:sdtPr>
    <w:sdtEndPr>
      <w:rPr>
        <w:rFonts w:ascii="Jameel Noori Nastaleeq" w:hAnsi="Jameel Noori Nastaleeq" w:cs="Jameel Noori Nastaleeq"/>
        <w:noProof/>
      </w:rPr>
    </w:sdtEndPr>
    <w:sdtContent>
      <w:p w14:paraId="31D05AF9" w14:textId="09D96EB6" w:rsidR="00F81DDA" w:rsidRPr="00F81DDA" w:rsidRDefault="00F81DDA">
        <w:pPr>
          <w:pStyle w:val="Footer"/>
          <w:jc w:val="center"/>
          <w:rPr>
            <w:rFonts w:ascii="Jameel Noori Nastaleeq" w:hAnsi="Jameel Noori Nastaleeq" w:cs="Jameel Noori Nastaleeq"/>
          </w:rPr>
        </w:pPr>
        <w:r w:rsidRPr="00F81DDA">
          <w:rPr>
            <w:rFonts w:ascii="Jameel Noori Nastaleeq" w:hAnsi="Jameel Noori Nastaleeq" w:cs="Jameel Noori Nastaleeq"/>
          </w:rPr>
          <w:fldChar w:fldCharType="begin"/>
        </w:r>
        <w:r w:rsidRPr="00F81DDA">
          <w:rPr>
            <w:rFonts w:ascii="Jameel Noori Nastaleeq" w:hAnsi="Jameel Noori Nastaleeq" w:cs="Jameel Noori Nastaleeq"/>
          </w:rPr>
          <w:instrText xml:space="preserve"> PAGE   \* MERGEFORMAT </w:instrText>
        </w:r>
        <w:r w:rsidRPr="00F81DDA">
          <w:rPr>
            <w:rFonts w:ascii="Jameel Noori Nastaleeq" w:hAnsi="Jameel Noori Nastaleeq" w:cs="Jameel Noori Nastaleeq"/>
          </w:rPr>
          <w:fldChar w:fldCharType="separate"/>
        </w:r>
        <w:r w:rsidRPr="00F81DDA">
          <w:rPr>
            <w:rFonts w:ascii="Jameel Noori Nastaleeq" w:hAnsi="Jameel Noori Nastaleeq" w:cs="Jameel Noori Nastaleeq"/>
            <w:noProof/>
          </w:rPr>
          <w:t>2</w:t>
        </w:r>
        <w:r w:rsidRPr="00F81DDA">
          <w:rPr>
            <w:rFonts w:ascii="Jameel Noori Nastaleeq" w:hAnsi="Jameel Noori Nastaleeq" w:cs="Jameel Noori Nastaleeq"/>
            <w:noProof/>
          </w:rPr>
          <w:fldChar w:fldCharType="end"/>
        </w:r>
      </w:p>
    </w:sdtContent>
  </w:sdt>
  <w:p w14:paraId="7ECB9B25" w14:textId="5F579BFB" w:rsidR="00EA7449" w:rsidRPr="00775949" w:rsidRDefault="00EA7449" w:rsidP="00EA7449">
    <w:pPr>
      <w:pStyle w:val="Footer"/>
      <w:jc w:val="center"/>
      <w:rPr>
        <w:rFonts w:ascii="Jameel Noori Nastaleeq" w:hAnsi="Jameel Noori Nastaleeq" w:cs="Jameel Noori Nastaleeq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4DADC" w14:textId="6A822DDF" w:rsidR="00EA7449" w:rsidRDefault="00EA7449" w:rsidP="00EA7449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1667982247"/>
      <w:docPartObj>
        <w:docPartGallery w:val="Page Numbers (Bottom of Page)"/>
        <w:docPartUnique/>
      </w:docPartObj>
    </w:sdtPr>
    <w:sdtEndPr>
      <w:rPr>
        <w:rFonts w:ascii="Jameel Noori Nastaleeq" w:hAnsi="Jameel Noori Nastaleeq" w:cs="Jameel Noori Nastaleeq"/>
        <w:noProof/>
      </w:rPr>
    </w:sdtEndPr>
    <w:sdtContent>
      <w:p w14:paraId="1D7D3A00" w14:textId="29C6263F" w:rsidR="00F81DDA" w:rsidRPr="00F81DDA" w:rsidRDefault="00F81DDA">
        <w:pPr>
          <w:pStyle w:val="Footer"/>
          <w:jc w:val="center"/>
          <w:rPr>
            <w:rFonts w:ascii="Jameel Noori Nastaleeq" w:hAnsi="Jameel Noori Nastaleeq" w:cs="Jameel Noori Nastaleeq"/>
          </w:rPr>
        </w:pPr>
        <w:r w:rsidRPr="00F81DDA">
          <w:rPr>
            <w:rFonts w:ascii="Jameel Noori Nastaleeq" w:hAnsi="Jameel Noori Nastaleeq" w:cs="Jameel Noori Nastaleeq"/>
          </w:rPr>
          <w:fldChar w:fldCharType="begin"/>
        </w:r>
        <w:r w:rsidRPr="00F81DDA">
          <w:rPr>
            <w:rFonts w:ascii="Jameel Noori Nastaleeq" w:hAnsi="Jameel Noori Nastaleeq" w:cs="Jameel Noori Nastaleeq"/>
          </w:rPr>
          <w:instrText xml:space="preserve"> PAGE   \* MERGEFORMAT </w:instrText>
        </w:r>
        <w:r w:rsidRPr="00F81DDA">
          <w:rPr>
            <w:rFonts w:ascii="Jameel Noori Nastaleeq" w:hAnsi="Jameel Noori Nastaleeq" w:cs="Jameel Noori Nastaleeq"/>
          </w:rPr>
          <w:fldChar w:fldCharType="separate"/>
        </w:r>
        <w:r w:rsidRPr="00F81DDA">
          <w:rPr>
            <w:rFonts w:ascii="Jameel Noori Nastaleeq" w:hAnsi="Jameel Noori Nastaleeq" w:cs="Jameel Noori Nastaleeq"/>
            <w:noProof/>
          </w:rPr>
          <w:t>2</w:t>
        </w:r>
        <w:r w:rsidRPr="00F81DDA">
          <w:rPr>
            <w:rFonts w:ascii="Jameel Noori Nastaleeq" w:hAnsi="Jameel Noori Nastaleeq" w:cs="Jameel Noori Nastaleeq"/>
            <w:noProof/>
          </w:rPr>
          <w:fldChar w:fldCharType="end"/>
        </w:r>
      </w:p>
    </w:sdtContent>
  </w:sdt>
  <w:p w14:paraId="10F30EBF" w14:textId="2EEE0893" w:rsidR="00EA7449" w:rsidRPr="00F81DDA" w:rsidRDefault="00EA7449" w:rsidP="00F81D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E9B626" w14:textId="77777777" w:rsidR="0046540D" w:rsidRDefault="0046540D">
      <w:r>
        <w:separator/>
      </w:r>
    </w:p>
  </w:footnote>
  <w:footnote w:type="continuationSeparator" w:id="0">
    <w:p w14:paraId="0D9630D2" w14:textId="77777777" w:rsidR="0046540D" w:rsidRDefault="00465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390595"/>
    <w:multiLevelType w:val="hybridMultilevel"/>
    <w:tmpl w:val="9BDCE89A"/>
    <w:lvl w:ilvl="0" w:tplc="5C30F38A">
      <w:start w:val="1"/>
      <w:numFmt w:val="decimalFullWidth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7620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0"/>
  <w:embedTrueTypeFonts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9C0"/>
    <w:rsid w:val="00026E33"/>
    <w:rsid w:val="00027017"/>
    <w:rsid w:val="000379CD"/>
    <w:rsid w:val="000569C0"/>
    <w:rsid w:val="000652FB"/>
    <w:rsid w:val="000808A0"/>
    <w:rsid w:val="00082346"/>
    <w:rsid w:val="000D2DD8"/>
    <w:rsid w:val="000E06BB"/>
    <w:rsid w:val="000F1FD7"/>
    <w:rsid w:val="00113999"/>
    <w:rsid w:val="00114E59"/>
    <w:rsid w:val="00122881"/>
    <w:rsid w:val="001229BA"/>
    <w:rsid w:val="00122F17"/>
    <w:rsid w:val="00124059"/>
    <w:rsid w:val="00124F6F"/>
    <w:rsid w:val="0012644A"/>
    <w:rsid w:val="0016086E"/>
    <w:rsid w:val="0017226C"/>
    <w:rsid w:val="00174B72"/>
    <w:rsid w:val="001758D5"/>
    <w:rsid w:val="00187A71"/>
    <w:rsid w:val="001933A1"/>
    <w:rsid w:val="001A0848"/>
    <w:rsid w:val="001A11BF"/>
    <w:rsid w:val="001A6145"/>
    <w:rsid w:val="001C24D1"/>
    <w:rsid w:val="001D409B"/>
    <w:rsid w:val="001D6735"/>
    <w:rsid w:val="001E6426"/>
    <w:rsid w:val="001F5EE8"/>
    <w:rsid w:val="001F7ED5"/>
    <w:rsid w:val="002024E3"/>
    <w:rsid w:val="002025ED"/>
    <w:rsid w:val="00211E1C"/>
    <w:rsid w:val="00222D46"/>
    <w:rsid w:val="002261C3"/>
    <w:rsid w:val="00251160"/>
    <w:rsid w:val="00252548"/>
    <w:rsid w:val="00255D9A"/>
    <w:rsid w:val="0028745F"/>
    <w:rsid w:val="00290C4C"/>
    <w:rsid w:val="00297656"/>
    <w:rsid w:val="002A3600"/>
    <w:rsid w:val="002B56FF"/>
    <w:rsid w:val="002B7D67"/>
    <w:rsid w:val="002C7ED9"/>
    <w:rsid w:val="002D1E89"/>
    <w:rsid w:val="002D47F2"/>
    <w:rsid w:val="002E7570"/>
    <w:rsid w:val="0030246D"/>
    <w:rsid w:val="00317341"/>
    <w:rsid w:val="00333595"/>
    <w:rsid w:val="003624F1"/>
    <w:rsid w:val="00364790"/>
    <w:rsid w:val="00371803"/>
    <w:rsid w:val="00385454"/>
    <w:rsid w:val="00395969"/>
    <w:rsid w:val="00396B6B"/>
    <w:rsid w:val="003B2735"/>
    <w:rsid w:val="003C0032"/>
    <w:rsid w:val="003C0B0A"/>
    <w:rsid w:val="003C362F"/>
    <w:rsid w:val="003C4FC1"/>
    <w:rsid w:val="003D1206"/>
    <w:rsid w:val="003F29DC"/>
    <w:rsid w:val="00403741"/>
    <w:rsid w:val="0041732B"/>
    <w:rsid w:val="004543C9"/>
    <w:rsid w:val="0046540D"/>
    <w:rsid w:val="00467F9F"/>
    <w:rsid w:val="00476B92"/>
    <w:rsid w:val="00480E1D"/>
    <w:rsid w:val="0048362A"/>
    <w:rsid w:val="004B0B7E"/>
    <w:rsid w:val="004C2F60"/>
    <w:rsid w:val="004E4E7E"/>
    <w:rsid w:val="004F5340"/>
    <w:rsid w:val="004F6580"/>
    <w:rsid w:val="0051654B"/>
    <w:rsid w:val="00517166"/>
    <w:rsid w:val="005235A7"/>
    <w:rsid w:val="0052674F"/>
    <w:rsid w:val="00526959"/>
    <w:rsid w:val="00536EB9"/>
    <w:rsid w:val="00544F14"/>
    <w:rsid w:val="00560375"/>
    <w:rsid w:val="00573A23"/>
    <w:rsid w:val="005747B6"/>
    <w:rsid w:val="005766BD"/>
    <w:rsid w:val="005804D4"/>
    <w:rsid w:val="005867A8"/>
    <w:rsid w:val="005A1B2C"/>
    <w:rsid w:val="005A5C15"/>
    <w:rsid w:val="005B1A3A"/>
    <w:rsid w:val="005B2746"/>
    <w:rsid w:val="005B3228"/>
    <w:rsid w:val="005B37CB"/>
    <w:rsid w:val="005D1632"/>
    <w:rsid w:val="005D2035"/>
    <w:rsid w:val="005E3DCB"/>
    <w:rsid w:val="0061166F"/>
    <w:rsid w:val="0061391C"/>
    <w:rsid w:val="00626681"/>
    <w:rsid w:val="00631F1A"/>
    <w:rsid w:val="00645C24"/>
    <w:rsid w:val="00651E26"/>
    <w:rsid w:val="0066111B"/>
    <w:rsid w:val="006A107F"/>
    <w:rsid w:val="006B6DC0"/>
    <w:rsid w:val="006C13A2"/>
    <w:rsid w:val="006C5AE1"/>
    <w:rsid w:val="006D6DF8"/>
    <w:rsid w:val="00703C38"/>
    <w:rsid w:val="007053A1"/>
    <w:rsid w:val="007231AF"/>
    <w:rsid w:val="007245DA"/>
    <w:rsid w:val="00736895"/>
    <w:rsid w:val="00742C55"/>
    <w:rsid w:val="007640DB"/>
    <w:rsid w:val="00775949"/>
    <w:rsid w:val="00787A45"/>
    <w:rsid w:val="007933B6"/>
    <w:rsid w:val="007C297B"/>
    <w:rsid w:val="007C495A"/>
    <w:rsid w:val="007C544F"/>
    <w:rsid w:val="007D6E61"/>
    <w:rsid w:val="007D7A8E"/>
    <w:rsid w:val="007E1257"/>
    <w:rsid w:val="007E5CF4"/>
    <w:rsid w:val="007E7B18"/>
    <w:rsid w:val="008053E1"/>
    <w:rsid w:val="00805996"/>
    <w:rsid w:val="00805B72"/>
    <w:rsid w:val="00813E37"/>
    <w:rsid w:val="00820F21"/>
    <w:rsid w:val="00821BDE"/>
    <w:rsid w:val="00822C6A"/>
    <w:rsid w:val="00825B77"/>
    <w:rsid w:val="00852EEE"/>
    <w:rsid w:val="008541E4"/>
    <w:rsid w:val="00862A78"/>
    <w:rsid w:val="00863ACD"/>
    <w:rsid w:val="008667B4"/>
    <w:rsid w:val="008908D8"/>
    <w:rsid w:val="008937D6"/>
    <w:rsid w:val="008A44C3"/>
    <w:rsid w:val="008B127D"/>
    <w:rsid w:val="008B6303"/>
    <w:rsid w:val="008D2680"/>
    <w:rsid w:val="008D449E"/>
    <w:rsid w:val="008F15C1"/>
    <w:rsid w:val="008F5FCE"/>
    <w:rsid w:val="00913301"/>
    <w:rsid w:val="00922FBC"/>
    <w:rsid w:val="0097316A"/>
    <w:rsid w:val="009B1FC9"/>
    <w:rsid w:val="009C6CCC"/>
    <w:rsid w:val="009D017C"/>
    <w:rsid w:val="009F06B2"/>
    <w:rsid w:val="00A00EEF"/>
    <w:rsid w:val="00A10015"/>
    <w:rsid w:val="00A26904"/>
    <w:rsid w:val="00A3065F"/>
    <w:rsid w:val="00A406BC"/>
    <w:rsid w:val="00A61D90"/>
    <w:rsid w:val="00A62AFE"/>
    <w:rsid w:val="00A70593"/>
    <w:rsid w:val="00AD18DA"/>
    <w:rsid w:val="00AE3E79"/>
    <w:rsid w:val="00AE4655"/>
    <w:rsid w:val="00AE661D"/>
    <w:rsid w:val="00B04803"/>
    <w:rsid w:val="00B04AA1"/>
    <w:rsid w:val="00B10234"/>
    <w:rsid w:val="00B15C13"/>
    <w:rsid w:val="00B36709"/>
    <w:rsid w:val="00B40FF9"/>
    <w:rsid w:val="00B41428"/>
    <w:rsid w:val="00B43F4C"/>
    <w:rsid w:val="00B658CB"/>
    <w:rsid w:val="00B7689A"/>
    <w:rsid w:val="00B85920"/>
    <w:rsid w:val="00B96060"/>
    <w:rsid w:val="00BA12B3"/>
    <w:rsid w:val="00BB4834"/>
    <w:rsid w:val="00BC108A"/>
    <w:rsid w:val="00BC1CA2"/>
    <w:rsid w:val="00BD0F4E"/>
    <w:rsid w:val="00BD5629"/>
    <w:rsid w:val="00BF7752"/>
    <w:rsid w:val="00C10AF7"/>
    <w:rsid w:val="00C210B5"/>
    <w:rsid w:val="00C401DC"/>
    <w:rsid w:val="00C479D5"/>
    <w:rsid w:val="00C5610F"/>
    <w:rsid w:val="00C62D45"/>
    <w:rsid w:val="00C913CD"/>
    <w:rsid w:val="00CA77FD"/>
    <w:rsid w:val="00CC0AA0"/>
    <w:rsid w:val="00CC3855"/>
    <w:rsid w:val="00CC682C"/>
    <w:rsid w:val="00CD2D07"/>
    <w:rsid w:val="00CE3FB5"/>
    <w:rsid w:val="00CF3863"/>
    <w:rsid w:val="00D237BC"/>
    <w:rsid w:val="00D243A5"/>
    <w:rsid w:val="00D24706"/>
    <w:rsid w:val="00D30C54"/>
    <w:rsid w:val="00D41CA4"/>
    <w:rsid w:val="00D450EC"/>
    <w:rsid w:val="00D464CA"/>
    <w:rsid w:val="00D53C7D"/>
    <w:rsid w:val="00D71406"/>
    <w:rsid w:val="00D73FA2"/>
    <w:rsid w:val="00D8753F"/>
    <w:rsid w:val="00D9251D"/>
    <w:rsid w:val="00DA1AD7"/>
    <w:rsid w:val="00DD4AFA"/>
    <w:rsid w:val="00DD782D"/>
    <w:rsid w:val="00DE188B"/>
    <w:rsid w:val="00DE39D3"/>
    <w:rsid w:val="00DF4636"/>
    <w:rsid w:val="00E05DE4"/>
    <w:rsid w:val="00E07AE7"/>
    <w:rsid w:val="00E22CC5"/>
    <w:rsid w:val="00E32D6C"/>
    <w:rsid w:val="00E33704"/>
    <w:rsid w:val="00E33AD1"/>
    <w:rsid w:val="00E464C7"/>
    <w:rsid w:val="00E477DA"/>
    <w:rsid w:val="00E6007C"/>
    <w:rsid w:val="00E61252"/>
    <w:rsid w:val="00E75765"/>
    <w:rsid w:val="00E82F55"/>
    <w:rsid w:val="00EA22E6"/>
    <w:rsid w:val="00EA7449"/>
    <w:rsid w:val="00EB40F2"/>
    <w:rsid w:val="00EC5A3F"/>
    <w:rsid w:val="00EF33EE"/>
    <w:rsid w:val="00EF65A4"/>
    <w:rsid w:val="00EF7318"/>
    <w:rsid w:val="00F13408"/>
    <w:rsid w:val="00F26006"/>
    <w:rsid w:val="00F264DC"/>
    <w:rsid w:val="00F41C9C"/>
    <w:rsid w:val="00F47C4A"/>
    <w:rsid w:val="00F64F5F"/>
    <w:rsid w:val="00F72069"/>
    <w:rsid w:val="00F7539A"/>
    <w:rsid w:val="00F81DDA"/>
    <w:rsid w:val="00F832C1"/>
    <w:rsid w:val="00F87112"/>
    <w:rsid w:val="00F948DA"/>
    <w:rsid w:val="00F97449"/>
    <w:rsid w:val="00F97514"/>
    <w:rsid w:val="00FB0E79"/>
    <w:rsid w:val="00FB44C2"/>
    <w:rsid w:val="00FC745A"/>
    <w:rsid w:val="00FD5582"/>
    <w:rsid w:val="00FD6C27"/>
    <w:rsid w:val="00FF1F07"/>
    <w:rsid w:val="00FF2AA5"/>
    <w:rsid w:val="00FF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0DEF6"/>
  <w15:chartTrackingRefBased/>
  <w15:docId w15:val="{C233E4DC-CCC9-44C7-83C3-2FD23910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ind w:firstLine="144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9C0"/>
    <w:rPr>
      <w:rFonts w:ascii="Arial" w:eastAsia="Arial" w:hAnsi="Arial" w:cs="Arial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C401DC"/>
    <w:pPr>
      <w:widowControl w:val="0"/>
      <w:ind w:firstLine="567"/>
      <w:jc w:val="both"/>
      <w:outlineLvl w:val="0"/>
    </w:pPr>
    <w:rPr>
      <w:rFonts w:ascii="Jameel Noori Nastaleeq" w:hAnsi="Jameel Noori Nastaleeq" w:cs="Jameel Noori Nastaleeq"/>
      <w:color w:val="000000" w:themeColor="text1"/>
      <w:sz w:val="30"/>
      <w:szCs w:val="30"/>
    </w:rPr>
  </w:style>
  <w:style w:type="paragraph" w:styleId="Heading2">
    <w:name w:val="heading 2"/>
    <w:basedOn w:val="Normal"/>
    <w:link w:val="Heading2Char"/>
    <w:uiPriority w:val="9"/>
    <w:unhideWhenUsed/>
    <w:qFormat/>
    <w:rsid w:val="000569C0"/>
    <w:pPr>
      <w:jc w:val="center"/>
      <w:outlineLvl w:val="1"/>
    </w:pPr>
    <w:rPr>
      <w:b/>
      <w:bCs/>
      <w:color w:val="333333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1DC"/>
    <w:rPr>
      <w:rFonts w:ascii="Jameel Noori Nastaleeq" w:eastAsia="Arial" w:hAnsi="Jameel Noori Nastaleeq" w:cs="Jameel Noori Nastaleeq"/>
      <w:color w:val="000000" w:themeColor="text1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0569C0"/>
    <w:rPr>
      <w:rFonts w:ascii="Arial" w:eastAsia="Arial" w:hAnsi="Arial" w:cs="Arial"/>
      <w:b/>
      <w:bCs/>
      <w:color w:val="333333"/>
      <w:sz w:val="32"/>
      <w:szCs w:val="32"/>
    </w:rPr>
  </w:style>
  <w:style w:type="paragraph" w:styleId="ListParagraph">
    <w:name w:val="List Paragraph"/>
    <w:basedOn w:val="Normal"/>
    <w:uiPriority w:val="34"/>
    <w:qFormat/>
    <w:rsid w:val="00C62D45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401DC"/>
    <w:pPr>
      <w:keepNext/>
      <w:keepLines/>
      <w:widowControl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rtl/>
    </w:rPr>
  </w:style>
  <w:style w:type="paragraph" w:styleId="TOC1">
    <w:name w:val="toc 1"/>
    <w:basedOn w:val="Normal"/>
    <w:next w:val="Normal"/>
    <w:autoRedefine/>
    <w:uiPriority w:val="39"/>
    <w:unhideWhenUsed/>
    <w:rsid w:val="00C401D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13999"/>
    <w:pPr>
      <w:tabs>
        <w:tab w:val="right" w:leader="dot" w:pos="5721"/>
      </w:tabs>
      <w:spacing w:after="100"/>
      <w:ind w:left="200"/>
    </w:pPr>
    <w:rPr>
      <w:rFonts w:ascii="Jameel Noori Nastaleeq" w:hAnsi="Jameel Noori Nastaleeq" w:cs="Jameel Noori Nastaleeq"/>
      <w:noProof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C401D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38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855"/>
    <w:rPr>
      <w:rFonts w:ascii="Arial" w:eastAsia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C38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855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804C5-87BC-4C1C-9B47-A9A477A5B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5642</Words>
  <Characters>32161</Characters>
  <Application>Microsoft Office Word</Application>
  <DocSecurity>0</DocSecurity>
  <Lines>268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sabir hussain</dc:creator>
  <cp:keywords/>
  <dc:description/>
  <cp:lastModifiedBy>spider spider</cp:lastModifiedBy>
  <cp:revision>318</cp:revision>
  <cp:lastPrinted>2024-08-23T15:14:00Z</cp:lastPrinted>
  <dcterms:created xsi:type="dcterms:W3CDTF">2023-09-27T15:20:00Z</dcterms:created>
  <dcterms:modified xsi:type="dcterms:W3CDTF">2024-08-23T15:16:00Z</dcterms:modified>
</cp:coreProperties>
</file>