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8CAC7" w14:textId="77777777" w:rsidR="003710ED" w:rsidRDefault="003710ED">
      <w:pPr>
        <w:pStyle w:val="1"/>
        <w:bidi/>
        <w:jc w:val="center"/>
        <w:rPr>
          <w:rFonts w:ascii="Arial Unicode MS"/>
          <w:sz w:val="60"/>
          <w:szCs w:val="60"/>
          <w:rtl/>
          <w:lang w:val="ar-SA"/>
        </w:rPr>
      </w:pPr>
    </w:p>
    <w:p w14:paraId="2BD81C4C" w14:textId="77777777" w:rsidR="003710ED" w:rsidRDefault="003710ED">
      <w:pPr>
        <w:pStyle w:val="1"/>
        <w:jc w:val="center"/>
        <w:rPr>
          <w:color w:val="006666"/>
          <w:sz w:val="56"/>
          <w:szCs w:val="56"/>
          <w:u w:color="006666"/>
        </w:rPr>
      </w:pPr>
    </w:p>
    <w:p w14:paraId="1CC24795" w14:textId="0F27EF7D" w:rsidR="003710ED" w:rsidRPr="00A10D53" w:rsidRDefault="00A10D53">
      <w:pPr>
        <w:pStyle w:val="1"/>
        <w:jc w:val="center"/>
        <w:rPr>
          <w:b/>
          <w:bCs/>
          <w:color w:val="205B83"/>
          <w:u w:color="205B83"/>
        </w:rPr>
      </w:pPr>
      <w:r>
        <w:rPr>
          <w:rFonts w:eastAsia="Calibri" w:hint="eastAsia"/>
          <w:b/>
          <w:bCs/>
          <w:color w:val="006666"/>
          <w:sz w:val="72"/>
          <w:szCs w:val="72"/>
          <w:u w:color="006666"/>
          <w:lang w:val="zh-TW" w:eastAsia="zh-TW"/>
        </w:rPr>
        <w:t>朝觐</w:t>
      </w:r>
      <w:r w:rsidR="00F504B5" w:rsidRPr="00A10D53">
        <w:rPr>
          <w:rFonts w:eastAsia="Calibri" w:hint="eastAsia"/>
          <w:b/>
          <w:bCs/>
          <w:color w:val="006666"/>
          <w:sz w:val="72"/>
          <w:szCs w:val="72"/>
          <w:u w:color="006666"/>
          <w:lang w:val="zh-TW" w:eastAsia="zh-TW"/>
        </w:rPr>
        <w:t>后的道德修养</w:t>
      </w:r>
    </w:p>
    <w:p w14:paraId="29CD4897" w14:textId="77777777" w:rsidR="003710ED" w:rsidRDefault="003710ED">
      <w:pPr>
        <w:pStyle w:val="1"/>
        <w:spacing w:after="0" w:line="240" w:lineRule="auto"/>
        <w:ind w:firstLine="113"/>
        <w:jc w:val="center"/>
        <w:rPr>
          <w:sz w:val="40"/>
          <w:szCs w:val="40"/>
        </w:rPr>
      </w:pPr>
    </w:p>
    <w:p w14:paraId="43668732" w14:textId="77777777" w:rsidR="003710ED" w:rsidRPr="001F0150" w:rsidRDefault="00F504B5">
      <w:pPr>
        <w:pStyle w:val="1"/>
        <w:spacing w:after="0" w:line="240" w:lineRule="auto"/>
        <w:ind w:firstLine="113"/>
        <w:jc w:val="center"/>
        <w:rPr>
          <w:rFonts w:cs="KFGQPC Uthman Taha Naskh"/>
          <w:b/>
          <w:bCs/>
          <w:color w:val="808080"/>
          <w:sz w:val="72"/>
          <w:szCs w:val="72"/>
          <w:u w:color="808080"/>
        </w:rPr>
      </w:pPr>
      <w:r w:rsidRPr="001F0150">
        <w:rPr>
          <w:rFonts w:ascii="Arial Unicode MS" w:cs="KFGQPC Uthman Taha Naskh" w:hint="cs"/>
          <w:b/>
          <w:bCs/>
          <w:sz w:val="72"/>
          <w:szCs w:val="72"/>
          <w:rtl/>
          <w:lang w:val="ar-SA"/>
        </w:rPr>
        <w:t>التهذيب بعد الحج</w:t>
      </w:r>
    </w:p>
    <w:p w14:paraId="4F5D67CC" w14:textId="77777777" w:rsidR="003710ED" w:rsidRDefault="003710ED">
      <w:pPr>
        <w:pStyle w:val="1"/>
        <w:bidi/>
        <w:spacing w:after="0" w:line="240" w:lineRule="auto"/>
        <w:ind w:firstLine="113"/>
        <w:jc w:val="center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4D63E6C2" w14:textId="77777777" w:rsidR="003710ED" w:rsidRDefault="003710ED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0FF9A4D9" w14:textId="77777777" w:rsidR="00A10D53" w:rsidRDefault="00A10D53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7735C9AF" w14:textId="77777777" w:rsidR="00A10D53" w:rsidRDefault="00A10D53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381CDC2C" w14:textId="77777777" w:rsidR="00A10D53" w:rsidRDefault="00A10D53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4637489E" w14:textId="77777777" w:rsidR="00A10D53" w:rsidRDefault="00A10D53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0C987EAA" w14:textId="5FA3B886" w:rsidR="003710ED" w:rsidRDefault="00A10D53">
      <w:pPr>
        <w:pStyle w:val="1"/>
        <w:spacing w:after="0" w:line="240" w:lineRule="auto"/>
        <w:ind w:firstLine="113"/>
        <w:jc w:val="center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  <w:r>
        <w:rPr>
          <w:noProof/>
          <w:sz w:val="100"/>
          <w:szCs w:val="100"/>
          <w:lang w:eastAsia="en-US"/>
        </w:rPr>
        <w:drawing>
          <wp:anchor distT="0" distB="0" distL="0" distR="0" simplePos="0" relativeHeight="251658240" behindDoc="0" locked="0" layoutInCell="1" allowOverlap="1" wp14:anchorId="7407DDF4" wp14:editId="479835E7">
            <wp:simplePos x="0" y="0"/>
            <wp:positionH relativeFrom="page">
              <wp:posOffset>2207260</wp:posOffset>
            </wp:positionH>
            <wp:positionV relativeFrom="line">
              <wp:posOffset>8255</wp:posOffset>
            </wp:positionV>
            <wp:extent cx="3253105" cy="473075"/>
            <wp:effectExtent l="0" t="0" r="0" b="0"/>
            <wp:wrapNone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504B5">
        <w:rPr>
          <w:rFonts w:ascii="Arial"/>
          <w:color w:val="808080"/>
          <w:sz w:val="28"/>
          <w:szCs w:val="28"/>
          <w:u w:color="808080"/>
          <w:rtl/>
          <w:lang w:val="ar-SA"/>
        </w:rPr>
        <w:t>&lt;</w:t>
      </w:r>
      <w:r w:rsidR="00F504B5">
        <w:rPr>
          <w:rFonts w:ascii="Arial Unicode MS" w:cs="Arial" w:hint="cs"/>
          <w:color w:val="808080"/>
          <w:sz w:val="28"/>
          <w:szCs w:val="28"/>
          <w:u w:color="808080"/>
          <w:rtl/>
          <w:lang w:val="ar-SA"/>
        </w:rPr>
        <w:t xml:space="preserve">اللغة الصينية </w:t>
      </w:r>
      <w:r w:rsidR="00F504B5">
        <w:rPr>
          <w:rFonts w:ascii="Arial"/>
          <w:color w:val="808080"/>
          <w:sz w:val="28"/>
          <w:szCs w:val="28"/>
          <w:u w:color="808080"/>
          <w:rtl/>
          <w:lang w:val="ar-SA"/>
        </w:rPr>
        <w:t>&gt;</w:t>
      </w:r>
    </w:p>
    <w:p w14:paraId="513FFF99" w14:textId="6ED79609" w:rsidR="003710ED" w:rsidRDefault="003710ED">
      <w:pPr>
        <w:pStyle w:val="1"/>
        <w:bidi/>
        <w:spacing w:after="0" w:line="240" w:lineRule="auto"/>
        <w:ind w:firstLine="113"/>
        <w:jc w:val="right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1F3D6122" w14:textId="77777777" w:rsidR="003710ED" w:rsidRDefault="003710ED">
      <w:pPr>
        <w:pStyle w:val="1"/>
        <w:jc w:val="center"/>
        <w:rPr>
          <w:sz w:val="12"/>
          <w:szCs w:val="12"/>
        </w:rPr>
      </w:pPr>
    </w:p>
    <w:p w14:paraId="10C412F2" w14:textId="0DFF3F18" w:rsidR="003710ED" w:rsidRDefault="00F504B5">
      <w:pPr>
        <w:pStyle w:val="1"/>
        <w:rPr>
          <w:sz w:val="32"/>
          <w:szCs w:val="32"/>
        </w:rPr>
      </w:pPr>
      <w:r>
        <w:rPr>
          <w:sz w:val="100"/>
          <w:szCs w:val="100"/>
        </w:rPr>
        <w:tab/>
      </w:r>
      <w:r>
        <w:tab/>
      </w:r>
    </w:p>
    <w:p w14:paraId="4D178D3A" w14:textId="77777777" w:rsidR="003710ED" w:rsidRDefault="003710ED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3558C126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28F6ADAA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A712AF3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02897E1A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FB76C68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AC6BE21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578DB91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88C32F3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58B75FB" w14:textId="77777777" w:rsidR="00A10D53" w:rsidRDefault="00A10D53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44E1531D" w14:textId="77777777" w:rsidR="003710ED" w:rsidRDefault="003710ED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133E6298" w14:textId="77777777" w:rsidR="003710ED" w:rsidRDefault="003710ED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043979CE" w14:textId="77777777" w:rsidR="003710ED" w:rsidRDefault="003710ED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2C02836B" w14:textId="77777777" w:rsidR="003710ED" w:rsidRDefault="00F504B5">
      <w:pPr>
        <w:pStyle w:val="1"/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u w:color="205B83"/>
        </w:rPr>
      </w:pPr>
      <w:r>
        <w:rPr>
          <w:rFonts w:eastAsia="Calibri" w:hint="eastAsia"/>
          <w:color w:val="006666"/>
          <w:sz w:val="40"/>
          <w:szCs w:val="40"/>
          <w:u w:color="006666"/>
          <w:lang w:val="zh-TW" w:eastAsia="zh-TW"/>
        </w:rPr>
        <w:t>编审：伊斯兰之家中文小组</w:t>
      </w:r>
    </w:p>
    <w:p w14:paraId="476015B2" w14:textId="77777777" w:rsidR="003710ED" w:rsidRDefault="003710ED">
      <w:pPr>
        <w:pStyle w:val="1"/>
        <w:jc w:val="center"/>
        <w:rPr>
          <w:b/>
          <w:bCs/>
          <w:color w:val="205B83"/>
          <w:sz w:val="20"/>
          <w:szCs w:val="20"/>
          <w:u w:color="205B83"/>
        </w:rPr>
      </w:pPr>
    </w:p>
    <w:p w14:paraId="1B53F02E" w14:textId="77777777" w:rsidR="001F0150" w:rsidRDefault="00F504B5" w:rsidP="001F0150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مراجعة</w:t>
      </w:r>
      <w:r>
        <w:rPr>
          <w:rFonts w:ascii="Arial"/>
          <w:b/>
          <w:bCs/>
          <w:sz w:val="32"/>
          <w:szCs w:val="32"/>
          <w:rtl/>
          <w:lang w:val="ar-SA"/>
        </w:rPr>
        <w:t xml:space="preserve">: </w:t>
      </w: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فريق اللغة الصينية بموقع دار الإسلام</w:t>
      </w:r>
    </w:p>
    <w:p w14:paraId="58A87649" w14:textId="77777777" w:rsidR="001F0150" w:rsidRDefault="001F0150" w:rsidP="001F0150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51CEC308" w14:textId="77777777" w:rsidR="001F0150" w:rsidRDefault="001F0150" w:rsidP="001F0150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041CF50F" w14:textId="77777777" w:rsidR="001F0150" w:rsidRDefault="001F0150" w:rsidP="001F0150">
      <w:pPr>
        <w:pStyle w:val="1"/>
        <w:spacing w:after="0" w:line="240" w:lineRule="auto"/>
        <w:ind w:firstLine="113"/>
        <w:jc w:val="center"/>
        <w:rPr>
          <w:rFonts w:ascii="Arial Unicode MS" w:cs="Arial"/>
          <w:b/>
          <w:bCs/>
          <w:sz w:val="32"/>
          <w:szCs w:val="32"/>
          <w:lang w:val="ar-SA"/>
        </w:rPr>
      </w:pPr>
    </w:p>
    <w:p w14:paraId="32DDB367" w14:textId="7E31D43F" w:rsidR="003710ED" w:rsidRDefault="00F504B5" w:rsidP="001F0150">
      <w:pPr>
        <w:pStyle w:val="1"/>
        <w:spacing w:after="0" w:line="240" w:lineRule="auto"/>
        <w:ind w:firstLine="113"/>
        <w:jc w:val="center"/>
        <w:rPr>
          <w:rFonts w:ascii="STKaiti" w:eastAsia="STKaiti" w:hAnsi="STKaiti" w:cs="STKaiti"/>
          <w:color w:val="006666"/>
          <w:sz w:val="44"/>
          <w:szCs w:val="44"/>
          <w:u w:color="006666"/>
          <w:lang w:val="zh-TW"/>
        </w:rPr>
      </w:pPr>
      <w:r>
        <w:rPr>
          <w:noProof/>
          <w:sz w:val="100"/>
          <w:szCs w:val="100"/>
          <w:lang w:eastAsia="en-US"/>
        </w:rPr>
        <w:drawing>
          <wp:anchor distT="0" distB="0" distL="0" distR="0" simplePos="0" relativeHeight="251662336" behindDoc="0" locked="0" layoutInCell="1" allowOverlap="1" wp14:anchorId="1F57AE16" wp14:editId="01BE39F8">
            <wp:simplePos x="0" y="0"/>
            <wp:positionH relativeFrom="page">
              <wp:posOffset>1700530</wp:posOffset>
            </wp:positionH>
            <wp:positionV relativeFrom="line">
              <wp:posOffset>114300</wp:posOffset>
            </wp:positionV>
            <wp:extent cx="4229100" cy="473075"/>
            <wp:effectExtent l="0" t="0" r="0" b="9525"/>
            <wp:wrapNone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STKaiti"/>
          <w:color w:val="006666"/>
          <w:sz w:val="44"/>
          <w:szCs w:val="44"/>
          <w:u w:color="006666"/>
        </w:rPr>
        <w:t xml:space="preserve"> </w:t>
      </w:r>
      <w:r>
        <w:rPr>
          <w:rFonts w:eastAsia="STKaiti" w:hint="eastAsia"/>
          <w:color w:val="006666"/>
          <w:sz w:val="44"/>
          <w:szCs w:val="44"/>
          <w:u w:color="006666"/>
          <w:lang w:val="zh-TW" w:eastAsia="zh-TW"/>
        </w:rPr>
        <w:t>朝觐</w:t>
      </w:r>
      <w:r>
        <w:rPr>
          <w:rFonts w:eastAsia="STKaiti" w:hint="eastAsia"/>
          <w:color w:val="006666"/>
          <w:sz w:val="44"/>
          <w:szCs w:val="44"/>
          <w:u w:color="006666"/>
          <w:lang w:val="zh-TW"/>
        </w:rPr>
        <w:t>之后的道德修养</w:t>
      </w:r>
    </w:p>
    <w:p w14:paraId="7E3835BB" w14:textId="77777777" w:rsidR="00F504B5" w:rsidRDefault="00F504B5" w:rsidP="00F504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66"/>
        <w:rPr>
          <w:rFonts w:ascii="Lantinghei TC Heavy" w:eastAsia="STKaiti" w:hAnsi="Lantinghei TC Heavy" w:cs="Lantinghei TC Heavy"/>
          <w:sz w:val="32"/>
          <w:szCs w:val="32"/>
          <w:rtl/>
          <w:lang w:val="zh-TW" w:eastAsia="zh-TW"/>
        </w:rPr>
      </w:pPr>
      <w:r>
        <w:rPr>
          <w:rFonts w:ascii="Arial Unicode MS"/>
          <w:color w:val="006666"/>
          <w:sz w:val="32"/>
          <w:szCs w:val="32"/>
          <w:u w:color="006666"/>
          <w:rtl/>
          <w:lang w:val="ar-SA"/>
        </w:rPr>
        <w:t xml:space="preserve"> </w:t>
      </w:r>
    </w:p>
    <w:p w14:paraId="249EAB9E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朝觐的哈吉们完成了他们的信仰旅程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带着欢愉与幸福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带着真主的恩惠渐渐地都返回了故里。他们期盼着自己是真主所赦宥者、所宽恕者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让他们坚守高尚的道德规范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洁身自好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清净无染地走完自己的人生旅程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在人生的册页上书写浓彩重抹的一笔。</w:t>
      </w:r>
    </w:p>
    <w:p w14:paraId="49331868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有一些朝觐荣归的哈吉们为此而彷徨不安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怎样才能保护好自己的哈吉呢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？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怎样才能将信仰的热忱转化为实际的工作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改变自身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规范行为呢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？</w:t>
      </w:r>
    </w:p>
    <w:p w14:paraId="2BFD798B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因此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“一个幸福的哈吉”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他应该是在朝觐之后战胜自己、战胜恶魔挑唆的赢者。这不啻是一场严峻的考验。一个真正的哈吉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不仅不会因为自身所行的善功而有丝毫的骄傲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反而是百尺竿头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更进一步地去接近真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主，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仿佛他在朝觐时刚刚获得一笔“信仰的奖金”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但在返回故里后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他还需要再筹集另外一笔旅费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以便再次踏上接近真主的信仰之旅。</w:t>
      </w:r>
    </w:p>
    <w:p w14:paraId="79090963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他不想在人生的册页上再留下任何污点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即使恶魔为了破坏他朝觐所获得的成功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千方百计地诱惑于他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不让他有任何一次挣钱的机会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，蛊惑他恢复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到朝觐之前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的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生活。他所担心的是，他能否得到他的养主的接纳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从而涤清所犯的过错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不再错过这个良好的机会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。</w:t>
      </w:r>
    </w:p>
    <w:p w14:paraId="27ED38A6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这名哈吉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他以所做的大量善功来祈求至仁的主宰宽恕他，宽恕在朝觐期间履行功修的不足与缺陷。我们中有谁十全十美地按照规定履行了朝觐中所有功课呢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？</w:t>
      </w:r>
    </w:p>
    <w:p w14:paraId="24392046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但是，这名哈吉所感到的不足与缺憾不应该是他忧愁的理由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相反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他应该以此为动力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积极地去响应所有宗教与世俗的事务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时刻忏悔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洁身自好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盼望自己在真主御前成为一名悔罪者和清廉者。</w:t>
      </w:r>
    </w:p>
    <w:p w14:paraId="4D0132E6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朝觐荣归的哈吉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无沦对一闪之念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，还是意图去做的行为都应该扪心自问：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这种想法和行为符合一名朝觐荣归的哈吉的身份吗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？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他应该想到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，信士的一切功修都只为了他的独一的造物主；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他应该将伊玛目阿里的话作为座右铭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伊玛目阿里曾说：“如果你将某人看得太高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那他则会将你看得很低。”</w:t>
      </w:r>
    </w:p>
    <w:p w14:paraId="62BF0514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因此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对今世的一切关系、利益、感情都应该妥善处置，不偏不倚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，把握其中相应的尺度才是明智之举。</w:t>
      </w:r>
    </w:p>
    <w:p w14:paraId="577CB58D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朝觐荣归的哈吉应该成为一名只敬拜独一真主的奴仆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不以物喜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不以物悲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宠辱不惊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心中所牵所挂的只是死亡之后能照亮坟墓的善果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并将今世生活中所有的一切，仅仅看作是追求后世成功的手段，而造物主才是他心中的唯一牵挂与记想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从而最终获得今后两世的真正幸福。</w:t>
      </w:r>
    </w:p>
    <w:p w14:paraId="3C3C1F56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一名朝觐荣归的哈吉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他还应该规范自己与造物主之间礼节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并在心中时刻纪念、感谢、赞颂、托靠真主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感谢真主赐予他朝觐的恩典。要知道，在世间数百万穆斯林中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有多少人因为这样或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那样的原因而未能完成朝觐的功课。</w:t>
      </w:r>
    </w:p>
    <w:p w14:paraId="17BFD2F1" w14:textId="77777777" w:rsidR="00A10D53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幸福的哈吉心中不光充盈着感激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他还要将这份感激转化为实际的行动和工作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将这份精神发扬光大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指导内心踏入正道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消除宗教和世俗生活中的错误观念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在洗涤身体之前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先将内心和灵魂的污浊涤荡一清。</w:t>
      </w:r>
    </w:p>
    <w:p w14:paraId="5A32875F" w14:textId="4B357799" w:rsidR="00F504B5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36" w:firstLine="85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因此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一名朝觐荣归者</w:t>
      </w:r>
      <w:r w:rsidR="00A10D53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他在天房所见的便是他的祖国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伊斯兰便是他的国籍。他时刻想到的是天下穆民皆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兄第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消弭穆斯林各国间原本不存在的疆域之分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对圣地不再以旅游者眼光去看待。</w:t>
      </w:r>
    </w:p>
    <w:p w14:paraId="51CB8885" w14:textId="1B3C12DD" w:rsidR="00F504B5" w:rsidRDefault="00F504B5" w:rsidP="00A10D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 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朝觐前后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泾渭分明</w:t>
      </w:r>
    </w:p>
    <w:p w14:paraId="08414823" w14:textId="7CE29032" w:rsidR="00F504B5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一个朝觐荣归者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他将朝觐看作是一条泾渭分明的分界线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从此开始了他的新生活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摒弃一切会令造物主恼怒的言行举止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不仅改恶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还要自新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同时力行一切的善功和义举。</w:t>
      </w:r>
    </w:p>
    <w:p w14:paraId="5AB0D087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他还要避免一些哈吉们常犯的错误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这就是彻底抛开今世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一味礼拜、斋戒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仿佛忘却了除此之外还有其它更重要的功修要他去亲自实践。真主的使者确实已经许诺给那些品德高尚者最靠近他的位置。</w:t>
      </w:r>
    </w:p>
    <w:p w14:paraId="796AD786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因为高尚的道德修仰意味着克制私欲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抵制恶魔的诱惑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以美德同所有的人交往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工作勤勉、专业。正如真主说：“你说：‘你们工作吧</w:t>
      </w:r>
      <w:r w:rsidR="00BC0CC4">
        <w:rPr>
          <w:rFonts w:ascii="STKaiti" w:eastAsia="STKaiti" w:cs="STKaiti" w:hint="eastAsia"/>
          <w:color w:val="262626"/>
          <w:sz w:val="36"/>
          <w:szCs w:val="36"/>
          <w:lang w:eastAsia="zh-CN"/>
        </w:rPr>
        <w:t>！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真主及其使者和信士们都要看见你们的工作；你们将被送到全知幽明者那里去，而他要将你们的工作告诉你们。’”（忏悔章</w:t>
      </w:r>
      <w:r>
        <w:rPr>
          <w:rFonts w:ascii="STKaiti" w:eastAsia="STKaiti" w:cs="STKaiti"/>
          <w:color w:val="262626"/>
          <w:sz w:val="36"/>
          <w:szCs w:val="36"/>
          <w:lang w:eastAsia="zh-CN"/>
        </w:rPr>
        <w:t>:105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）而他一切工作的动机便是为了顺从于造物主的意志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为他的悦纳而兢兢业业地工作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塑造起真正穆斯林的正面形象。</w:t>
      </w:r>
    </w:p>
    <w:p w14:paraId="00739BB9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因此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一名朝觐荣归的哈吉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重新启动了他在至仁主面前时时感到的羞愧之心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不让别人因为他的行为而小看了真主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他也凭借着这份羞愧之心而变得更加意志坚定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坦然地面对一切生活的困境。</w:t>
      </w:r>
    </w:p>
    <w:p w14:paraId="2E85C170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为此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他以这样的觉悟和禀赋来面对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来藐视一切因境，时刻谨记生活不过是人生旅程中的一个中转站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是通达幸福后世的一个过程。与今世生活打交道就仿佛是遇到不期而至的雨天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总会有所不便。因此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如将今世生活看作是悲剧和一切的终极不啻是大错特错。</w:t>
      </w:r>
    </w:p>
    <w:p w14:paraId="1886797A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因此，当一个信士以真主为依托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那他面前便再无难事。面对眼前的困境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他首先釆取实际行动，尽量将这些困难的负面影响降到最低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即使当他在危难处境中几乎快失去信士的精神时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他还会想到他在朝觐期间所享受到的真主的宽广宏恩。</w:t>
      </w:r>
    </w:p>
    <w:p w14:paraId="3C98DAB9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当他凭着从至仁主那儿所获得的援助而战胜这些生活难题后，再回顾起这段艰难时期时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他便能从中受益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并劝告他人该如何避免重蹈他的覆辙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他也因此而具备了如何以朝觐所获的宽容、理性的心态来处理各种危机的经验。</w:t>
      </w:r>
    </w:p>
    <w:p w14:paraId="5128CA6D" w14:textId="77777777" w:rsidR="00BC0CC4" w:rsidRDefault="00F504B5" w:rsidP="00BC0C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朝觐者的功修</w:t>
      </w:r>
    </w:p>
    <w:p w14:paraId="3F41E48A" w14:textId="77777777" w:rsidR="00FB4750" w:rsidRDefault="00F504B5" w:rsidP="00FB47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朝觐荣归者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应该保持一颗慈心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摒弃心灵的冷酷与僵硬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与人交往时礼貌适度、不贪食、不多言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参悟造物主在日常生活中所踢予的恩惠和他的全能的迹象，从而进一步加强自身在认主独一、忠诚、善功方面的认识和修养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并根据可靠的材拓宽自已的宗教学识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谦虚好学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从不知足。</w:t>
      </w:r>
    </w:p>
    <w:p w14:paraId="0C2694EC" w14:textId="77777777" w:rsidR="00FB4750" w:rsidRDefault="00F504B5" w:rsidP="00FB47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因此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信仰就若逆水行舟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不进则退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宗教知识的理解与掌握只会使穆斯林更加好学；更有觉悟自身所承担的义务；更是心甘情愿的履行这些宗教功课，并且心怀敬畏与顺从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谦卑地遵守与造物主的礼节。此外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朝觐荣归还激发了我们对真主赐予伊斯兰信仰这一思惠的感激、感谢真主使我们脱离迷误、叛道、分裂和道德伦丧的泥沼。</w:t>
      </w:r>
    </w:p>
    <w:p w14:paraId="4D0E33F8" w14:textId="77777777" w:rsidR="00FB4750" w:rsidRDefault="00F504B5" w:rsidP="00FB47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一个幸福的哈吉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他应是一名坚忍者、一名慈悯者。忍耐与慈悲是至仁至慈的真主所喜悦的两个德性。这个幸福的哈志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在他的每番拜功中，他都能感受到巡游天房卡尔白时，真主所赐的慈恩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以及真主给予他的宽恕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回想起天房卡尔白和使者的圣陵。这时，他不再多言自身诸多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lastRenderedPageBreak/>
        <w:t>的感受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免得人们以为他有沽名钓誉之嫌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而是专著于自</w:t>
      </w:r>
      <w:bookmarkStart w:id="0" w:name="_GoBack"/>
      <w:bookmarkEnd w:id="0"/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身性灵的修养。</w:t>
      </w:r>
    </w:p>
    <w:p w14:paraId="14DB5DED" w14:textId="77777777" w:rsidR="00FB4750" w:rsidRDefault="00F504B5" w:rsidP="00FB47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一名幸福的哈吉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他还应该想到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在他朝觐荣归后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他周遭的环境不会随着他变化而发生天翻地覆的改变。他不应该为他人的态度和立场而感到悲愁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虚掷宝贵的时光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相反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他应该养精蓄锐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从自身开始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改善自己的宗教和世俗方面的工作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而不是急着去做一些无谓的演讲与劝说的工作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以博得别人的支持。当一个人完全托靠造物主后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 w:rsidR="00FB4750">
        <w:rPr>
          <w:rFonts w:ascii="STKaiti" w:eastAsia="STKaiti" w:cs="STKaiti" w:hint="eastAsia"/>
          <w:color w:val="262626"/>
          <w:sz w:val="36"/>
          <w:szCs w:val="36"/>
          <w:lang w:eastAsia="zh-CN"/>
        </w:rPr>
        <w:t>从造物主那儿所获得的援助才是最好的援助。</w:t>
      </w:r>
    </w:p>
    <w:p w14:paraId="426C3DAC" w14:textId="3EAF116F" w:rsidR="003710ED" w:rsidRDefault="00F504B5" w:rsidP="00FB47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cs="Helvetica"/>
          <w:rtl/>
        </w:rPr>
        <w:sectPr w:rsidR="003710ED" w:rsidSect="00A10D53">
          <w:headerReference w:type="default" r:id="rId7"/>
          <w:headerReference w:type="first" r:id="rId8"/>
          <w:pgSz w:w="11900" w:h="16840"/>
          <w:pgMar w:top="1560" w:right="1418" w:bottom="1134" w:left="1418" w:header="709" w:footer="454" w:gutter="0"/>
          <w:pgNumType w:start="0"/>
          <w:cols w:space="720"/>
          <w:titlePg/>
        </w:sect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同时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哈吉们还应时刻赞颂真主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赞主清静无染。他说：“主啊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我们没有尽心感谢你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没有尽心纪念你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没有尽心领悟你的全能</w:t>
      </w:r>
      <w:r w:rsidR="00A10D53">
        <w:rPr>
          <w:rFonts w:ascii="STKaiti" w:eastAsia="STKaiti" w:cs="STKaiti"/>
          <w:color w:val="262626"/>
          <w:sz w:val="36"/>
          <w:szCs w:val="36"/>
          <w:lang w:eastAsia="zh-CN"/>
        </w:rPr>
        <w:t>，</w:t>
      </w: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没有尽心崇拜你。</w:t>
      </w:r>
      <w:r>
        <w:rPr>
          <w:rFonts w:ascii="STKaiti" w:eastAsia="STKaiti" w:cs="STKaiti" w:hint="eastAsia"/>
          <w:color w:val="262626"/>
          <w:sz w:val="36"/>
          <w:szCs w:val="36"/>
        </w:rPr>
        <w:t>”</w:t>
      </w:r>
      <w:r>
        <w:rPr>
          <w:rFonts w:ascii="STKaiti" w:eastAsia="STKaiti" w:cs="STKaiti"/>
          <w:color w:val="262626"/>
          <w:sz w:val="36"/>
          <w:szCs w:val="36"/>
          <w:rtl/>
        </w:rPr>
        <w:t xml:space="preserve"> </w:t>
      </w:r>
      <w:proofErr w:type="spellStart"/>
      <w:r>
        <w:rPr>
          <w:rFonts w:ascii="STKaiti" w:eastAsia="STKaiti" w:cs="STKaiti" w:hint="eastAsia"/>
          <w:color w:val="262626"/>
          <w:sz w:val="36"/>
          <w:szCs w:val="36"/>
        </w:rPr>
        <w:t>一个得以造物主为佑助者，他总是在时时刻刻弥补自身能力的不足</w:t>
      </w:r>
      <w:proofErr w:type="spellEnd"/>
      <w:r>
        <w:rPr>
          <w:rFonts w:ascii="STKaiti" w:eastAsia="STKaiti" w:cs="STKaiti" w:hint="eastAsia"/>
          <w:color w:val="262626"/>
          <w:sz w:val="36"/>
          <w:szCs w:val="36"/>
        </w:rPr>
        <w:t>。</w:t>
      </w:r>
    </w:p>
    <w:p w14:paraId="4D86B791" w14:textId="77777777" w:rsidR="003710ED" w:rsidRDefault="00F504B5">
      <w:pPr>
        <w:pStyle w:val="1"/>
        <w:tabs>
          <w:tab w:val="clear" w:pos="753"/>
          <w:tab w:val="clear" w:pos="3968"/>
          <w:tab w:val="left" w:pos="2676"/>
        </w:tabs>
        <w:rPr>
          <w:color w:val="006666"/>
          <w:sz w:val="32"/>
          <w:szCs w:val="32"/>
          <w:u w:color="006666"/>
        </w:rPr>
      </w:pPr>
      <w:r>
        <w:rPr>
          <w:noProof/>
          <w:color w:val="006666"/>
          <w:sz w:val="32"/>
          <w:szCs w:val="32"/>
          <w:u w:color="006666"/>
          <w:lang w:eastAsia="en-US"/>
        </w:rPr>
        <w:lastRenderedPageBreak/>
        <w:drawing>
          <wp:anchor distT="57150" distB="57150" distL="57150" distR="57150" simplePos="0" relativeHeight="251659264" behindDoc="0" locked="0" layoutInCell="1" allowOverlap="1" wp14:anchorId="79C28681" wp14:editId="36AEF189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1.jpe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43D0579" w14:textId="77777777" w:rsidR="003710ED" w:rsidRDefault="00F504B5">
      <w:pPr>
        <w:pStyle w:val="1"/>
        <w:tabs>
          <w:tab w:val="clear" w:pos="753"/>
          <w:tab w:val="clear" w:pos="3968"/>
          <w:tab w:val="left" w:pos="2370"/>
        </w:tabs>
        <w:jc w:val="both"/>
      </w:pPr>
      <w:r>
        <w:rPr>
          <w:color w:val="006666"/>
          <w:sz w:val="36"/>
          <w:szCs w:val="36"/>
          <w:u w:color="006666"/>
        </w:rPr>
        <w:tab/>
      </w:r>
    </w:p>
    <w:sectPr w:rsidR="003710ED">
      <w:pgSz w:w="11900" w:h="16840"/>
      <w:pgMar w:top="1440" w:right="1800" w:bottom="1440" w:left="1800" w:header="709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2D7AC" w14:textId="77777777" w:rsidR="00E60304" w:rsidRDefault="00E60304">
      <w:r>
        <w:separator/>
      </w:r>
    </w:p>
  </w:endnote>
  <w:endnote w:type="continuationSeparator" w:id="0">
    <w:p w14:paraId="6C462342" w14:textId="77777777" w:rsidR="00E60304" w:rsidRDefault="00E6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A24B8512-86BF-47D9-90C4-FCCB8B1B5D92}"/>
    <w:embedBold r:id="rId2" w:subsetted="1" w:fontKey="{FA208578-E27B-4903-8B8E-FF395E1A79A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B3AF05A0-F9E8-4FAD-8F93-57857638D545}"/>
    <w:embedBold r:id="rId4" w:subsetted="1" w:fontKey="{0CBFCA11-3A33-4F7A-AFF2-25D62533176B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9FC32998-8DA5-4697-96B2-C8AB518954A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6" w:subsetted="1" w:fontKey="{B420128E-2C41-4FB2-BD27-11F9238CBC2A}"/>
  </w:font>
  <w:font w:name="Lantinghei TC Heavy">
    <w:altName w:val="Arial Unicode MS"/>
    <w:charset w:val="00"/>
    <w:family w:val="auto"/>
    <w:pitch w:val="variable"/>
    <w:sig w:usb0="00000000" w:usb1="080E0000" w:usb2="0000000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subsetted="1" w:fontKey="{256EF4D0-93EE-4D80-8C50-4FA319310FB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63E10" w14:textId="77777777" w:rsidR="00E60304" w:rsidRDefault="00E60304">
      <w:r>
        <w:separator/>
      </w:r>
    </w:p>
  </w:footnote>
  <w:footnote w:type="continuationSeparator" w:id="0">
    <w:p w14:paraId="15FA8EE3" w14:textId="77777777" w:rsidR="00E60304" w:rsidRDefault="00E60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818F8" w14:textId="77777777" w:rsidR="00A10D53" w:rsidRDefault="00A10D53">
    <w:pPr>
      <w:pStyle w:val="Header"/>
      <w:spacing w:line="120" w:lineRule="auto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3120" behindDoc="1" locked="0" layoutInCell="1" allowOverlap="1" wp14:anchorId="1BD68CF8" wp14:editId="10EAB826">
              <wp:simplePos x="0" y="0"/>
              <wp:positionH relativeFrom="page">
                <wp:posOffset>0</wp:posOffset>
              </wp:positionH>
              <wp:positionV relativeFrom="page">
                <wp:posOffset>-818</wp:posOffset>
              </wp:positionV>
              <wp:extent cx="7572325" cy="10694673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25" cy="10694673"/>
                        <a:chOff x="0" y="0"/>
                        <a:chExt cx="7572324" cy="10694672"/>
                      </a:xfrm>
                    </wpg:grpSpPr>
                    <pic:pic xmlns:pic="http://schemas.openxmlformats.org/drawingml/2006/picture">
                      <pic:nvPicPr>
                        <pic:cNvPr id="1073741825" name="image2.jpe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5019" cy="26707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3.jpeg"/>
                        <pic:cNvPicPr/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6792"/>
                          <a:ext cx="7572325" cy="26788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381B6F" id="officeArt object" o:spid="_x0000_s1026" style="position:absolute;margin-left:0;margin-top:-.05pt;width:596.25pt;height:842.1pt;z-index:-251663360;mso-wrap-distance-left:12pt;mso-wrap-distance-top:12pt;mso-wrap-distance-right:12pt;mso-wrap-distance-bottom:12pt;mso-position-horizontal-relative:page;mso-position-vertical-relative:page" coordsize="75723,106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wAARCAAiA7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AABEIACID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eg" o:spid="_x0000_s1027" type="#_x0000_t75" style="position:absolute;width:75550;height:2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pvDIAAAA4wAAAA8AAABkcnMvZG93bnJldi54bWxET0trwkAQvhf8D8sI3urGVw2pq0hREBVL&#10;raXXITsmodnZmF01/ntXEHqc7z2TWWNKcaHaFZYV9LoRCOLU6oIzBYfv5WsMwnlkjaVlUnAjB7Np&#10;62WCibZX/qLL3mcihLBLUEHufZVI6dKcDLqurYgDd7S1QR/OOpO6xmsIN6XsR9GbNFhwaMixoo+c&#10;0r/92SjYfa7nm5gPP6k50Xa9GMrR71Eq1Wk383cQnhr/L366VzrMj8aD8bAX90fw+CkAIK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86bwyAAAAOMAAAAPAAAAAAAAAAAA&#10;AAAAAJ8CAABkcnMvZG93bnJldi54bWxQSwUGAAAAAAQABAD3AAAAlAMAAAAA&#10;" strokeweight="1pt">
                <v:stroke miterlimit="4"/>
                <v:imagedata r:id="rId3" o:title=""/>
              </v:shape>
              <v:shape id="image3.jpeg" o:spid="_x0000_s1028" type="#_x0000_t75" style="position:absolute;top:104267;width:75723;height:2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hJjHAAAA4wAAAA8AAABkcnMvZG93bnJldi54bWxET81qAjEQvhf6DmEKXkrN7lpUVqNIoeil&#10;FLUXb+Nmurt0MwlJ1PXtG0HwON//zJe96cSZfGgtK8iHGQjiyuqWawU/+8+3KYgQkTV2lknBlQIs&#10;F89Pcyy1vfCWzrtYixTCoUQFTYyulDJUDRkMQ+uIE/drvcGYTl9L7fGSwk0niywbS4Mtp4YGHX00&#10;VP3tTkaB6/z6u98e86/XaxFOFg/arQ5KDV761QxEpD4+xHf3Rqf52WQ0ec+nxRhuPyUA5O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uhJjHAAAA4wAAAA8AAAAAAAAAAAAA&#10;AAAAnwIAAGRycy9kb3ducmV2LnhtbFBLBQYAAAAABAAEAPcAAACTAwAAAAA=&#10;" strokeweight="1pt">
                <v:stroke miterlimit="4"/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1312" behindDoc="1" locked="0" layoutInCell="1" allowOverlap="1" wp14:anchorId="17A74A2C" wp14:editId="07D52E96">
              <wp:simplePos x="0" y="0"/>
              <wp:positionH relativeFrom="page">
                <wp:posOffset>300762</wp:posOffset>
              </wp:positionH>
              <wp:positionV relativeFrom="page">
                <wp:posOffset>272378</wp:posOffset>
              </wp:positionV>
              <wp:extent cx="6912541" cy="456679"/>
              <wp:effectExtent l="0" t="0" r="0" b="0"/>
              <wp:wrapNone/>
              <wp:docPr id="1073741836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41" cy="456679"/>
                        <a:chOff x="0" y="-1"/>
                        <a:chExt cx="6912540" cy="456678"/>
                      </a:xfrm>
                    </wpg:grpSpPr>
                    <wpg:grpSp>
                      <wpg:cNvPr id="1073741830" name="Group 1073741830"/>
                      <wpg:cNvGrpSpPr/>
                      <wpg:grpSpPr>
                        <a:xfrm>
                          <a:off x="29179" y="-2"/>
                          <a:ext cx="1920209" cy="400054"/>
                          <a:chOff x="0" y="0"/>
                          <a:chExt cx="1920207" cy="400053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54B9ED8" w14:textId="55AFEB0E" w:rsidR="00A10D53" w:rsidRDefault="00A10D53">
                              <w:pPr>
                                <w:pStyle w:val="1"/>
                                <w:spacing w:before="80" w:after="0" w:line="240" w:lineRule="auto"/>
                                <w:ind w:firstLine="170"/>
                              </w:pP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grpSp>
                    <wps:wsp>
                      <wps:cNvPr id="1073741831" name="Shape 1073741831"/>
                      <wps:cNvCnPr/>
                      <wps:spPr>
                        <a:xfrm flipH="1" flipV="1">
                          <a:off x="-1" y="351135"/>
                          <a:ext cx="6912541" cy="3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4C818E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g:grpSp>
                      <wpg:cNvPr id="1073741834" name="Group 1073741834"/>
                      <wpg:cNvGrpSpPr/>
                      <wpg:grpSpPr>
                        <a:xfrm>
                          <a:off x="5487316" y="63547"/>
                          <a:ext cx="1236529" cy="393130"/>
                          <a:chOff x="0" y="0"/>
                          <a:chExt cx="1236527" cy="393128"/>
                        </a:xfrm>
                      </wpg:grpSpPr>
                      <wps:wsp>
                        <wps:cNvPr id="1073741832" name="Shape 1073741832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307072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073741833" name="Shape 1073741833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E5F73EE" w14:textId="2DFB254F" w:rsidR="00A10D53" w:rsidRDefault="00A10D53" w:rsidP="009E6A99">
                              <w:pPr>
                                <w:pStyle w:val="1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separate"/>
                              </w:r>
                              <w:r w:rsidR="009E6A99">
                                <w:rPr>
                                  <w:rFonts w:ascii="Cambria" w:eastAsia="Cambria" w:hAnsi="Cambria" w:cs="Cambria"/>
                                  <w:noProof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>1</w: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end"/>
                              </w:r>
                              <w:r>
                                <w:rPr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</wpg:grpSp>
                    <wps:wsp>
                      <wps:cNvPr id="1073741835" name="Shape 1073741835"/>
                      <wps:cNvSpPr/>
                      <wps:spPr>
                        <a:xfrm>
                          <a:off x="5524562" y="100742"/>
                          <a:ext cx="1165699" cy="31574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600"/>
                              </a:moveTo>
                              <a:cubicBezTo>
                                <a:pt x="539" y="3600"/>
                                <a:pt x="975" y="1988"/>
                                <a:pt x="975" y="0"/>
                              </a:cubicBezTo>
                              <a:lnTo>
                                <a:pt x="20625" y="0"/>
                              </a:lnTo>
                              <a:cubicBezTo>
                                <a:pt x="20625" y="1988"/>
                                <a:pt x="21061" y="3600"/>
                                <a:pt x="21600" y="3600"/>
                              </a:cubicBezTo>
                              <a:lnTo>
                                <a:pt x="21600" y="18000"/>
                              </a:lnTo>
                              <a:cubicBezTo>
                                <a:pt x="21061" y="18000"/>
                                <a:pt x="20625" y="19612"/>
                                <a:pt x="20625" y="21600"/>
                              </a:cubicBezTo>
                              <a:lnTo>
                                <a:pt x="975" y="21600"/>
                              </a:lnTo>
                              <a:cubicBezTo>
                                <a:pt x="975" y="19612"/>
                                <a:pt x="539" y="18000"/>
                                <a:pt x="0" y="1800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54061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A74A2C" id="officeArt object" o:spid="_x0000_s1026" style="position:absolute;left:0;text-align:left;margin-left:23.7pt;margin-top:21.45pt;width:544.3pt;height:35.95pt;z-index:-251655168;mso-wrap-distance-left:12pt;mso-wrap-distance-top:12pt;mso-wrap-distance-right:12pt;mso-wrap-distance-bottom:12pt;mso-position-horizontal-relative:page;mso-position-vertical-relative:page" coordorigin="" coordsize="69125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">
              <v:group id="Group 1073741830" o:spid="_x0000_s1027" style="position:absolute;left:291;width:19202;height:4000" coordsize="19202,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SQmXu&#10;zAAAAOMAAAAPAAAAAAAAAAAAAAAAAKoCAABkcnMvZG93bnJldi54bWxQSwUGAAAAAAQABAD6AAAA&#10;owMAAAAA&#10;">
                <v:rect id="Shape 1073741828" o:spid="_x0000_s1028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oQMsA&#10;AADjAAAADwAAAGRycy9kb3ducmV2LnhtbESPwW7CMBBE75X4B2sr9VIVG0obCBiEWlXi0EtJP8CK&#10;lzg0Xke2CeHvu4dKPe7O7MzbzW70nRgwpjaQhtlUgUCqg22p0fBdfTwtQaRsyJouEGq4YYLddnK3&#10;MaUNV/rC4ZgbwSGUSqPB5dyXUqbaoTdpGnok1k4hepN5jI200Vw53HdyrtSr9KYlbnCmxzeH9c/x&#10;4jUU8bzwWanhtjp8Vu8vlRseL6PWD/fjfg0i45j/zX/XB8v4qnguFrPlnKH5J16A3P4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6GhAywAAAOMAAAAPAAAAAAAAAAAAAAAAAJgC&#10;AABkcnMvZG93bnJldi54bWxQSwUGAAAAAAQABAD1AAAAkAMAAAAA&#10;" stroked="f" strokeweight="1pt">
                  <v:stroke miterlimit="4"/>
                </v:rect>
                <v:rect id="Shape 1073741829" o:spid="_x0000_s1029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5nscA&#10;AADjAAAADwAAAGRycy9kb3ducmV2LnhtbERPX2vCMBB/H+w7hBvsbabqmF01isiEwWDS6gc4mltT&#10;bC4liVr99Mtg4OP9/t9iNdhOnMmH1rGC8SgDQVw73XKj4LDfvuQgQkTW2DkmBVcKsFo+Piyw0O7C&#10;JZ2r2IgUwqFABSbGvpAy1IYshpHriRP347zFmE7fSO3xksJtJydZ9iYttpwaDPa0MVQfq5NV8HFw&#10;u6/t9PuW74PDk7HlrvKlUs9Pw3oOItIQ7+J/96dO87PZdPY6zifv8PdTAk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f+Z7HAAAA4wAAAA8AAAAAAAAAAAAAAAAAmAIAAGRy&#10;cy9kb3ducmV2LnhtbFBLBQYAAAAABAAEAPUAAACMAwAAAAA=&#10;" filled="f" stroked="f" strokeweight="1pt">
                  <v:stroke miterlimit="4"/>
                  <v:textbox inset="1.2699mm,1.2699mm,1.2699mm,1.2699mm">
                    <w:txbxContent>
                      <w:p w14:paraId="454B9ED8" w14:textId="55AFEB0E" w:rsidR="00A10D53" w:rsidRDefault="00A10D53">
                        <w:pPr>
                          <w:pStyle w:val="1"/>
                          <w:spacing w:before="80" w:after="0" w:line="240" w:lineRule="auto"/>
                          <w:ind w:firstLine="170"/>
                        </w:pPr>
                      </w:p>
                    </w:txbxContent>
                  </v:textbox>
                </v:rect>
              </v:group>
              <v:line id="Shape 1073741831" o:spid="_x0000_s1030" style="position:absolute;flip:x y;visibility:visible;mso-wrap-style:square" from="0,3511" to="69125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Ckr8gAAADjAAAADwAAAGRycy9kb3ducmV2LnhtbERPX0vDMBB/F/wO4QTfXFJnu60uGyII&#10;PgnrxL0eza3pbC5dE9f67Y0g+Hi//7feTq4TFxpC61lDNlMgiGtvWm40vO9f7pYgQkQ22HkmDd8U&#10;YLu5vlpjafzIO7pUsREphEOJGmyMfSllqC05DDPfEyfu6AeHMZ1DI82AYwp3nbxXqpAOW04NFnt6&#10;tlR/Vl9Ow+njcMr3sVKjfevzc7EqdvnxrPXtzfT0CCLSFP/Ff+5Xk+arxXzxkC3nG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uCkr8gAAADjAAAADwAAAAAA&#10;AAAAAAAAAAChAgAAZHJzL2Rvd25yZXYueG1sUEsFBgAAAAAEAAQA+QAAAJYDAAAAAA==&#10;" strokecolor="#4c818e" strokeweight="1pt">
                <v:stroke joinstyle="bevel"/>
              </v:line>
              <v:group id="Group 1073741834" o:spid="_x0000_s1031" style="position:absolute;left:54873;top:635;width:12365;height:3931" coordsize="12365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15Y+3IAAAA&#10;4wAAAA8AAAAAAAAAAAAAAAAAqgIAAGRycy9kb3ducmV2LnhtbFBLBQYAAAAABAAEAPoAAACfAwAA&#10;AAA=&#10;">
                <v:rect id="Shape 1073741832" o:spid="_x0000_s1032" style="position:absolute;width:12365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uwscA&#10;AADjAAAADwAAAGRycy9kb3ducmV2LnhtbERPX2vCMBB/H+w7hBP2NtOqrK4aZQwGZQ/CtNvzkZxt&#10;sbl0SdTu25vBYI/3+3/r7Wh7cSEfOscK8mkGglg703GjoD68PS5BhIhssHdMCn4owHZzf7fG0rgr&#10;f9BlHxuRQjiUqKCNcSilDLoli2HqBuLEHZ23GNPpG2k8XlO47eUsy56kxY5TQ4sDvbakT/uzVfBZ&#10;PddcVdrrA9ff50Xu3792hVIPk/FlBSLSGP/Ff+7KpPlZMS8W+XI+g9+fEgB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+LsLHAAAA4wAAAA8AAAAAAAAAAAAAAAAAmAIAAGRy&#10;cy9kb3ducmV2LnhtbFBLBQYAAAAABAAEAPUAAACMAwAAAAA=&#10;" strokecolor="#307072">
                  <v:stroke joinstyle="bevel"/>
                </v:rect>
                <v:rect id="Shape 1073741833" o:spid="_x0000_s1033" style="position:absolute;width:12365;height:3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Nf7sYA&#10;AADjAAAADwAAAGRycy9kb3ducmV2LnhtbERPX0vDMBB/F/wO4QTf3KVW3KjLhijCQFA6RV9vzdkU&#10;m0tp4tZ9eyMMfLzf/1uuJ9+rPY+xC2KgmGlQLE2wnbQG3t+erhagYiKx1AdhA0eOsF6dny2psuEg&#10;Ne+3qVU5RGJFBlxKQ4UYG8ee4iwMLJn7CqOnlM+xRTvSIYf7Hq+1vkVPneQGRwM/OG6+tz/ewMvm&#10;+PjpsK13BX54anavz7pGYy4vpvs7UImn9C8+uTc2z9fzcn5TLMo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Nf7sYAAADjAAAADwAAAAAAAAAAAAAAAACYAgAAZHJz&#10;L2Rvd25yZXYueG1sUEsFBgAAAAAEAAQA9QAAAIsDAAAAAA==&#10;" filled="f" stroked="f" strokeweight="1pt">
                  <v:stroke miterlimit="4"/>
                  <v:textbox inset="1.2699mm,1.2699mm,1.2699mm,1.2699mm">
                    <w:txbxContent>
                      <w:p w14:paraId="4E5F73EE" w14:textId="2DFB254F" w:rsidR="00A10D53" w:rsidRDefault="00A10D53" w:rsidP="009E6A99">
                        <w:pPr>
                          <w:pStyle w:val="1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begin"/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instrText xml:space="preserve"> PAGE </w:instrTex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separate"/>
                        </w:r>
                        <w:r w:rsidR="009E6A99">
                          <w:rPr>
                            <w:rFonts w:ascii="Cambria" w:eastAsia="Cambria" w:hAnsi="Cambria" w:cs="Cambria"/>
                            <w:noProof/>
                            <w:color w:val="006666"/>
                            <w:sz w:val="26"/>
                            <w:szCs w:val="26"/>
                            <w:u w:color="006666"/>
                          </w:rPr>
                          <w:t>1</w: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end"/>
                        </w:r>
                        <w:r>
                          <w:rPr>
                            <w:color w:val="006666"/>
                            <w:sz w:val="26"/>
                            <w:szCs w:val="26"/>
                            <w:u w:color="00666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  <v:shape id="Shape 1073741835" o:spid="_x0000_s1034" style="position:absolute;left:55245;top:1007;width:11657;height:315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/EscA&#10;AADjAAAADwAAAGRycy9kb3ducmV2LnhtbERPS2sCMRC+F/wPYQpeSs2qa122RhGh4KlQ69LrsJl9&#10;4GayJFHTf98UCj3O957NLppB3Mj53rKC+SwDQVxb3XOr4Pz59lyA8AFZ42CZFHyTh9128rDBUts7&#10;f9DtFFqRQtiXqKALYSyl9HVHBv3MjsSJa6wzGNLpWqkd3lO4GeQiy16kwZ5TQ4cjHTqqL6erUXDJ&#10;j2P1fs1jLKqvpxVXzdktGqWmj3H/CiJQDP/iP/dRp/nZernO58VyBb8/JQD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aPxLHAAAA4wAAAA8AAAAAAAAAAAAAAAAAmAIAAGRy&#10;cy9kb3ducmV2LnhtbFBLBQYAAAAABAAEAPUAAACMAwAAAAA=&#10;" path="m,3600c539,3600,975,1988,975,l20625,v,1988,436,3600,975,3600l21600,18000v-539,,-975,1612,-975,3600l975,21600c975,19612,539,18000,,18000l,3600xe" filled="f" strokecolor="#254061" strokeweight=".5pt">
                <v:stroke joinstyle="bevel"/>
                <v:path arrowok="t" o:extrusionok="f" o:connecttype="custom" o:connectlocs="582850,157871;582850,157871;582850,157871;582850,157871" o:connectangles="0,90,180,27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B2C5B" w14:textId="77777777" w:rsidR="00A10D53" w:rsidRDefault="00A10D53">
    <w:pPr>
      <w:pStyle w:val="Header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6192" behindDoc="1" locked="0" layoutInCell="1" allowOverlap="1" wp14:anchorId="1868F79A" wp14:editId="0DEF90E3">
              <wp:simplePos x="0" y="0"/>
              <wp:positionH relativeFrom="page">
                <wp:posOffset>219358</wp:posOffset>
              </wp:positionH>
              <wp:positionV relativeFrom="page">
                <wp:posOffset>355104</wp:posOffset>
              </wp:positionV>
              <wp:extent cx="7128414" cy="368493"/>
              <wp:effectExtent l="0" t="0" r="0" b="0"/>
              <wp:wrapNone/>
              <wp:docPr id="1073741839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4" cy="368493"/>
                        <a:chOff x="0" y="0"/>
                        <a:chExt cx="7128413" cy="368492"/>
                      </a:xfrm>
                    </wpg:grpSpPr>
                    <wps:wsp>
                      <wps:cNvPr id="1073741837" name="Shape 1073741837"/>
                      <wps:cNvSpPr/>
                      <wps:spPr>
                        <a:xfrm>
                          <a:off x="6421609" y="-1"/>
                          <a:ext cx="706805" cy="3684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A69DE4" w14:textId="77777777" w:rsidR="00A10D53" w:rsidRDefault="00A10D53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color w:val="006666"/>
                                <w:sz w:val="32"/>
                                <w:szCs w:val="32"/>
                                <w:u w:color="006666"/>
                              </w:rPr>
                              <w:t>1436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38" name="image3.pn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35985"/>
                          <a:ext cx="6524369" cy="31866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68F79A" id="_x0000_s1035" style="position:absolute;left:0;text-align:left;margin-left:17.25pt;margin-top:27.95pt;width:561.3pt;height:29pt;z-index:-251660288;mso-wrap-distance-left:12pt;mso-wrap-distance-top:12pt;mso-wrap-distance-right:12pt;mso-wrap-distance-bottom:12pt;mso-position-horizontal-relative:page;mso-position-vertical-relative:page" coordsize="71284,3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">
              <v:rect id="Shape 1073741837" o:spid="_x0000_s1036" style="position:absolute;left:64216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Z7cYA&#10;AADjAAAADwAAAGRycy9kb3ducmV2LnhtbERPX0vDMBB/F/wO4QTf3KVO7KjLhijCQFA6RV9vzdkU&#10;m0tp4tZ9eyMMfLzf/1uuJ9+rPY+xC2KgmGlQLE2wnbQG3t+erhagYiKx1AdhA0eOsF6dny2psuEg&#10;Ne+3qVU5RGJFBlxKQ4UYG8ee4iwMLJn7CqOnlM+xRTvSIYf7Hq+1vkVPneQGRwM/OG6+tz/ewMvm&#10;+PjpsK13BX54anavz7pGYy4vpvs7UImn9C8+uTc2z9flvLwpFvM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hZ7cYAAADjAAAADwAAAAAAAAAAAAAAAACYAgAAZHJz&#10;L2Rvd25yZXYueG1sUEsFBgAAAAAEAAQA9QAAAIsDAAAAAA==&#10;" filled="f" stroked="f" strokeweight="1pt">
                <v:stroke miterlimit="4"/>
                <v:textbox inset="1.2699mm,1.2699mm,1.2699mm,1.2699mm">
                  <w:txbxContent>
                    <w:p w14:paraId="00A69DE4" w14:textId="77777777" w:rsidR="00A10D53" w:rsidRDefault="00A10D53">
                      <w:pPr>
                        <w:pStyle w:val="1"/>
                        <w:jc w:val="center"/>
                      </w:pPr>
                      <w:r>
                        <w:rPr>
                          <w:color w:val="006666"/>
                          <w:sz w:val="32"/>
                          <w:szCs w:val="32"/>
                          <w:u w:color="006666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37" type="#_x0000_t75" style="position:absolute;top:359;width:65243;height:3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AseAzNAAAA4wAAAA8AAAAA&#10;AAAAAAAAAAAAnwIAAGRycy9kb3ducmV2LnhtbFBLBQYAAAAABAAEAPcAAACZAwAAAAA=&#10;" strokeweight="1pt">
                <v:stroke miterlimit="4"/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5408" behindDoc="1" locked="0" layoutInCell="1" allowOverlap="1" wp14:anchorId="3A9601F2" wp14:editId="27D584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8407" cy="10691387"/>
              <wp:effectExtent l="0" t="0" r="0" b="0"/>
              <wp:wrapNone/>
              <wp:docPr id="1073741842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407" cy="10691387"/>
                        <a:chOff x="0" y="0"/>
                        <a:chExt cx="7558406" cy="10691386"/>
                      </a:xfrm>
                    </wpg:grpSpPr>
                    <pic:pic xmlns:pic="http://schemas.openxmlformats.org/drawingml/2006/picture">
                      <pic:nvPicPr>
                        <pic:cNvPr id="1073741840" name="image2.jpeg"/>
                        <pic:cNvPicPr/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7558407" cy="26717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41" name="image3.jpeg"/>
                        <pic:cNvPicPr/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4016"/>
                          <a:ext cx="7558167" cy="26737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CA1587" id="officeArt object" o:spid="_x0000_s1026" style="position:absolute;margin-left:0;margin-top:0;width:595.15pt;height:841.85pt;z-index:-251651072;mso-wrap-distance-left:12pt;mso-wrap-distance-top:12pt;mso-wrap-distance-right:12pt;mso-wrap-distance-bottom:12pt;mso-position-horizontal-relative:page;mso-position-vertical-relative:page" coordsize="75584,106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wAARCAAiA7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AABEIACID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">
              <v:shape id="image2.jpeg" o:spid="_x0000_s1027" type="#_x0000_t75" style="position:absolute;width:75584;height:2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HVvgyMwAAADjAAAADwAAAAAA&#10;AAAAAAAAAACfAgAAZHJzL2Rvd25yZXYueG1sUEsFBgAAAAAEAAQA9wAAAJgDAAAAAA==&#10;" strokeweight="1pt">
                <v:stroke miterlimit="4"/>
                <v:imagedata r:id="rId5" o:title=""/>
              </v:shape>
              <v:shape id="image3.jpeg" o:spid="_x0000_s1028" type="#_x0000_t75" style="position:absolute;top:104240;width:75581;height:2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Y+UzHAAAA4wAAAA8AAABkcnMvZG93bnJldi54bWxET81qAjEQvhf6DmGEXopmV0VlNYoUSnuR&#10;ou3F27gZdxc3k5BEXd/eCAWP8/3PYtWZVlzIh8aygnyQgSAurW64UvD3+9mfgQgRWWNrmRTcKMBq&#10;+fqywELbK2/psouVSCEcClRQx+gKKUNZk8EwsI44cUfrDcZ0+kpqj9cUblo5zLKJNNhwaqjR0UdN&#10;5Wl3Ngpc679+uu0h37zfhuFsca/deq/UW69bz0FE6uJT/O/+1ml+Nh1Nx/lsnMPjpwS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Y+UzHAAAA4wAAAA8AAAAAAAAAAAAA&#10;AAAAnwIAAGRycy9kb3ducmV2LnhtbFBLBQYAAAAABAAEAPcAAACTAwAAAAA=&#10;" strokeweight="1pt">
                <v:stroke miterlimit="4"/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10ED"/>
    <w:rsid w:val="001F0150"/>
    <w:rsid w:val="003710ED"/>
    <w:rsid w:val="004B17D1"/>
    <w:rsid w:val="00980743"/>
    <w:rsid w:val="009E6A99"/>
    <w:rsid w:val="00A10D53"/>
    <w:rsid w:val="00BC0CC4"/>
    <w:rsid w:val="00E60304"/>
    <w:rsid w:val="00F504B5"/>
    <w:rsid w:val="00FB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9C72CD"/>
  <w15:docId w15:val="{A580AA0C-6DEE-4ABF-AA48-194251DD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left" w:pos="753"/>
        <w:tab w:val="center" w:pos="3968"/>
        <w:tab w:val="center" w:pos="4153"/>
        <w:tab w:val="right" w:pos="8306"/>
      </w:tabs>
      <w:bidi/>
      <w:spacing w:after="160" w:line="259" w:lineRule="auto"/>
      <w:jc w:val="center"/>
    </w:pPr>
    <w:rPr>
      <w:rFonts w:ascii="Calibri" w:eastAsia="Arial Unicode MS" w:hAnsi="Arial Unicode MS" w:cs="Arial Unicode MS"/>
      <w:color w:val="000000"/>
      <w:sz w:val="18"/>
      <w:szCs w:val="18"/>
      <w:u w:color="000000"/>
    </w:rPr>
  </w:style>
  <w:style w:type="paragraph" w:customStyle="1" w:styleId="1">
    <w:name w:val="正文1"/>
    <w:pPr>
      <w:tabs>
        <w:tab w:val="left" w:pos="753"/>
        <w:tab w:val="center" w:pos="3968"/>
      </w:tabs>
      <w:spacing w:after="160" w:line="259" w:lineRule="auto"/>
    </w:pPr>
    <w:rPr>
      <w:rFonts w:eastAsia="Arial Unicode MS" w:hAnsi="Arial Unicode MS" w:cs="Arial Unicode MS"/>
      <w:color w:val="5EA1A5"/>
      <w:sz w:val="160"/>
      <w:szCs w:val="160"/>
      <w:u w:color="5EA1A5"/>
    </w:rPr>
  </w:style>
  <w:style w:type="paragraph" w:customStyle="1" w:styleId="a">
    <w:name w:val="页眉与页脚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0">
    <w:name w:val="正文 A"/>
    <w:pPr>
      <w:tabs>
        <w:tab w:val="left" w:pos="753"/>
        <w:tab w:val="center" w:pos="3968"/>
      </w:tabs>
    </w:pPr>
    <w:rPr>
      <w:rFonts w:ascii="Helvetica" w:eastAsia="Arial Unicode MS" w:hAnsi="Arial Unicode MS" w:cs="Arial Unicode MS"/>
      <w:color w:val="000000"/>
      <w:sz w:val="22"/>
      <w:szCs w:val="22"/>
      <w:u w:color="000000"/>
      <w:lang w:val="ar-SA"/>
    </w:rPr>
  </w:style>
  <w:style w:type="paragraph" w:customStyle="1" w:styleId="a1">
    <w:name w:val="默认"/>
    <w:pPr>
      <w:tabs>
        <w:tab w:val="left" w:pos="753"/>
        <w:tab w:val="center" w:pos="3968"/>
      </w:tabs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styleId="Footer">
    <w:name w:val="footer"/>
    <w:basedOn w:val="Normal"/>
    <w:link w:val="FooterChar"/>
    <w:uiPriority w:val="99"/>
    <w:unhideWhenUsed/>
    <w:rsid w:val="001F0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1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2667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>
            <a:tab pos="469900" algn="l"/>
            <a:tab pos="2514600" algn="ctr"/>
          </a:tabLst>
          <a:defRPr kumimoji="0" sz="8000" b="0" i="0" u="none" strike="noStrike" cap="none" spc="0" normalizeH="0" baseline="0">
            <a:ln>
              <a:noFill/>
            </a:ln>
            <a:solidFill>
              <a:srgbClr val="5EA1A5"/>
            </a:solidFill>
            <a:effectLst/>
            <a:uFill>
              <a:solidFill>
                <a:srgbClr val="5EA1A5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1393</Words>
  <Characters>1421</Characters>
  <Application>Microsoft Office Word</Application>
  <DocSecurity>0</DocSecurity>
  <Lines>83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2782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朝觐后的道德修养</dc:title>
  <dc:subject>朝觐后的道德修养</dc:subject>
  <dc:creator>liu سعيد الصيني</dc:creator>
  <cp:keywords>朝觐后的道德修养</cp:keywords>
  <dc:description>朝觐后的道德修养</dc:description>
  <cp:lastModifiedBy>elhashemy</cp:lastModifiedBy>
  <cp:revision>4</cp:revision>
  <cp:lastPrinted>2015-09-10T12:46:00Z</cp:lastPrinted>
  <dcterms:created xsi:type="dcterms:W3CDTF">2015-08-28T12:37:00Z</dcterms:created>
  <dcterms:modified xsi:type="dcterms:W3CDTF">2015-09-10T12:46:00Z</dcterms:modified>
  <cp:category/>
</cp:coreProperties>
</file>