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703" w:rsidRPr="00CD0FA1" w:rsidRDefault="00B84D7E" w:rsidP="008B3703">
      <w:pPr>
        <w:bidi w:val="0"/>
        <w:jc w:val="center"/>
        <w:rPr>
          <w:rFonts w:ascii="Times New Roman" w:hAnsi="Times New Roman" w:cs="Times New Roman"/>
          <w:sz w:val="60"/>
          <w:szCs w:val="60"/>
          <w:rtl/>
          <w:lang w:eastAsia="zh-CN" w:bidi="ar-EG"/>
        </w:rPr>
      </w:pPr>
      <w:r>
        <w:rPr>
          <w:rFonts w:ascii="Times New Roman" w:hAnsi="Times New Roman" w:cs="Times New Roman" w:hint="eastAsia"/>
          <w:sz w:val="60"/>
          <w:szCs w:val="60"/>
          <w:lang w:eastAsia="zh-CN" w:bidi="ar-EG"/>
        </w:rPr>
        <w:t xml:space="preserve"> </w:t>
      </w:r>
    </w:p>
    <w:p w:rsidR="00243B61" w:rsidRPr="00CD0FA1" w:rsidRDefault="00243B61" w:rsidP="0072208F">
      <w:pPr>
        <w:bidi w:val="0"/>
        <w:jc w:val="center"/>
        <w:rPr>
          <w:rFonts w:ascii="Times New Roman" w:hAnsi="Times New Roman" w:cs="Times New Roman"/>
          <w:color w:val="006666"/>
          <w:sz w:val="48"/>
          <w:szCs w:val="48"/>
          <w:lang w:bidi="ar-EG"/>
        </w:rPr>
      </w:pPr>
    </w:p>
    <w:p w:rsidR="00B84D7E" w:rsidRDefault="0051030E" w:rsidP="00B702E8">
      <w:pPr>
        <w:bidi w:val="0"/>
        <w:spacing w:line="240" w:lineRule="auto"/>
        <w:jc w:val="center"/>
        <w:rPr>
          <w:rFonts w:ascii="SimSun" w:hAnsi="SimSun" w:cs="SimSun"/>
          <w:b/>
          <w:bCs/>
          <w:color w:val="385623" w:themeColor="accent6" w:themeShade="80"/>
          <w:sz w:val="52"/>
          <w:szCs w:val="52"/>
          <w:lang w:eastAsia="zh-CN"/>
        </w:rPr>
      </w:pPr>
      <w:r w:rsidRPr="0051030E">
        <w:rPr>
          <w:rFonts w:ascii="SimSun" w:hAnsi="SimSun" w:cs="SimSun" w:hint="eastAsia"/>
          <w:b/>
          <w:bCs/>
          <w:color w:val="385623" w:themeColor="accent6" w:themeShade="80"/>
          <w:sz w:val="52"/>
          <w:szCs w:val="52"/>
          <w:lang w:eastAsia="zh-CN"/>
        </w:rPr>
        <w:t>在禁月或者在</w:t>
      </w:r>
    </w:p>
    <w:p w:rsidR="00B702E8" w:rsidRDefault="0051030E" w:rsidP="00B84D7E">
      <w:pPr>
        <w:bidi w:val="0"/>
        <w:spacing w:line="240" w:lineRule="auto"/>
        <w:jc w:val="center"/>
        <w:rPr>
          <w:rFonts w:ascii="SimSun" w:hAnsi="SimSun" w:cs="SimSun"/>
          <w:b/>
          <w:bCs/>
          <w:color w:val="385623" w:themeColor="accent6" w:themeShade="80"/>
          <w:sz w:val="52"/>
          <w:szCs w:val="52"/>
          <w:lang w:eastAsia="zh-CN"/>
        </w:rPr>
      </w:pPr>
      <w:r w:rsidRPr="0051030E">
        <w:rPr>
          <w:rFonts w:ascii="SimSun" w:hAnsi="SimSun" w:cs="SimSun" w:hint="eastAsia"/>
          <w:b/>
          <w:bCs/>
          <w:color w:val="385623" w:themeColor="accent6" w:themeShade="80"/>
          <w:sz w:val="52"/>
          <w:szCs w:val="52"/>
          <w:lang w:eastAsia="zh-CN"/>
        </w:rPr>
        <w:t>禁地捕捉飞鸟的教法律例</w:t>
      </w:r>
    </w:p>
    <w:p w:rsidR="000C7B4F" w:rsidRDefault="000C7B4F" w:rsidP="000C7B4F">
      <w:pPr>
        <w:bidi w:val="0"/>
        <w:spacing w:line="240" w:lineRule="auto"/>
        <w:jc w:val="center"/>
        <w:rPr>
          <w:rFonts w:ascii="SimSun" w:hAnsi="SimSun" w:cs="SimSun"/>
          <w:b/>
          <w:bCs/>
          <w:color w:val="385623" w:themeColor="accent6" w:themeShade="80"/>
          <w:sz w:val="44"/>
          <w:szCs w:val="44"/>
          <w:lang w:eastAsia="zh-CN"/>
        </w:rPr>
      </w:pPr>
    </w:p>
    <w:p w:rsidR="00B84D7E" w:rsidRDefault="0051030E" w:rsidP="0051030E">
      <w:pPr>
        <w:spacing w:after="54"/>
        <w:jc w:val="center"/>
        <w:outlineLvl w:val="3"/>
        <w:rPr>
          <w:rFonts w:ascii="Helvetica" w:eastAsia="SimSun" w:hAnsi="Helvetica" w:cs="Times New Roman"/>
          <w:b/>
          <w:bCs/>
          <w:color w:val="385623" w:themeColor="accent6" w:themeShade="80"/>
          <w:sz w:val="52"/>
          <w:szCs w:val="52"/>
        </w:rPr>
      </w:pPr>
      <w:r w:rsidRPr="00602CD4">
        <w:rPr>
          <w:rFonts w:ascii="Helvetica" w:eastAsia="SimSun" w:hAnsi="Helvetica" w:cs="SimSun"/>
          <w:color w:val="D60F0F"/>
          <w:sz w:val="19"/>
          <w:szCs w:val="19"/>
        </w:rPr>
        <w:t xml:space="preserve">: </w:t>
      </w:r>
      <w:r w:rsidRPr="0051030E">
        <w:rPr>
          <w:rFonts w:ascii="Helvetica" w:eastAsia="SimSun" w:hAnsi="Helvetica" w:cs="Times New Roman"/>
          <w:b/>
          <w:bCs/>
          <w:color w:val="385623" w:themeColor="accent6" w:themeShade="80"/>
          <w:sz w:val="52"/>
          <w:szCs w:val="52"/>
          <w:rtl/>
        </w:rPr>
        <w:t xml:space="preserve">حكم صيد الطيور </w:t>
      </w:r>
    </w:p>
    <w:p w:rsidR="0051030E" w:rsidRPr="0051030E" w:rsidRDefault="0051030E" w:rsidP="0051030E">
      <w:pPr>
        <w:spacing w:after="54"/>
        <w:jc w:val="center"/>
        <w:outlineLvl w:val="3"/>
        <w:rPr>
          <w:rFonts w:ascii="Helvetica" w:eastAsia="SimSun" w:hAnsi="Helvetica" w:cs="SimSun"/>
          <w:b/>
          <w:bCs/>
          <w:color w:val="385623" w:themeColor="accent6" w:themeShade="80"/>
          <w:sz w:val="52"/>
          <w:szCs w:val="52"/>
        </w:rPr>
      </w:pPr>
      <w:r w:rsidRPr="0051030E">
        <w:rPr>
          <w:rFonts w:ascii="Helvetica" w:eastAsia="SimSun" w:hAnsi="Helvetica" w:cs="Times New Roman"/>
          <w:b/>
          <w:bCs/>
          <w:color w:val="385623" w:themeColor="accent6" w:themeShade="80"/>
          <w:sz w:val="52"/>
          <w:szCs w:val="52"/>
          <w:rtl/>
        </w:rPr>
        <w:t>في الأشهر الحرم أو في الحرم؟</w:t>
      </w:r>
    </w:p>
    <w:p w:rsidR="000C7B4F" w:rsidRDefault="00B84D7E" w:rsidP="000C7B4F">
      <w:pPr>
        <w:bidi w:val="0"/>
        <w:spacing w:after="60"/>
        <w:jc w:val="center"/>
        <w:outlineLvl w:val="3"/>
        <w:rPr>
          <w:rFonts w:asciiTheme="minorBidi" w:hAnsiTheme="minorBidi"/>
          <w:b/>
          <w:bCs/>
          <w:color w:val="44546A" w:themeColor="text2"/>
          <w:sz w:val="48"/>
          <w:szCs w:val="48"/>
          <w:lang w:eastAsia="zh-CN"/>
        </w:rPr>
      </w:pPr>
      <w:r>
        <w:rPr>
          <w:rFonts w:asciiTheme="minorBidi" w:hAnsiTheme="minorBidi"/>
          <w:b/>
          <w:bCs/>
          <w:color w:val="44546A" w:themeColor="text2"/>
          <w:sz w:val="48"/>
          <w:szCs w:val="48"/>
          <w:lang w:eastAsia="zh-CN"/>
        </w:rPr>
        <w:t xml:space="preserve"> </w:t>
      </w:r>
    </w:p>
    <w:p w:rsidR="00B84D7E" w:rsidRDefault="00B84D7E" w:rsidP="00B84D7E">
      <w:pPr>
        <w:bidi w:val="0"/>
        <w:spacing w:after="60"/>
        <w:jc w:val="center"/>
        <w:outlineLvl w:val="3"/>
        <w:rPr>
          <w:rFonts w:asciiTheme="minorBidi" w:hAnsiTheme="minorBidi"/>
          <w:b/>
          <w:bCs/>
          <w:color w:val="44546A" w:themeColor="text2"/>
          <w:sz w:val="48"/>
          <w:szCs w:val="48"/>
          <w:lang w:eastAsia="zh-CN"/>
        </w:rPr>
      </w:pPr>
    </w:p>
    <w:p w:rsidR="00B84D7E" w:rsidRPr="00B84D7E" w:rsidRDefault="00B84D7E" w:rsidP="00B84D7E">
      <w:pPr>
        <w:bidi w:val="0"/>
        <w:spacing w:after="60"/>
        <w:jc w:val="center"/>
        <w:outlineLvl w:val="3"/>
        <w:rPr>
          <w:rFonts w:asciiTheme="minorBidi" w:hAnsiTheme="minorBidi"/>
          <w:b/>
          <w:bCs/>
          <w:color w:val="44546A" w:themeColor="text2"/>
          <w:sz w:val="48"/>
          <w:szCs w:val="48"/>
          <w:rtl/>
          <w:lang w:eastAsia="zh-CN"/>
        </w:rPr>
      </w:pPr>
    </w:p>
    <w:p w:rsidR="008923E4" w:rsidRPr="008923E4" w:rsidRDefault="009003B8" w:rsidP="008923E4">
      <w:pPr>
        <w:bidi w:val="0"/>
        <w:jc w:val="center"/>
        <w:rPr>
          <w:rFonts w:asciiTheme="minorBidi" w:hAnsiTheme="minorBidi"/>
          <w:b/>
          <w:bCs/>
          <w:sz w:val="30"/>
          <w:szCs w:val="30"/>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simplePos x="0" y="0"/>
            <wp:positionH relativeFrom="margin">
              <wp:posOffset>1235445</wp:posOffset>
            </wp:positionH>
            <wp:positionV relativeFrom="paragraph">
              <wp:posOffset>218677</wp:posOffset>
            </wp:positionV>
            <wp:extent cx="3254991" cy="470848"/>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4991" cy="470848"/>
                    </a:xfrm>
                    <a:prstGeom prst="rect">
                      <a:avLst/>
                    </a:prstGeom>
                  </pic:spPr>
                </pic:pic>
              </a:graphicData>
            </a:graphic>
          </wp:anchor>
        </w:drawing>
      </w:r>
      <w:r w:rsidR="008923E4" w:rsidRPr="008923E4">
        <w:rPr>
          <w:rFonts w:asciiTheme="minorBidi" w:hAnsiTheme="minorBidi"/>
          <w:b/>
          <w:bCs/>
          <w:sz w:val="30"/>
          <w:szCs w:val="30"/>
          <w:rtl/>
          <w:lang w:bidi="ar-EG"/>
        </w:rPr>
        <w:t>[باللغة الصينية ]</w:t>
      </w:r>
    </w:p>
    <w:p w:rsidR="00316388" w:rsidRPr="008923E4" w:rsidRDefault="00316388" w:rsidP="008923E4">
      <w:pPr>
        <w:bidi w:val="0"/>
        <w:spacing w:beforeLines="50" w:before="120"/>
        <w:jc w:val="center"/>
        <w:rPr>
          <w:rFonts w:ascii="Courier New" w:hAnsi="Courier New" w:cs="Courier New"/>
          <w:b/>
          <w:bCs/>
          <w:sz w:val="32"/>
          <w:szCs w:val="32"/>
          <w:lang w:eastAsia="zh-CN"/>
        </w:rPr>
      </w:pPr>
    </w:p>
    <w:p w:rsidR="009003B8" w:rsidRDefault="009003B8" w:rsidP="007D662F">
      <w:pPr>
        <w:bidi w:val="0"/>
        <w:spacing w:after="0" w:line="240" w:lineRule="auto"/>
        <w:ind w:firstLine="113"/>
        <w:jc w:val="center"/>
        <w:rPr>
          <w:rFonts w:ascii="SimSun" w:eastAsia="SimSun" w:hAnsi="SimSun" w:cs="SimSun"/>
          <w:b/>
          <w:bCs/>
          <w:sz w:val="32"/>
          <w:szCs w:val="32"/>
          <w:lang w:eastAsia="zh-CN"/>
        </w:rPr>
      </w:pPr>
    </w:p>
    <w:p w:rsidR="00B84D7E" w:rsidRDefault="00B84D7E" w:rsidP="00B84D7E">
      <w:pPr>
        <w:bidi w:val="0"/>
        <w:spacing w:after="0" w:line="240" w:lineRule="auto"/>
        <w:ind w:firstLine="113"/>
        <w:jc w:val="center"/>
        <w:rPr>
          <w:rFonts w:ascii="SimSun" w:eastAsia="SimSun" w:hAnsi="SimSun" w:cs="SimSun"/>
          <w:b/>
          <w:bCs/>
          <w:sz w:val="32"/>
          <w:szCs w:val="32"/>
          <w:lang w:eastAsia="zh-CN"/>
        </w:rPr>
      </w:pPr>
    </w:p>
    <w:p w:rsidR="00316388" w:rsidRPr="00CF1F3E" w:rsidRDefault="009003B8" w:rsidP="009003B8">
      <w:pPr>
        <w:bidi w:val="0"/>
        <w:spacing w:after="0" w:line="240" w:lineRule="auto"/>
        <w:ind w:firstLine="113"/>
        <w:jc w:val="center"/>
        <w:rPr>
          <w:rFonts w:ascii="Times New Roman" w:hAnsi="Times New Roman" w:cs="Times New Roman"/>
          <w:color w:val="006666"/>
          <w:sz w:val="32"/>
          <w:szCs w:val="32"/>
          <w:lang w:eastAsia="zh-CN" w:bidi="ar-EG"/>
        </w:rPr>
      </w:pPr>
      <w:r>
        <w:rPr>
          <w:rFonts w:ascii="SimSun" w:eastAsia="SimSun" w:hAnsi="SimSun" w:cs="SimSun" w:hint="eastAsia"/>
          <w:b/>
          <w:bCs/>
          <w:sz w:val="32"/>
          <w:szCs w:val="32"/>
          <w:lang w:eastAsia="zh-CN"/>
        </w:rPr>
        <w:t>来源：</w:t>
      </w:r>
      <w:r w:rsidR="00CF1F3E" w:rsidRPr="00CF1F3E">
        <w:rPr>
          <w:rFonts w:ascii="SimSun" w:eastAsia="SimSun" w:hAnsi="SimSun" w:cs="SimSun" w:hint="eastAsia"/>
          <w:b/>
          <w:bCs/>
          <w:sz w:val="32"/>
          <w:szCs w:val="32"/>
          <w:lang w:eastAsia="zh-CN"/>
        </w:rPr>
        <w:t>伊斯兰问答网站</w:t>
      </w:r>
    </w:p>
    <w:p w:rsidR="007D662F" w:rsidRPr="007D662F" w:rsidRDefault="007D662F" w:rsidP="007D662F">
      <w:pPr>
        <w:bidi w:val="0"/>
        <w:jc w:val="center"/>
        <w:rPr>
          <w:rFonts w:ascii="Times New Roman" w:hAnsi="Times New Roman" w:cs="Times New Roman"/>
          <w:color w:val="205B83"/>
          <w:sz w:val="20"/>
          <w:szCs w:val="20"/>
          <w:lang w:eastAsia="zh-CN" w:bidi="ar-EG"/>
        </w:rPr>
      </w:pPr>
    </w:p>
    <w:p w:rsidR="00316388" w:rsidRPr="008B6D70" w:rsidRDefault="009003B8" w:rsidP="008B6D70">
      <w:pPr>
        <w:bidi w:val="0"/>
        <w:spacing w:before="150" w:after="150" w:line="284" w:lineRule="atLeast"/>
        <w:jc w:val="center"/>
        <w:rPr>
          <w:rFonts w:asciiTheme="minorBidi" w:hAnsiTheme="minorBidi"/>
          <w:b/>
          <w:bCs/>
          <w:sz w:val="32"/>
          <w:szCs w:val="32"/>
          <w:rtl/>
          <w:lang w:eastAsia="zh-CN"/>
        </w:rPr>
      </w:pPr>
      <w:r>
        <w:rPr>
          <w:rFonts w:asciiTheme="minorBidi" w:hAnsiTheme="minorBidi" w:hint="cs"/>
          <w:b/>
          <w:bCs/>
          <w:sz w:val="32"/>
          <w:szCs w:val="32"/>
          <w:rtl/>
          <w:lang w:bidi="ar-EG"/>
        </w:rPr>
        <w:t xml:space="preserve">مصدر : </w:t>
      </w:r>
      <w:r w:rsidR="00CF1F3E" w:rsidRPr="00CF1F3E">
        <w:rPr>
          <w:rFonts w:asciiTheme="minorBidi" w:hAnsiTheme="minorBidi"/>
          <w:b/>
          <w:bCs/>
          <w:sz w:val="32"/>
          <w:szCs w:val="32"/>
          <w:rtl/>
          <w:lang w:bidi="ar-EG"/>
        </w:rPr>
        <w:t>موقع الإسلام سؤال وجواب</w:t>
      </w:r>
    </w:p>
    <w:p w:rsidR="00316388" w:rsidRDefault="00316388" w:rsidP="00316388">
      <w:pPr>
        <w:bidi w:val="0"/>
        <w:jc w:val="center"/>
        <w:rPr>
          <w:rFonts w:ascii="Times New Roman" w:hAnsi="Times New Roman" w:cs="Times New Roman"/>
          <w:color w:val="006666"/>
          <w:sz w:val="6"/>
          <w:szCs w:val="6"/>
          <w:lang w:eastAsia="zh-CN" w:bidi="ar-EG"/>
        </w:rPr>
      </w:pPr>
    </w:p>
    <w:p w:rsidR="00226092" w:rsidRPr="00CD0FA1" w:rsidRDefault="009003B8" w:rsidP="009003B8">
      <w:pPr>
        <w:bidi w:val="0"/>
        <w:jc w:val="center"/>
        <w:rPr>
          <w:rFonts w:ascii="Times New Roman" w:hAnsi="Times New Roman" w:cs="Times New Roman"/>
          <w:color w:val="006666"/>
          <w:sz w:val="6"/>
          <w:szCs w:val="6"/>
          <w:lang w:eastAsia="zh-CN"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rsidR="009003B8" w:rsidRDefault="009003B8" w:rsidP="009003B8">
      <w:pPr>
        <w:bidi w:val="0"/>
        <w:jc w:val="center"/>
        <w:rPr>
          <w:rFonts w:ascii="Times New Roman" w:hAnsi="Times New Roman" w:cs="Times New Roman"/>
          <w:color w:val="7F7F7F" w:themeColor="text1" w:themeTint="80"/>
          <w:sz w:val="52"/>
          <w:szCs w:val="52"/>
          <w:lang w:eastAsia="zh-CN" w:bidi="ar-EG"/>
        </w:rPr>
      </w:pPr>
    </w:p>
    <w:p w:rsidR="008923E4" w:rsidRPr="00B84D7E" w:rsidRDefault="00CF1F3E" w:rsidP="00CF1F3E">
      <w:pPr>
        <w:bidi w:val="0"/>
        <w:spacing w:before="150" w:after="150" w:line="284" w:lineRule="atLeast"/>
        <w:jc w:val="center"/>
        <w:rPr>
          <w:rFonts w:asciiTheme="minorEastAsia" w:hAnsiTheme="minorEastAsia"/>
          <w:b/>
          <w:bCs/>
          <w:kern w:val="28"/>
          <w:sz w:val="36"/>
          <w:szCs w:val="36"/>
          <w:lang w:eastAsia="zh-CN"/>
        </w:rPr>
      </w:pPr>
      <w:r w:rsidRPr="00B84D7E">
        <w:rPr>
          <w:rFonts w:ascii="SimSun" w:eastAsia="SimSun" w:hAnsi="SimSun" w:cs="SimSun" w:hint="eastAsia"/>
          <w:b/>
          <w:bCs/>
          <w:sz w:val="36"/>
          <w:szCs w:val="36"/>
          <w:lang w:eastAsia="zh-CN"/>
        </w:rPr>
        <w:t>编审</w:t>
      </w:r>
      <w:r w:rsidRPr="00B84D7E">
        <w:rPr>
          <w:rFonts w:ascii="STXingkai" w:eastAsia="STXingkai" w:hAnsi="TR Bahamas Light"/>
          <w:b/>
          <w:bCs/>
          <w:sz w:val="36"/>
          <w:szCs w:val="36"/>
          <w:lang w:val="tr-TR" w:eastAsia="zh-CN"/>
        </w:rPr>
        <w:t>:</w:t>
      </w:r>
      <w:r w:rsidRPr="00B84D7E">
        <w:rPr>
          <w:rFonts w:ascii="TR Bahamas Light" w:hAnsi="TR Bahamas Light" w:cs="mylotus"/>
          <w:b/>
          <w:bCs/>
          <w:sz w:val="36"/>
          <w:szCs w:val="36"/>
          <w:lang w:eastAsia="zh-CN"/>
        </w:rPr>
        <w:t xml:space="preserve"> </w:t>
      </w:r>
      <w:r w:rsidRPr="00B84D7E">
        <w:rPr>
          <w:rFonts w:asciiTheme="minorEastAsia" w:hAnsiTheme="minorEastAsia" w:hint="eastAsia"/>
          <w:b/>
          <w:bCs/>
          <w:kern w:val="28"/>
          <w:sz w:val="36"/>
          <w:szCs w:val="36"/>
          <w:lang w:eastAsia="zh-CN"/>
        </w:rPr>
        <w:t>伊斯兰之家中文小组</w:t>
      </w:r>
    </w:p>
    <w:p w:rsidR="00316388" w:rsidRPr="009003B8" w:rsidRDefault="00316388" w:rsidP="00A24F12">
      <w:pPr>
        <w:spacing w:after="0" w:line="240" w:lineRule="auto"/>
        <w:ind w:firstLine="113"/>
        <w:jc w:val="center"/>
        <w:rPr>
          <w:rFonts w:asciiTheme="minorBidi" w:hAnsiTheme="minorBidi"/>
          <w:b/>
          <w:bCs/>
          <w:sz w:val="28"/>
          <w:szCs w:val="28"/>
          <w:rtl/>
          <w:lang w:bidi="ar-EG"/>
        </w:rPr>
      </w:pPr>
      <w:r w:rsidRPr="009003B8">
        <w:rPr>
          <w:rFonts w:asciiTheme="minorBidi" w:hAnsiTheme="minorBidi"/>
          <w:b/>
          <w:bCs/>
          <w:sz w:val="28"/>
          <w:szCs w:val="28"/>
          <w:rtl/>
          <w:lang w:bidi="ar-EG"/>
        </w:rPr>
        <w:t>مراجعة:</w:t>
      </w:r>
      <w:r w:rsidR="00693F61" w:rsidRPr="009003B8">
        <w:rPr>
          <w:rFonts w:ascii="Times New Roman" w:hAnsi="Times New Roman" w:cs="KFGQPC Uthman Taha Naskh"/>
          <w:b/>
          <w:bCs/>
          <w:sz w:val="28"/>
          <w:szCs w:val="28"/>
          <w:rtl/>
          <w:lang w:bidi="ar-EG"/>
        </w:rPr>
        <w:t xml:space="preserve"> </w:t>
      </w:r>
      <w:r w:rsidR="008923E4" w:rsidRPr="009003B8">
        <w:rPr>
          <w:rFonts w:asciiTheme="minorBidi" w:hAnsiTheme="minorBidi"/>
          <w:b/>
          <w:bCs/>
          <w:sz w:val="28"/>
          <w:szCs w:val="28"/>
          <w:rtl/>
          <w:lang w:bidi="ar-EG"/>
        </w:rPr>
        <w:t>فريق اللغة الصينية بموقع دار الإسلام</w:t>
      </w:r>
    </w:p>
    <w:p w:rsidR="00B84D7E" w:rsidRDefault="0051030E" w:rsidP="00226092">
      <w:pPr>
        <w:tabs>
          <w:tab w:val="left" w:pos="753"/>
          <w:tab w:val="left" w:pos="3933"/>
          <w:tab w:val="center" w:pos="3968"/>
        </w:tabs>
        <w:bidi w:val="0"/>
        <w:jc w:val="center"/>
        <w:rPr>
          <w:rFonts w:asciiTheme="majorBidi" w:hAnsiTheme="majorBidi" w:cstheme="majorBidi"/>
          <w:b/>
          <w:bCs/>
          <w:sz w:val="32"/>
          <w:szCs w:val="32"/>
          <w:lang w:eastAsia="zh-CN" w:bidi="ar-EG"/>
        </w:rPr>
      </w:pPr>
      <w:r w:rsidRPr="0051030E">
        <w:rPr>
          <w:rFonts w:asciiTheme="majorBidi" w:hAnsiTheme="majorBidi" w:cstheme="majorBidi" w:hint="eastAsia"/>
          <w:b/>
          <w:bCs/>
          <w:sz w:val="32"/>
          <w:szCs w:val="32"/>
          <w:lang w:eastAsia="zh-CN" w:bidi="ar-EG"/>
        </w:rPr>
        <w:lastRenderedPageBreak/>
        <w:t>在禁月或者在</w:t>
      </w:r>
    </w:p>
    <w:p w:rsidR="00226092" w:rsidRPr="004B12ED" w:rsidRDefault="00B84D7E" w:rsidP="00B84D7E">
      <w:pPr>
        <w:tabs>
          <w:tab w:val="left" w:pos="753"/>
          <w:tab w:val="left" w:pos="3933"/>
          <w:tab w:val="center" w:pos="3968"/>
        </w:tabs>
        <w:bidi w:val="0"/>
        <w:jc w:val="center"/>
        <w:rPr>
          <w:rFonts w:asciiTheme="majorBidi" w:hAnsiTheme="majorBidi" w:cstheme="majorBidi"/>
          <w:b/>
          <w:bCs/>
          <w:sz w:val="32"/>
          <w:szCs w:val="32"/>
          <w:lang w:eastAsia="zh-CN" w:bidi="ar-EG"/>
        </w:rPr>
      </w:pPr>
      <w:r>
        <w:rPr>
          <w:rFonts w:asciiTheme="majorBidi" w:hAnsiTheme="majorBidi" w:cstheme="majorBidi"/>
          <w:noProof/>
          <w:color w:val="5EA1A5"/>
          <w:sz w:val="32"/>
          <w:szCs w:val="32"/>
        </w:rPr>
        <w:drawing>
          <wp:anchor distT="0" distB="0" distL="114300" distR="114300" simplePos="0" relativeHeight="251667456" behindDoc="0" locked="0" layoutInCell="1" allowOverlap="1" wp14:anchorId="406419B2" wp14:editId="5B3AA192">
            <wp:simplePos x="0" y="0"/>
            <wp:positionH relativeFrom="margin">
              <wp:posOffset>902970</wp:posOffset>
            </wp:positionH>
            <wp:positionV relativeFrom="paragraph">
              <wp:posOffset>50165</wp:posOffset>
            </wp:positionV>
            <wp:extent cx="4038600" cy="47053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038600" cy="470535"/>
                    </a:xfrm>
                    <a:prstGeom prst="rect">
                      <a:avLst/>
                    </a:prstGeom>
                  </pic:spPr>
                </pic:pic>
              </a:graphicData>
            </a:graphic>
            <wp14:sizeRelH relativeFrom="margin">
              <wp14:pctWidth>0</wp14:pctWidth>
            </wp14:sizeRelH>
          </wp:anchor>
        </w:drawing>
      </w:r>
      <w:r w:rsidR="0051030E" w:rsidRPr="0051030E">
        <w:rPr>
          <w:rFonts w:asciiTheme="majorBidi" w:hAnsiTheme="majorBidi" w:cstheme="majorBidi" w:hint="eastAsia"/>
          <w:b/>
          <w:bCs/>
          <w:sz w:val="32"/>
          <w:szCs w:val="32"/>
          <w:lang w:eastAsia="zh-CN" w:bidi="ar-EG"/>
        </w:rPr>
        <w:t>禁地捕捉飞鸟的教法律例</w:t>
      </w:r>
    </w:p>
    <w:p w:rsidR="00226092" w:rsidRDefault="00226092" w:rsidP="003764D3">
      <w:pPr>
        <w:tabs>
          <w:tab w:val="left" w:pos="753"/>
          <w:tab w:val="left" w:pos="3933"/>
          <w:tab w:val="center" w:pos="3968"/>
        </w:tabs>
        <w:bidi w:val="0"/>
        <w:jc w:val="center"/>
        <w:rPr>
          <w:rFonts w:asciiTheme="majorBidi" w:hAnsiTheme="majorBidi" w:cstheme="majorBidi"/>
          <w:color w:val="5EA1A5"/>
          <w:sz w:val="32"/>
          <w:szCs w:val="32"/>
          <w:lang w:eastAsia="zh-CN" w:bidi="ar-EG"/>
        </w:rPr>
      </w:pPr>
      <w:bookmarkStart w:id="0" w:name="_GoBack"/>
      <w:bookmarkEnd w:id="0"/>
    </w:p>
    <w:p w:rsidR="00226092" w:rsidRDefault="00226092" w:rsidP="003764D3">
      <w:pPr>
        <w:tabs>
          <w:tab w:val="left" w:pos="753"/>
          <w:tab w:val="left" w:pos="3933"/>
          <w:tab w:val="center" w:pos="3968"/>
        </w:tabs>
        <w:bidi w:val="0"/>
        <w:rPr>
          <w:rFonts w:asciiTheme="majorBidi" w:hAnsiTheme="majorBidi" w:cstheme="majorBidi"/>
          <w:color w:val="5EA1A5"/>
          <w:sz w:val="32"/>
          <w:szCs w:val="32"/>
          <w:lang w:eastAsia="zh-CN" w:bidi="ar-EG"/>
        </w:rPr>
      </w:pPr>
    </w:p>
    <w:p w:rsidR="0051030E" w:rsidRPr="0051030E" w:rsidRDefault="0051030E" w:rsidP="0051030E">
      <w:pPr>
        <w:pStyle w:val="list-group-item-text"/>
        <w:shd w:val="clear" w:color="auto" w:fill="FFFFFF"/>
        <w:spacing w:before="0" w:beforeAutospacing="0" w:after="0" w:afterAutospacing="0" w:line="480" w:lineRule="auto"/>
        <w:jc w:val="both"/>
        <w:rPr>
          <w:rFonts w:ascii="Tahoma" w:hAnsi="Tahoma" w:cs="Tahoma"/>
          <w:b/>
          <w:bCs/>
          <w:color w:val="FF0000"/>
          <w:sz w:val="32"/>
          <w:szCs w:val="32"/>
        </w:rPr>
      </w:pPr>
      <w:r>
        <w:rPr>
          <w:rFonts w:ascii="Tahoma" w:hAnsi="Tahoma" w:cs="Tahoma" w:hint="eastAsia"/>
          <w:b/>
          <w:bCs/>
          <w:color w:val="FF0000"/>
          <w:sz w:val="32"/>
          <w:szCs w:val="32"/>
        </w:rPr>
        <w:t>问：</w:t>
      </w:r>
      <w:r w:rsidRPr="0051030E">
        <w:rPr>
          <w:rFonts w:ascii="Tahoma" w:hAnsi="Tahoma" w:cs="Tahoma"/>
          <w:b/>
          <w:bCs/>
          <w:color w:val="FF0000"/>
          <w:sz w:val="32"/>
          <w:szCs w:val="32"/>
        </w:rPr>
        <w:t>在禁月或者在禁地捕捉飞鸟的教法律例是什么？</w:t>
      </w:r>
    </w:p>
    <w:p w:rsidR="0051030E" w:rsidRPr="0051030E" w:rsidRDefault="0051030E" w:rsidP="0051030E">
      <w:pPr>
        <w:pStyle w:val="NormalWeb"/>
        <w:shd w:val="clear" w:color="auto" w:fill="FFFFFF"/>
        <w:spacing w:before="0" w:beforeAutospacing="0" w:after="107" w:afterAutospacing="0" w:line="480" w:lineRule="auto"/>
        <w:jc w:val="both"/>
        <w:rPr>
          <w:rFonts w:ascii="Tahoma" w:hAnsi="Tahoma" w:cs="Tahoma"/>
          <w:sz w:val="32"/>
          <w:szCs w:val="32"/>
        </w:rPr>
      </w:pPr>
      <w:r>
        <w:rPr>
          <w:rFonts w:ascii="Tahoma" w:hAnsi="Tahoma" w:cs="Tahoma" w:hint="eastAsia"/>
          <w:sz w:val="32"/>
          <w:szCs w:val="32"/>
        </w:rPr>
        <w:t>答：</w:t>
      </w:r>
      <w:r w:rsidRPr="0051030E">
        <w:rPr>
          <w:rFonts w:ascii="Tahoma" w:hAnsi="Tahoma" w:cs="Tahoma"/>
          <w:sz w:val="32"/>
          <w:szCs w:val="32"/>
        </w:rPr>
        <w:t>一切赞颂，全归真主。</w:t>
      </w:r>
    </w:p>
    <w:p w:rsidR="0051030E" w:rsidRPr="0051030E" w:rsidRDefault="0051030E" w:rsidP="0051030E">
      <w:pPr>
        <w:pStyle w:val="NormalWeb"/>
        <w:shd w:val="clear" w:color="auto" w:fill="FFFFFF"/>
        <w:spacing w:before="0" w:beforeAutospacing="0" w:after="107" w:afterAutospacing="0" w:line="480" w:lineRule="auto"/>
        <w:ind w:firstLineChars="200" w:firstLine="640"/>
        <w:jc w:val="both"/>
        <w:rPr>
          <w:rFonts w:ascii="Tahoma" w:hAnsi="Tahoma" w:cs="Tahoma"/>
          <w:sz w:val="32"/>
          <w:szCs w:val="32"/>
        </w:rPr>
      </w:pPr>
      <w:r w:rsidRPr="0051030E">
        <w:rPr>
          <w:rFonts w:ascii="Tahoma" w:hAnsi="Tahoma" w:cs="Tahoma"/>
          <w:sz w:val="32"/>
          <w:szCs w:val="32"/>
        </w:rPr>
        <w:t>可以在禁月捕捉飞鸟，因为在禁月只是禁止作战，而且许多学者甚至大多数学者都主张禁止在禁月作战的教法律例是被废止的。如果飞鸟在禁地的范围之内，则不能捕捉飞鸟，因为先知（愿主福安之）在解放麦加的时候说：</w:t>
      </w:r>
      <w:r w:rsidRPr="0051030E">
        <w:rPr>
          <w:rFonts w:ascii="Tahoma" w:hAnsi="Tahoma" w:cs="Tahoma"/>
          <w:sz w:val="32"/>
          <w:szCs w:val="32"/>
        </w:rPr>
        <w:t>“</w:t>
      </w:r>
      <w:r w:rsidRPr="00B84D7E">
        <w:rPr>
          <w:rFonts w:ascii="Tahoma" w:hAnsi="Tahoma" w:cs="Tahoma"/>
          <w:b/>
          <w:bCs/>
          <w:sz w:val="32"/>
          <w:szCs w:val="32"/>
        </w:rPr>
        <w:t>麦加的猎物不能受到惊吓</w:t>
      </w:r>
      <w:r w:rsidRPr="0051030E">
        <w:rPr>
          <w:rFonts w:ascii="Tahoma" w:hAnsi="Tahoma" w:cs="Tahoma"/>
          <w:sz w:val="32"/>
          <w:szCs w:val="32"/>
        </w:rPr>
        <w:t>。</w:t>
      </w:r>
      <w:r w:rsidRPr="0051030E">
        <w:rPr>
          <w:rFonts w:ascii="Tahoma" w:hAnsi="Tahoma" w:cs="Tahoma"/>
          <w:sz w:val="32"/>
          <w:szCs w:val="32"/>
        </w:rPr>
        <w:t>”</w:t>
      </w:r>
      <w:r w:rsidRPr="0051030E">
        <w:rPr>
          <w:rFonts w:ascii="Tahoma" w:hAnsi="Tahoma" w:cs="Tahoma"/>
          <w:sz w:val="32"/>
          <w:szCs w:val="32"/>
        </w:rPr>
        <w:t>如果禁止惊吓猎物，更不能捕杀猎物。伟大的真主说：</w:t>
      </w:r>
      <w:r w:rsidRPr="0051030E">
        <w:rPr>
          <w:rFonts w:ascii="Tahoma" w:hAnsi="Tahoma" w:cs="Tahoma"/>
          <w:sz w:val="32"/>
          <w:szCs w:val="32"/>
        </w:rPr>
        <w:t>“</w:t>
      </w:r>
      <w:r w:rsidRPr="00B84D7E">
        <w:rPr>
          <w:rFonts w:ascii="Tahoma" w:hAnsi="Tahoma" w:cs="Tahoma"/>
          <w:b/>
          <w:bCs/>
          <w:sz w:val="32"/>
          <w:szCs w:val="32"/>
        </w:rPr>
        <w:t>信道的人们啊！你们在受戒期间，或在禁地境内，不要宰杀所获的飞禽走兽</w:t>
      </w:r>
      <w:r w:rsidRPr="0051030E">
        <w:rPr>
          <w:rFonts w:ascii="Tahoma" w:hAnsi="Tahoma" w:cs="Tahoma"/>
          <w:sz w:val="32"/>
          <w:szCs w:val="32"/>
        </w:rPr>
        <w:t>。</w:t>
      </w:r>
      <w:r w:rsidRPr="0051030E">
        <w:rPr>
          <w:rFonts w:ascii="Tahoma" w:hAnsi="Tahoma" w:cs="Tahoma"/>
          <w:sz w:val="32"/>
          <w:szCs w:val="32"/>
        </w:rPr>
        <w:t>”</w:t>
      </w:r>
      <w:r w:rsidRPr="0051030E">
        <w:rPr>
          <w:rFonts w:ascii="Tahoma" w:hAnsi="Tahoma" w:cs="Tahoma"/>
          <w:sz w:val="32"/>
          <w:szCs w:val="32"/>
        </w:rPr>
        <w:t>（</w:t>
      </w:r>
      <w:r w:rsidRPr="0051030E">
        <w:rPr>
          <w:rFonts w:ascii="Tahoma" w:hAnsi="Tahoma" w:cs="Tahoma"/>
          <w:sz w:val="32"/>
          <w:szCs w:val="32"/>
        </w:rPr>
        <w:t>5</w:t>
      </w:r>
      <w:r w:rsidRPr="0051030E">
        <w:rPr>
          <w:rFonts w:ascii="Tahoma" w:hAnsi="Tahoma" w:cs="Tahoma"/>
          <w:sz w:val="32"/>
          <w:szCs w:val="32"/>
        </w:rPr>
        <w:t>：</w:t>
      </w:r>
      <w:r w:rsidRPr="0051030E">
        <w:rPr>
          <w:rFonts w:ascii="Tahoma" w:hAnsi="Tahoma" w:cs="Tahoma"/>
          <w:sz w:val="32"/>
          <w:szCs w:val="32"/>
        </w:rPr>
        <w:t>95</w:t>
      </w:r>
      <w:r w:rsidRPr="0051030E">
        <w:rPr>
          <w:rFonts w:ascii="Tahoma" w:hAnsi="Tahoma" w:cs="Tahoma"/>
          <w:sz w:val="32"/>
          <w:szCs w:val="32"/>
        </w:rPr>
        <w:t>）伟大的真主说：</w:t>
      </w:r>
      <w:r w:rsidRPr="0051030E">
        <w:rPr>
          <w:rFonts w:ascii="Tahoma" w:hAnsi="Tahoma" w:cs="Tahoma"/>
          <w:sz w:val="32"/>
          <w:szCs w:val="32"/>
        </w:rPr>
        <w:t>“</w:t>
      </w:r>
      <w:r w:rsidRPr="00B84D7E">
        <w:rPr>
          <w:rFonts w:ascii="Tahoma" w:hAnsi="Tahoma" w:cs="Tahoma"/>
          <w:b/>
          <w:bCs/>
          <w:sz w:val="32"/>
          <w:szCs w:val="32"/>
        </w:rPr>
        <w:t>海里的动物和食物，对于你们是合法的，可以供你</w:t>
      </w:r>
      <w:r w:rsidR="002D2129">
        <w:rPr>
          <w:rFonts w:ascii="Tahoma" w:hAnsi="Tahoma" w:cs="Tahoma" w:hint="eastAsia"/>
          <w:b/>
          <w:bCs/>
          <w:sz w:val="32"/>
          <w:szCs w:val="32"/>
        </w:rPr>
        <w:t xml:space="preserve"> </w:t>
      </w:r>
      <w:r w:rsidRPr="00B84D7E">
        <w:rPr>
          <w:rFonts w:ascii="Tahoma" w:hAnsi="Tahoma" w:cs="Tahoma"/>
          <w:b/>
          <w:bCs/>
          <w:sz w:val="32"/>
          <w:szCs w:val="32"/>
        </w:rPr>
        <w:t>们和旅行者享受。你们在受戒期间，或在禁地境内，不要猎取飞禽走兽</w:t>
      </w:r>
      <w:r w:rsidRPr="0051030E">
        <w:rPr>
          <w:rFonts w:ascii="Tahoma" w:hAnsi="Tahoma" w:cs="Tahoma"/>
          <w:sz w:val="32"/>
          <w:szCs w:val="32"/>
        </w:rPr>
        <w:t>。</w:t>
      </w:r>
      <w:r w:rsidRPr="0051030E">
        <w:rPr>
          <w:rFonts w:ascii="Tahoma" w:hAnsi="Tahoma" w:cs="Tahoma"/>
          <w:sz w:val="32"/>
          <w:szCs w:val="32"/>
        </w:rPr>
        <w:t>”</w:t>
      </w:r>
      <w:r w:rsidRPr="0051030E">
        <w:rPr>
          <w:rFonts w:ascii="Tahoma" w:hAnsi="Tahoma" w:cs="Tahoma"/>
          <w:sz w:val="32"/>
          <w:szCs w:val="32"/>
        </w:rPr>
        <w:t>（</w:t>
      </w:r>
      <w:r w:rsidRPr="0051030E">
        <w:rPr>
          <w:rFonts w:ascii="Tahoma" w:hAnsi="Tahoma" w:cs="Tahoma"/>
          <w:sz w:val="32"/>
          <w:szCs w:val="32"/>
        </w:rPr>
        <w:t>5</w:t>
      </w:r>
      <w:r w:rsidRPr="0051030E">
        <w:rPr>
          <w:rFonts w:ascii="Tahoma" w:hAnsi="Tahoma" w:cs="Tahoma"/>
          <w:sz w:val="32"/>
          <w:szCs w:val="32"/>
        </w:rPr>
        <w:t>：</w:t>
      </w:r>
      <w:r w:rsidRPr="0051030E">
        <w:rPr>
          <w:rFonts w:ascii="Tahoma" w:hAnsi="Tahoma" w:cs="Tahoma"/>
          <w:sz w:val="32"/>
          <w:szCs w:val="32"/>
        </w:rPr>
        <w:t>96</w:t>
      </w:r>
      <w:r w:rsidRPr="0051030E">
        <w:rPr>
          <w:rFonts w:ascii="Tahoma" w:hAnsi="Tahoma" w:cs="Tahoma"/>
          <w:sz w:val="32"/>
          <w:szCs w:val="32"/>
        </w:rPr>
        <w:t>）所以受戒的人或者在禁地的范围之内，都不能捕杀猎物。</w:t>
      </w:r>
    </w:p>
    <w:p w:rsidR="0051030E" w:rsidRPr="0051030E" w:rsidRDefault="0051030E" w:rsidP="0051030E">
      <w:pPr>
        <w:pStyle w:val="NormalWeb"/>
        <w:shd w:val="clear" w:color="auto" w:fill="FFFFFF"/>
        <w:spacing w:before="0" w:beforeAutospacing="0" w:after="107" w:afterAutospacing="0" w:line="480" w:lineRule="auto"/>
        <w:jc w:val="both"/>
        <w:rPr>
          <w:rFonts w:ascii="Tahoma" w:hAnsi="Tahoma" w:cs="Tahoma"/>
          <w:sz w:val="32"/>
          <w:szCs w:val="32"/>
        </w:rPr>
      </w:pPr>
      <w:r w:rsidRPr="0051030E">
        <w:rPr>
          <w:rFonts w:ascii="Tahoma" w:hAnsi="Tahoma" w:cs="Tahoma"/>
          <w:sz w:val="32"/>
          <w:szCs w:val="32"/>
        </w:rPr>
        <w:t>《伊本</w:t>
      </w:r>
      <w:r w:rsidRPr="0051030E">
        <w:rPr>
          <w:rFonts w:ascii="Tahoma" w:hAnsi="Tahoma" w:cs="Tahoma"/>
          <w:sz w:val="32"/>
          <w:szCs w:val="32"/>
        </w:rPr>
        <w:t>•</w:t>
      </w:r>
      <w:r w:rsidRPr="0051030E">
        <w:rPr>
          <w:rFonts w:ascii="Tahoma" w:hAnsi="Tahoma" w:cs="Tahoma"/>
          <w:sz w:val="32"/>
          <w:szCs w:val="32"/>
        </w:rPr>
        <w:t>欧赛麦尼法特瓦全集》</w:t>
      </w:r>
      <w:r w:rsidRPr="0051030E">
        <w:rPr>
          <w:rFonts w:ascii="Tahoma" w:hAnsi="Tahoma" w:cs="Tahoma"/>
          <w:sz w:val="32"/>
          <w:szCs w:val="32"/>
        </w:rPr>
        <w:t>( 22 / 230</w:t>
      </w:r>
      <w:r w:rsidRPr="0051030E">
        <w:rPr>
          <w:rFonts w:ascii="Tahoma" w:hAnsi="Tahoma" w:cs="Tahoma"/>
          <w:sz w:val="32"/>
          <w:szCs w:val="32"/>
          <w:rtl/>
        </w:rPr>
        <w:t xml:space="preserve">، </w:t>
      </w:r>
      <w:r w:rsidRPr="0051030E">
        <w:rPr>
          <w:rFonts w:ascii="Tahoma" w:hAnsi="Tahoma" w:cs="Tahoma"/>
          <w:sz w:val="32"/>
          <w:szCs w:val="32"/>
        </w:rPr>
        <w:t>231 )</w:t>
      </w:r>
    </w:p>
    <w:p w:rsidR="0051030E" w:rsidRPr="0051030E" w:rsidRDefault="0051030E" w:rsidP="0051030E">
      <w:pPr>
        <w:pStyle w:val="NormalWeb"/>
        <w:shd w:val="clear" w:color="auto" w:fill="FFFFFF"/>
        <w:spacing w:before="0" w:beforeAutospacing="0" w:after="107" w:afterAutospacing="0" w:line="480" w:lineRule="auto"/>
        <w:jc w:val="both"/>
        <w:rPr>
          <w:rFonts w:ascii="Tahoma" w:hAnsi="Tahoma" w:cs="Tahoma"/>
          <w:sz w:val="32"/>
          <w:szCs w:val="32"/>
        </w:rPr>
      </w:pPr>
      <w:r w:rsidRPr="0051030E">
        <w:rPr>
          <w:rFonts w:ascii="Tahoma" w:hAnsi="Tahoma" w:cs="Tahoma"/>
          <w:sz w:val="32"/>
          <w:szCs w:val="32"/>
        </w:rPr>
        <w:t>敬请参阅（</w:t>
      </w:r>
      <w:hyperlink r:id="rId8" w:history="1">
        <w:r w:rsidRPr="0051030E">
          <w:rPr>
            <w:rStyle w:val="Hyperlink"/>
            <w:rFonts w:ascii="Tahoma" w:hAnsi="Tahoma" w:cs="Tahoma"/>
            <w:color w:val="auto"/>
            <w:sz w:val="32"/>
            <w:szCs w:val="32"/>
          </w:rPr>
          <w:t>97216</w:t>
        </w:r>
      </w:hyperlink>
      <w:r w:rsidRPr="0051030E">
        <w:rPr>
          <w:rFonts w:ascii="Tahoma" w:hAnsi="Tahoma" w:cs="Tahoma"/>
          <w:sz w:val="32"/>
          <w:szCs w:val="32"/>
        </w:rPr>
        <w:t>）号问题的回答。</w:t>
      </w:r>
    </w:p>
    <w:p w:rsidR="008B3703" w:rsidRPr="00CD0FA1" w:rsidRDefault="008B3703" w:rsidP="0051030E">
      <w:pPr>
        <w:bidi w:val="0"/>
        <w:rPr>
          <w:rFonts w:ascii="Times New Roman" w:hAnsi="Times New Roman" w:cs="Times New Roman"/>
          <w:color w:val="006666"/>
          <w:sz w:val="40"/>
          <w:szCs w:val="40"/>
          <w:lang w:eastAsia="zh-CN" w:bidi="ar-EG"/>
        </w:rPr>
        <w:sectPr w:rsidR="008B3703" w:rsidRPr="00CD0FA1" w:rsidSect="00B84D7E">
          <w:headerReference w:type="default" r:id="rId9"/>
          <w:headerReference w:type="first" r:id="rId10"/>
          <w:pgSz w:w="11907" w:h="16840" w:code="9"/>
          <w:pgMar w:top="1843" w:right="1418" w:bottom="1134" w:left="1418" w:header="709" w:footer="709" w:gutter="0"/>
          <w:pgNumType w:start="0"/>
          <w:cols w:space="708"/>
          <w:titlePg/>
          <w:rtlGutter/>
          <w:docGrid w:linePitch="360"/>
        </w:sectPr>
      </w:pPr>
    </w:p>
    <w:p w:rsidR="00F2420A" w:rsidRPr="00CD0FA1" w:rsidRDefault="00DC6A8E" w:rsidP="00CD0FA1">
      <w:pPr>
        <w:tabs>
          <w:tab w:val="left" w:pos="2676"/>
          <w:tab w:val="left" w:pos="2730"/>
        </w:tabs>
        <w:bidi w:val="0"/>
        <w:jc w:val="both"/>
        <w:rPr>
          <w:rFonts w:ascii="Times New Roman" w:hAnsi="Times New Roman" w:cs="Times New Roman"/>
          <w:color w:val="006666"/>
          <w:sz w:val="36"/>
          <w:szCs w:val="36"/>
          <w:lang w:eastAsia="zh-CN"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anchor>
        </w:drawing>
      </w:r>
      <w:r w:rsidR="00D40688" w:rsidRPr="00CD0FA1">
        <w:rPr>
          <w:rFonts w:ascii="Times New Roman" w:hAnsi="Times New Roman" w:cs="Times New Roman"/>
          <w:color w:val="006666"/>
          <w:sz w:val="36"/>
          <w:szCs w:val="36"/>
          <w:lang w:eastAsia="zh-CN" w:bidi="ar-EG"/>
        </w:rPr>
        <w:tab/>
      </w:r>
      <w:r w:rsidR="00CD0FA1" w:rsidRPr="00CD0FA1">
        <w:rPr>
          <w:rFonts w:ascii="Times New Roman" w:hAnsi="Times New Roman" w:cs="Times New Roman"/>
          <w:color w:val="006666"/>
          <w:sz w:val="36"/>
          <w:szCs w:val="36"/>
          <w:lang w:eastAsia="zh-CN" w:bidi="ar-EG"/>
        </w:rPr>
        <w:tab/>
      </w:r>
    </w:p>
    <w:p w:rsidR="00F2420A" w:rsidRPr="00CD0FA1" w:rsidRDefault="00D40688" w:rsidP="00D40688">
      <w:pPr>
        <w:tabs>
          <w:tab w:val="left" w:pos="2730"/>
        </w:tabs>
        <w:bidi w:val="0"/>
        <w:jc w:val="both"/>
        <w:rPr>
          <w:rFonts w:ascii="Times New Roman" w:hAnsi="Times New Roman" w:cs="Times New Roman"/>
          <w:color w:val="006666"/>
          <w:sz w:val="36"/>
          <w:szCs w:val="36"/>
          <w:lang w:eastAsia="zh-CN" w:bidi="ar-EG"/>
        </w:rPr>
      </w:pPr>
      <w:r w:rsidRPr="00CD0FA1">
        <w:rPr>
          <w:rFonts w:ascii="Times New Roman" w:hAnsi="Times New Roman" w:cs="Times New Roman"/>
          <w:color w:val="006666"/>
          <w:sz w:val="36"/>
          <w:szCs w:val="36"/>
          <w:lang w:eastAsia="zh-CN" w:bidi="ar-EG"/>
        </w:rPr>
        <w:tab/>
      </w:r>
    </w:p>
    <w:p w:rsidR="005666DC" w:rsidRPr="00CD0FA1" w:rsidRDefault="005666DC" w:rsidP="00D40688">
      <w:pPr>
        <w:bidi w:val="0"/>
        <w:jc w:val="center"/>
        <w:rPr>
          <w:rFonts w:ascii="Times New Roman" w:hAnsi="Times New Roman" w:cs="Times New Roman"/>
          <w:color w:val="006666"/>
          <w:sz w:val="40"/>
          <w:szCs w:val="40"/>
          <w:lang w:eastAsia="zh-CN" w:bidi="ar-EG"/>
        </w:rPr>
      </w:pPr>
    </w:p>
    <w:sectPr w:rsidR="005666DC" w:rsidRPr="00CD0FA1" w:rsidSect="00631E7F">
      <w:headerReference w:type="first" r:id="rId12"/>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709" w:rsidRDefault="00261709" w:rsidP="00E32771">
      <w:pPr>
        <w:spacing w:after="0" w:line="240" w:lineRule="auto"/>
      </w:pPr>
      <w:r>
        <w:separator/>
      </w:r>
    </w:p>
  </w:endnote>
  <w:endnote w:type="continuationSeparator" w:id="0">
    <w:p w:rsidR="00261709" w:rsidRDefault="00261709"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embedRegular r:id="rId1" w:subsetted="1" w:fontKey="{E49F6A72-AB33-4FD3-A202-DF1F7904A37D}"/>
    <w:embedBold r:id="rId2" w:subsetted="1" w:fontKey="{EA803DBE-2A9C-4984-B5C6-45AB7BD4589A}"/>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embedRegular r:id="rId3" w:subsetted="1" w:fontKey="{EE3F5380-ED5D-4EDC-AB90-B221255881FD}"/>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ngkai">
    <w:altName w:val="华文行楷"/>
    <w:panose1 w:val="02010800040101010101"/>
    <w:charset w:val="86"/>
    <w:family w:val="auto"/>
    <w:pitch w:val="variable"/>
    <w:sig w:usb0="00000001" w:usb1="080F0000" w:usb2="00000010" w:usb3="00000000" w:csb0="00040000" w:csb1="00000000"/>
    <w:embedBold r:id="rId4" w:subsetted="1" w:fontKey="{9CF10BDA-74CA-40A6-96E0-6E885B487601}"/>
  </w:font>
  <w:font w:name="TR Bahamas Light">
    <w:altName w:val="Arial"/>
    <w:panose1 w:val="020B0500000000000000"/>
    <w:charset w:val="00"/>
    <w:family w:val="swiss"/>
    <w:pitch w:val="variable"/>
    <w:sig w:usb0="00000007" w:usb1="00000000" w:usb2="00000000" w:usb3="00000000" w:csb0="00000011" w:csb1="00000000"/>
    <w:embedBold r:id="rId5" w:subsetted="1" w:fontKey="{04C52968-83C4-4D7B-B0E1-32BB5A858016}"/>
  </w:font>
  <w:font w:name="mylotus">
    <w:altName w:val="Times New Roman"/>
    <w:panose1 w:val="02000000000000000000"/>
    <w:charset w:val="00"/>
    <w:family w:val="auto"/>
    <w:pitch w:val="variable"/>
    <w:sig w:usb0="00002007" w:usb1="80000000" w:usb2="00000008" w:usb3="00000000" w:csb0="00000043" w:csb1="00000000"/>
  </w:font>
  <w:font w:name="KFGQPC Uthman Taha Naskh">
    <w:altName w:val="Times New Roman"/>
    <w:panose1 w:val="02000000000000000000"/>
    <w:charset w:val="B2"/>
    <w:family w:val="auto"/>
    <w:pitch w:val="variable"/>
    <w:sig w:usb0="80002001" w:usb1="90000000" w:usb2="00000008" w:usb3="00000000" w:csb0="00000040" w:csb1="00000000"/>
    <w:embedBold r:id="rId6" w:subsetted="1" w:fontKey="{24B97B03-FF9F-4642-B79A-20B6BE0F7480}"/>
  </w:font>
  <w:font w:name="Tahoma">
    <w:panose1 w:val="020B0604030504040204"/>
    <w:charset w:val="00"/>
    <w:family w:val="swiss"/>
    <w:pitch w:val="variable"/>
    <w:sig w:usb0="E1002EFF" w:usb1="C000605B" w:usb2="00000029" w:usb3="00000000" w:csb0="000101FF" w:csb1="00000000"/>
    <w:embedRegular r:id="rId7" w:subsetted="1" w:fontKey="{D9DB755E-826A-4097-A02C-E7A60EE849ED}"/>
    <w:embedBold r:id="rId8" w:subsetted="1" w:fontKey="{486DE01C-8CA3-4116-8EDF-4FC372D52712}"/>
  </w:font>
  <w:font w:name="Wingdings 2">
    <w:panose1 w:val="05020102010507070707"/>
    <w:charset w:val="02"/>
    <w:family w:val="roman"/>
    <w:pitch w:val="variable"/>
    <w:sig w:usb0="00000000" w:usb1="10000000" w:usb2="00000000" w:usb3="00000000" w:csb0="80000000" w:csb1="00000000"/>
    <w:embedRegular r:id="rId9" w:fontKey="{72D4789A-75BA-4601-8DC0-1947379D9DF8}"/>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709" w:rsidRDefault="00261709" w:rsidP="00E32771">
      <w:pPr>
        <w:spacing w:after="0" w:line="240" w:lineRule="auto"/>
      </w:pPr>
      <w:r>
        <w:separator/>
      </w:r>
    </w:p>
  </w:footnote>
  <w:footnote w:type="continuationSeparator" w:id="0">
    <w:p w:rsidR="00261709" w:rsidRDefault="00261709"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1" w:rsidRPr="00501B65" w:rsidRDefault="00261709" w:rsidP="00577E09">
    <w:pPr>
      <w:pStyle w:val="Header"/>
      <w:spacing w:line="120" w:lineRule="auto"/>
      <w:rPr>
        <w:rFonts w:asciiTheme="majorBidi" w:hAnsiTheme="majorBidi" w:cstheme="majorBidi"/>
      </w:rPr>
    </w:pPr>
    <w:r>
      <w:rPr>
        <w:rFonts w:asciiTheme="majorBidi" w:hAnsiTheme="majorBidi" w:cstheme="majorBidi"/>
        <w:noProof/>
        <w:lang w:eastAsia="zh-CN"/>
      </w:rPr>
      <w:pict>
        <v:group id="Group 1" o:spid="_x0000_s2061" style="position:absolute;left:0;text-align:left;margin-left:-47.2pt;margin-top:-14pt;width:544.3pt;height:35.95pt;z-index:251684864;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3nwzgQAAP8PAAAOAAAAZHJzL2Uyb0RvYy54bWzMV1Fv2zYQfh+w/0DofbElS5ZkxCkyN+kG&#10;ZG2wZOgzLVGyUIpUSTpy+ut3R0qy7LjZmq3ZEsAgRR55/Ph9d8fzN7uakwemdCXF0vPPph5hIpN5&#10;Jcql98f99U+JR7ShIqdcCrb0Hpn23lz8+MN52yxYIDeS50wRWEToRdssvY0xzWIy0dmG1VSfyYYJ&#10;GCykqqmBrionuaItrF7zSTCdzietVHmjZMa0hq9v3aB3YdcvCpaZD0WhmSF86YFvxv4q+7vG38nF&#10;OV2UijabKuvcoC/woqaVgE2Hpd5SQ8lWVU+WqqtMSS0Lc5bJeiKLosqYPQOcxp8eneadktvGnqVc&#10;tGUzwATQHuH04mWz9w+3ilQ53J1HBK3hiuyuxEdo2qZcwIx3qrlrbpU7HzRvZPZJw/DkeBz75X7y&#10;rlA1GsExyc5i/jhgznaGZPBxnvrB3IeryWAsjObw7y4l28DN7c2iJE5n/chVZxyG88API2ccpJEf&#10;2ykTunBbWwcHh9oGOKb3MOp/BuPdhjbM3o5GkDoYgx7Gezzhz3JHAoeknYQwErODzwg4YqMdmkTI&#10;1YaKkl0qJdsNozl4Z+8AzjCY4o1oMIFF1u1vMofbolsj7UJHYPtJMos9AqCOkOtB94NZGgUd6EGU&#10;REe40UWjtHnHZE2wsfQUCMnuQh9utMGr30+xp5C8yq8rzm0HxctWXJEHCrJbl+4ccNbxLC5Iu/TA&#10;jcguLCSaWznWlYGYwKt66SVT/HPXjqBcidxOMbTirg2OcGGp6IBxEJndegcTEa21zB8BLyWd9iFW&#10;QWMj1RePtKD7pac/b6liHuG/CsA89cMQA4XthFGMKKnxyHo8QkUGSy094xHXXBkbXBAGIS/hborK&#10;wrX3pPMViOj8++6MhAjshH1nFK3KjSErKQRcqFQkGXFzJW5VhxkyDI+AnCIFr5pferoeSDkA4kTd&#10;7fTUOpCkHRvUuKdMxypeCRQQXXyFVY4ifhADBSyxxvzRqlwPHAtXiZ9c4WFgtxHNTrNDm0fOcEEu&#10;fmcFRL+9Gg+pS7OMCdPT185GswKYOhh2rj1n2M1HU2Zz0rcYDxZ2ZynMYFxXQioHzOHuZte7XLj5&#10;vT7cufdcRLyw93pkTHsy/sfhcRaFkDlCGyDTNJnHLsb0LI7TxE/7vBKF0zTtuNVH2VePjyNSA8PH&#10;3J9N42lsk8wh9+ni2YjZcxHiOTKr5LIlimIhgHo7yep9JMfZVmuOnXYNyyQXOZBTp0QWnGJr/qln&#10;62mBdXnykOJ8UOU3imu/2wuEtTf+qrAw83T11GsmoMyo/3EK8ofi8pbTz1tG4EOHDlROWBR1vXHi&#10;QVZ26WYWzed+MrdqxdplavMWMLirA+MoCONertNwGv+FXBvrxXOpZ1SOuCw0n0GmQ5cOhXjIyj5f&#10;4Dy+raFCcyVQ1FcxqNDe5OW56qSM3N7zLk69hpQOd/w+cjqq3nSTXVdQkd5QbW6pgqcalGdY0n2A&#10;nwKC0tKTXcsjWOSd+v7vloBiW68klLlAcfDONrFkNLz/WihZf4RX6iUWnjDU14xPJUvgnZuxy0s7&#10;Dd6HDTU34q7J+uILk8797iNVTVdAGRDAe9k/RJ7UUW4ukvFv1KL2rQSvTEvL7kWMz9hxH9rjd/vF&#10;nwAAAP//AwBQSwMEFAAGAAgAAAAhABrZ3JjhAAAACgEAAA8AAABkcnMvZG93bnJldi54bWxMj8Fq&#10;g0AQhu+FvsMygd6SVWNLNK4hhLanUEhSKL1NdKISd1fcjZq37/TU3maYj3++P9tMuhUD9a6xRkG4&#10;CECQKWzZmErB5+ltvgLhPJoSW2tIwZ0cbPLHhwzT0o7mQMPRV4JDjEtRQe19l0rpipo0uoXtyPDt&#10;YnuNnte+kmWPI4frVkZB8CI1NoY/1NjRrqbierxpBe8jjttl+Drsr5fd/fv0/PG1D0mpp9m0XYPw&#10;NPk/GH71WR1ydjrbmymdaBXMkzhmlIdoxaWYSJI4AnFWEC8TkHkm/1fIfwAAAP//AwBQSwECLQAU&#10;AAYACAAAACEAtoM4kv4AAADhAQAAEwAAAAAAAAAAAAAAAAAAAAAAW0NvbnRlbnRfVHlwZXNdLnht&#10;bFBLAQItABQABgAIAAAAIQA4/SH/1gAAAJQBAAALAAAAAAAAAAAAAAAAAC8BAABfcmVscy8ucmVs&#10;c1BLAQItABQABgAIAAAAIQA7O3nwzgQAAP8PAAAOAAAAAAAAAAAAAAAAAC4CAABkcnMvZTJvRG9j&#10;LnhtbFBLAQItABQABgAIAAAAIQAa2dyY4QAAAAoBAAAPAAAAAAAAAAAAAAAAACgHAABkcnMvZG93&#10;bnJldi54bWxQSwUGAAAAAAQABADzAAAANggAAAAA&#10;">
          <v:shapetype id="_x0000_t202" coordsize="21600,21600" o:spt="202" path="m,l,21600r21600,l21600,xe">
            <v:stroke joinstyle="miter"/>
            <v:path gradientshapeok="t" o:connecttype="rect"/>
          </v:shapetype>
          <v:shape id="Text Box 2" o:spid="_x0000_s2065" type="#_x0000_t202" style="position:absolute;left:188;top:587;width:12395;height:2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IA&#10;AADaAAAADwAAAGRycy9kb3ducmV2LnhtbESPQWsCMRSE7wX/Q3hCbzWphypbo1hBkF6KVjw/N6+b&#10;1c3LkkR3219vBKHHYWa+YWaL3jXiSiHWnjW8jhQI4tKbmisN++/1yxRETMgGG8+k4ZciLOaDpxkW&#10;xne8pesuVSJDOBaowabUFlLG0pLDOPItcfZ+fHCYsgyVNAG7DHeNHCv1Jh3WnBcstrSyVJ53F6fh&#10;UJ3oo/4Mf+pLqu489dv9cWK1fh72y3cQifr0H360N0bDGO5X8g2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f5wgAAANoAAAAPAAAAAAAAAAAAAAAAAJgCAABkcnMvZG93&#10;bnJldi54bWxQSwUGAAAAAAQABAD1AAAAhwMAAAAA&#10;" fillcolor="white [3212]" stroked="f">
            <v:textbox style="mso-next-textbox:#Text Box 2">
              <w:txbxContent>
                <w:p w:rsidR="0013579E" w:rsidRPr="00C36BA4" w:rsidRDefault="0013579E" w:rsidP="008B030B">
                  <w:pPr>
                    <w:bidi w:val="0"/>
                    <w:spacing w:before="80" w:after="0" w:line="240" w:lineRule="auto"/>
                    <w:ind w:firstLine="170"/>
                    <w:rPr>
                      <w:rFonts w:asciiTheme="majorBidi" w:hAnsiTheme="majorBidi" w:cstheme="majorBidi"/>
                      <w:color w:val="205B83"/>
                      <w:sz w:val="26"/>
                      <w:szCs w:val="26"/>
                      <w:lang w:bidi="ar-EG"/>
                    </w:rPr>
                  </w:pPr>
                </w:p>
              </w:txbxContent>
            </v:textbox>
          </v:shape>
          <v:line id="Straight Connector 8" o:spid="_x0000_s2064" style="position:absolute;flip:x;visibility:visibl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2063" type="#_x0000_t202" style="position:absolute;left:35421;top:998;width:7982;height:25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008635F9"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008635F9" w:rsidRPr="00C36BA4">
                    <w:rPr>
                      <w:rFonts w:asciiTheme="majorBidi" w:hAnsiTheme="majorBidi" w:cstheme="majorBidi"/>
                      <w:color w:val="006666"/>
                      <w:sz w:val="26"/>
                      <w:szCs w:val="26"/>
                      <w:lang w:bidi="ar-EG"/>
                    </w:rPr>
                    <w:fldChar w:fldCharType="separate"/>
                  </w:r>
                  <w:r w:rsidR="00E22B0E">
                    <w:rPr>
                      <w:rFonts w:asciiTheme="majorBidi" w:hAnsiTheme="majorBidi" w:cstheme="majorBidi"/>
                      <w:noProof/>
                      <w:color w:val="006666"/>
                      <w:sz w:val="26"/>
                      <w:szCs w:val="26"/>
                      <w:lang w:bidi="ar-EG"/>
                    </w:rPr>
                    <w:t>1</w:t>
                  </w:r>
                  <w:r w:rsidR="008635F9"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2062" type="#_x0000_t21" style="position:absolute;left:35661;top:1239;width:7525;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w:r>
    <w:r>
      <w:rPr>
        <w:rFonts w:asciiTheme="majorBidi" w:hAnsiTheme="majorBidi" w:cstheme="majorBidi"/>
        <w:noProof/>
        <w:lang w:eastAsia="zh-CN"/>
      </w:rPr>
      <w:pict>
        <v:group id="Group 19" o:spid="_x0000_s2058" style="position:absolute;left:0;text-align:left;margin-left:0;margin-top:-35.5pt;width:596.25pt;height:842.1pt;z-index:251679744;mso-position-horizontal:left;mso-position-horizontal-relative:page;mso-width-relative:margin;mso-height-relative:mar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TCQn9AgAAEAkAAA4AAABkcnMvZTJvRG9jLnhtbOxWyW7bMBC9F+g/&#10;ELo72q0FsYPUToICQRt0+QCaoiQiEkmQ9BIU/fcMKdlOnAAtgl4C9GB5qOEy8+a9oc4vdn2HNlRp&#10;JvjMC88CD1FORMV4M/N+/rie5B7SBvMKd4LTmfdAtXcx//jhfCtLGolWdBVVCDbhutzKmdcaI0vf&#10;16SlPdZnQlIOzlqoHhsYqsavFN7C7n3nR0Ew9bdCVVIJQrWGt8vB6c3d/nVNifla15oa1M08iM24&#10;p3LPlX3683NcNgrLlpExDPyGKHrMOBx62GqJDUZrxV5s1TOihBa1OSOi90VdM0JdDpBNGJxkc6PE&#10;WrpcmnLbyANMAO0JTm/elnzZ3CnEKqhd4SGOe6iROxbBGMDZyqaEOTdKfpd3asgQzFtB7jW4/VO/&#10;HTfHybta9XYRJIp2DvWHA+p0ZxCBl1maRXGWeoiALwymRTLNxsKQFqpnF05CD4EX/lzBSHs1Lk7j&#10;NA2TeFicpdM4zhM7x8flcLaL8BCRZKSE34gkWC+Q/DPjYJVZK+qNm/R/tUeP1f1aTqDoEhu2Yh0z&#10;D47AUF4bFN/cMWIBtoNjUSLg7FAUcNtTEbyB9PazhjXY5uRKgrhYtJg39FJL4D7g6cB4Pt23w2cH&#10;rjomr1nX2VJZe0wNdHLCs1fQGTi8FGTdU24GUSraQZaC65ZJ7SFV0n5FgWPqcwWFJNAQDPBMKsYN&#10;5I9LoMKtNqM16OZXlF8GQRF9mizSYDFJguxqclkk2SQLrrIkSPJwES5+29VhUq41hfRxt5RsDB3e&#10;vgj+VZGM7WSQn5Mx2mDXLAYWQWiOTfsQgVgWIRurNooa0lqzBvC+AeDDmoPDIX0E1+KuRxm9qow9&#10;v+EwJ400TqIiGNkd5nmeTZ+RGwqvtLmhokfWAIAhBoco3gCgQzT7KZDGMQBnwnCgEhjvRxLAoBNJ&#10;OJLb3Kxw3p8kov+SgMa3b9iHy2Ls+VmcxUXseO8axSiMJ20/zIskyf65MNzNAdeuk//4iWDv9adj&#10;sJ9+yMwfAQ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AlEaDzgAAAA&#10;CgEAAA8AAABkcnMvZG93bnJldi54bWxMj0FrwkAQhe+F/odlCr3pZiPammYjIm1PUlALxduajEkw&#10;OxuyaxL/fcdTe3vDe7z5XroabSN67HztSIOaRiCQclfUVGr4PnxMXkH4YKgwjSPUcEMPq+zxITVJ&#10;4QbaYb8PpeAS8onRUIXQJlL6vEJr/NS1SOydXWdN4LMrZdGZgcttI+MoWkhrauIPlWlxU2F+2V+t&#10;hs/BDOuZeu+3l/PmdjzMv362CrV+fhrXbyACjuEvDHd8RoeMmU7uSoUXjQYeEjRMXhSLu62W8RzE&#10;idVCzWKQWSr/T8h+AQAA//8DAFBLAwQKAAAAAAAAACEA2gCWYAMpAAADKQAAFQAAAGRycy9tZWRp&#10;YS9pbWFnZTEuanBlZ//Y/+AAEEpGSUYAAQEBANwA3AAA/9sAQwACAQEBAQECAQEBAgICAgIEAwIC&#10;AgIFBAQDBAYFBgYGBQYGBgcJCAYHCQcGBggLCAkKCgoKCgYICwwLCgwJCgoK/9sAQwECAgICAgIF&#10;AwMFCgcGBwoKCgoKCgoKCgoKCgoKCgoKCgoKCgoKCgoKCgoKCgoKCgoKCgoKCgoKCgoKCgoKCgoK&#10;/8AAEQgAIgO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8HIJGAPpXfRqERVHZcVwtmhlvIY/70qj9a7wHIziv0ip0P4zwvVmX4vk26JIgP35&#10;FX9c/wBK5X7PM1vJcRr+7jwrH0z0P6fyrpPGsoGnRxf3pwfyVv8AGsXQ9WGl3TCdN0Mq7Zlxn8f8&#10;+tOOkdCa/LKtZks2kHU4V1LQ4gylf3tuo+aJu4+lTaGniSxl2WthIyE5aOZSq/XJ6Gt7TY9JZWuN&#10;Njh2vjcYl/n6UuqrqcltjSp0STP8Xf29vypc3Q29jH4k/uHXljZajF5d/ArKvPzfw/j2rB1DTvCN&#10;ox2X0m7+5Awf/P51n6r/AGvHceVrE7NIRu2mQHH4DpUVlax3dyscsyxouTJI38IAoUfMxqVlKVuX&#10;XzGTGEOxh3bO27r+lLb21zd82ttJJ/1zjLfyq6dW0yy+XSdNR24/0i5+Yk+oHb/PFTA+MtTbzE87&#10;b/DtxEP6ZqrmXJF+foaUXh+3u9CjtWWSNvvxibG6Int0HFY9jfX3hm/aKdDjjzY/73uP8auLovit&#10;vm/tFl/3rlv6ZqO48M+Ibg7ridZivC5mLfzFJW7msufRxi00TeINPi1i1XXdKwzbf3iqvLDHXHqO&#10;OP8A61YPDDFbGnaf4l0Gfzo9PZ4m/wBZGrjn3wD19+al8ReGypbUtNj46zQjt7imtNBVKcqi5rWf&#10;Un8HaoJIm02ZvmjGY+Oq56fmf84rcPPFcHZ3ctncx3cH3kbPzd/Ufj0ruLO7ivrVLuA/LIuV9vb6&#10;1ElZ3N8PU5o8r6HL+JtMfTNQ+1wDbHM25Nv8Ldx/X/8AVW5pF7BrumYnQNxtmX37/nU+racmqWL2&#10;jnBPKt6N2Ncppep3mg3ch8vrlZI3OMH/ABH9afxRJl+5qXezJ9e8OTaWTdW4LW5P1Kex/wAazY1a&#10;V1jQZZmwo9TV+68V6xcqYhMiK3G1EHP55NN0jR9UlvoJvsMixrMrNI3y8A89faq1S1OeUYzn7h2Q&#10;GOlZPjJguj8j70qr/P8AwrWrF8cPt0uIetyv8jWcfiR3Vv4bMXTtf1LTAIoZd0Y/5ZycgfT0re0/&#10;xdp90Ql0PIb/AGvu/n/jXM20sMcqi5i3Rs37wDrjB6fnWpfeD5Qgm0y4W4jYZVWPzY+vQ/jitGo9&#10;Tjpyrcvu626HSPdQJCbgyr5YXdv7Y9c1yGu6xJq93v8AuxR8Rr6+59zVaQ3loGsp/MiB5aFiQD74&#10;qOiMeXUKtaVSNrWLFhYTagZY4f8AlnCZB7nI4/In8qbYX0un3cd5D1RuV9R3FafgqN21GSQN8qw4&#10;I9eR/hUHijSv7PvzcRLiGY5X0Vu4ovrYnkapqaOqtriO6gW4hbKuuVPrUlcjo/iS50mzNp5Ik+bK&#10;MzdPai48W61PwkyRf9c0/wAc1HIzq+s0+XU63euC27hfve1c9oGJPFN5ODkfvNrf9tB/SsWa6urn&#10;i5uZJMcje5OPzrZ8DqPPuJD/AHVH5k/4U+WyM1W9rUirHR1yviK9uLXxB58JUPHGNvy5xkZ/rXVV&#10;xviZt2uTn/dH5KBUw+I0xLtBepDc6rqd2CJ7+Ug/whsD8hxVcDFGR61qaV4Vvb8Ca6Jgi6/N95vw&#10;7fjWuiOKMZ1HpqZtvBNdyrDbRs7N0VaddW/2R/IeVWkX/WbOQp9M9z6+lbWs31loMH9k6RGFmZcS&#10;yfxAe59f5Cs/QdGk1e5zJkQxnMjDv/s0r9S5U7S5Vqy34V0EXkg1O7T90p/dqf4m9foP1rp6RESN&#10;BHGgVVGFVRwKratqcGlWbXM/PZV3Y3H0rNvmZ3QjGjAreI9cTS7fyYiPtEgPlj+6P73+ev51z2l6&#10;TLrAmZLn96vzbXXO78c0fZNZ1uWTUFtXlJb5m6D6DPX6CtTwbY3EDz3FxA8edqrvUjvz1/D86rSK&#10;OW8q1RXWhmaFbznXYYNhDRTZk9tp5/wpPEAWXWrkRLn5+g9lGa6TU57HRLafUI4I1kkPbq7Y4/xr&#10;n9EBjkuNbu/mWFW+Y/xyMOn+fUU79QlT5LQv5lGSeaR1lkmZmVQFbd0A6c1veHtLOm6e+ty2zSTN&#10;HmKMdcen1P8AL8c5/hvTF1G78+fb5Nv80mcYJ9Pp/T61saj4v0+1Pk2qGZgf4Gwo/HFEtdEFFKK5&#10;5sxLq012+ma5urO4Zm55jPHsB6VUlilt5DHOjRt1KuuPxraXxtMv3tPXb6eYeP0rQttR0TxFB9ll&#10;jXdj/VycMPcEH+R/Kndx6C9nTqfDLU5Orei6m2lX63Jz5Z+WVR/d/wDrVe1LwfcwfvNOk85P7pI3&#10;D/GsiWGe3kMVxC8bD+F1waNJGTjUpSuzvVYOoZTkEZBHes/xLpX9p2B8tf3sfzR+/qPxqDwbezXG&#10;ntby/wDLFtqt6jr/AI1sNyMGs/hkeh7tan6nM+Bona9mnI4WIL+ZB/pXTVh2N3Dp/ii6s9iqtwy7&#10;T6NjP6kn8cVuA56US3JorljbszlfGbE6uoz0gX/0Jqr6JolxqtwGaPbArZkc9/Yf54rU8Y6S0kY1&#10;SEfNHxIPVfX8K55HeNxJGxVh0ZTyK0jrE5anu1m5I6zxHDqT6d9n0uDcrDEm3qFx0A9/6e/HJxt5&#10;M6sY8sjZKuvH0Na+leLrq1Cw6gGmQfx/xD/GtSW28O+IcTBo2f8AvK21/wAf/r5qVeOjNJKNfWL1&#10;7GaPGuoGLabWHd/e5xVGa71fxBcCHLSd1iUYVff/AOua2x4Q0WKRTLcyHc2FRpAM+3TNT6jcWPhz&#10;Tt1rBGrMdsaqPvN6n170e7fQPZ1JL35aHMX1k1hMtpJIGm/5aKnRSeg9zVu/YaNZ/wBlREefIu67&#10;kHYdk/x/+vUGkXESaot5fndt3Oxbu20n+dT+HbVtU1dry8wyx/vHz3bPH+enGKoxiub4d3p8jU8L&#10;+HhZRi/vE/fNyoP8A/x//V61qyTRSlrWKdfM2/d3cj3qvp+t2Wo3E1pbE5i/iPRvp+Ncpq0ryatc&#10;SMOfOYfgDj+lTyuT1OqVSNGmuXVDLyxutPnNtdqokH8KsDXQ+FtB+xx/2heJ++kX5F/uL/iaq+Fd&#10;CNw41S8T5AcxK38Z/vfSukolLoRh6K+N/IKxvE+vmxU2Nsf3zDlh/AP8f/1+lWNf12LSbfbGQ0zL&#10;+7X0/wBo+1YGkaYt/K2qarNtt0YmSRzjzG9P8/h7KK6l1an2I7/kXPC2hNPIurXgO3rCp/iP97/D&#10;8/rt6hqdjpkObuZVzwqd2+grF1PxiSDBo8e1Rx5rL/If5+lYksssz+ZNKzserM2SafLKWrM/bU6U&#10;eWGvmTalc2l1dmayshCn93d19/b8K1vAyEyXEn90KP51g10HgbIFyexKD+dVL4TKjeVZM6A9K43x&#10;I+/W5m3fxL+gFdlz2rjrqyuNU125t7RNzeYzHJxgBsVMDoxWsUl3IdUvn1C68x2wq/LGg6Koqsdv&#10;p+dblr4IunGbu9jj/wBmNSx/pj9av2/g/SIfmkWSU/7b8fpj+tVzRRgqFaTuzmrG+k066S8iVTsb&#10;leOR3Fdta3EVzAlxA25WXK1g+LNDhgiS/s4VRUwsiKvGOxqLwhqxt5jpsz/LIcxH0b0/H+f1qZe9&#10;G5pSk6NTkkZ+stu1a5P/AE3b+dRWc/2a7iuSP9XIrfkc07UyG1O6K9PtMmP++jUKqzsI0XczHCqO&#10;pPpWhyy+K52WmeINM1HEUNxtkx/q5OG/+v8AhWR4x0oQTLqcC/LI22b2bsazr3RNW09fMuLX5eu5&#10;PmA/IcURazfLbNY3EnnQsuGjkJOPoeoqeXqjonV5o8s1Yq43DB712mgp5ejWq/8ATBT+YzXFn2OK&#10;7rTl2WEKD+GJR+lTU2HhfiZMTgZNU7nX9ItQfMv4yy9VU7j+lO1yVYdIuGf/AJ5Efnx/M1xcESTT&#10;JC8yR7mx5kmcClGN9TWtWlTaSNrXfEum6haPZR20j7uknCgHsRzz+lO8GaqVzpVw3XmH+o/z71Jb&#10;eCLbGbnUGk7/ALtQv+NYt/bXGi6g0W4hom3Rv6jsar3XojGUq1OSnJHcVzHjDSmt7kalEvyTNiT2&#10;b1/H+f1rd0fUk1SxS6UruPEig/dbuP8APapb21ivbWS2mX5XXHTp71EXys6qkVVp/kcdp2kXmqbv&#10;sZjJT7ys+D9ambwrrwOBZhv+2i/41XBvtD1EqrbZYzjP94f1BrorbVZtb01m065ENwmCynnB9Oex&#10;9a0fMcdOFOWjvdGPH4T12RsNbRx+7yj+ma2tA8O/2O7XE0/mSMu35RhQP61hzeIfE1ncNBdXe1lP&#10;KNGvH6VIviLxPIm+FmO7oywgg/pU2lJFRlQhK6TudMljZw3D3kcCrJJ/rHHU/wCf6VW1m00S5WOf&#10;WHULHnbukK5z29+lYD3/AIwvB5bC6Gem2HZn8QBQ2gajI3n6tdQwqfvNcTgsR7ev0yKEvM0lW5o2&#10;UfvJNY16K4tl0jSLfy7fIBwuC3PQD0z+JqrouqnR55JvLZt0W1Vz/FkYJ/DNTfbNI0kf8SzdcXDL&#10;j7RIuFT3Vf8AP17VTstN1C/O2ztGfnG7+Efiao55SlzprV+R0Pha5u9QiuJtQfcsknyL7Y5AHpyB&#10;+FLrHhy5vtsVleCG3jTC26r8vXOev0qjbeD5Ih9p1DUFhKnP7thx/wACOK1bTXNEiVbQaqHKgDfJ&#10;3+pOBU9dDqirx5ait8znNS0LUtL+e4iVo/8AnpG2RVOumv8AxFcafd/ZdRsFNvL/AKuRDncv9f0r&#10;nLpIkupIreTdGshEbHuuaqL7nLVhCL91naaPu/su3Lf8+6fypNckEWkXDk/8sWH5jFSWCCOwhjH8&#10;MKj9Kq+K3Meg3DAf3R/48Kz+0d0tKXyOPooorY8sKsaXps2rXi2kRwOsj/3V9ahiiknlWCFNzs2F&#10;UdzXZaJpMWk2nlLhnbmR/U/4VMpcptRp+0lrsZGoeCpU+fTJ9w/55ydfz/8A1fWsa6tLmxl8i7ga&#10;NvRl6/T1rvKjmtre5j8q4gV1/usualT7nTPDRlrHQ4PPpXS+ENW8+3/syZ/ni/1ee6+n4fypuo+D&#10;IJMy6fOY2/55typ/qP1rIa11bQLtLqW1ZfLbO/qp/H3/ADqnaSMIxqYed2tDsnVZYyjLuVlwVPeu&#10;L1fTX0q/a1P3esZ9V7V1Gm+INN1L5IZtr9PLk4bP49fwzUfibSf7Sst8a/vYvmjx1Ydx/nvUR93c&#10;6K0Y1qd49CDwtBrIg+0XtyxjK4jhk5P19hVHxCNa1O5kU6eywQudreWM8Hrk84PtWdbavqtmAlrf&#10;yKoGAucgfga25bm+vvCD3Ty7pGU7toC/KHwf0qtncxjKNSHLrornOxxyTyLHDGzMW+VUUkmrs9xr&#10;draNa6hHMYW423CHg9sHrn8abYaZrkg+16fbyLx8siybM/TkVI194m0skXBnAPB875lP4nI/I0zG&#10;KcVrdGerEDCseevvz/jRWh9p0fVW2XMP2OU4/ew8xn6jt+FFHMP2cns/6+ZBowJ1a2I/hmVvyOa7&#10;cnPIritBube01aKe7bbGudzFc9QRXZxTwzRiWGVWVujK2RU1Dpwvwsw/GsF1KkMkULNHHuLMo+70&#10;/wDr1zua7/5c54qhf+HNKv8ALvF5ch58yLg/4H8RRGaWgVsPKpLmTORikkikDpM6erR9RXTeGtXS&#10;5I02JZpBHHuaaZuSc+n/ANesu/8ACWo2i77Ui4X/AGeG/I/0qrp+p3ejyy+QqrIwCtvByuM9vX61&#10;XuyWhjDnoz9435vDltc6zJfX8yssmPLh9eMc5rn7jTbldWbTFj/eNLiMbeCM9fpimf2jffb11OSc&#10;yTRtlS/8vYfSuns9c0fUY1laWOKVVIHnYDJx2J/pS1RX7ut5amct7oXht/ItrZri4XiSXI4Ppnt+&#10;AreF7Clkt7cMI12Bm3fw57VwrlmyWOWPU1oavrh1W0hiCsnl581P4S3HzfzpOIU6/Knp6I6az1ix&#10;1CGSa1mysf3sjpx1rBvfGWozSEWSrDH/AAkqGY/nxWbpl5fW9yf7LkYyEYaNF3bh7jmrMHhvWrp8&#10;myWEFv8Alo20D8Ov6U7RiEq1SpFKI4eK/EA/5iH/AJCT/Cl/4S3Wupmj+vlL/hVy38EA4+2X/wBV&#10;hX+p/wAK0LXwto1ty0Pmt2aRif06fpQ5RHGniH1scnJLJdztJs+ZjkhEAyfoK2vCOpNa3LaRdBk3&#10;EmNXyMN3H410EFvbWyeXBDGi+iKAKw/FmmGJ11my+VlIEhT9G/TH5UuZS0H7GVH30zoOorm/GGle&#10;XOurQJlSwEwx37H8c4ra0fUo9TsI7oYDdHX0Ydamu7eG9t2tpwCrrhqhPlZ0SjGpAr6I9hc2Md3Y&#10;26Rh1+YIoBB7jj0NXK5nRLyTQdVk0q9kxGzZDnhc9m+hH+eDWpceK9Ht+PPMjf3Y1J/U4H602n0J&#10;p1I8nvaGlWD45c+VbR543M35Af41HceOS3FpYf8AApG/oP8AGsrVdavNUKvfSoBHnaFXaBn/APV6&#10;1UYu9zOtWhKDSK2T0zXReDdVMsbaVM/zxjdH7r3H4H+dc+ysoXcPvLleO2T/AIU61u5rK5S6gPzR&#10;tkf1H5VctUctObpzudlq1kl7YTReUrP5beWWUHDY4NcSDkbh3rurO7ivrRLmFvlkXIz29q4zUrX7&#10;DqE1oB8schC/7vUfpUQ7HRio7SRr+BwN9w38XyAfrWp4ihtZdImN2SFVdysOzDp/n3rN8Df8vLE/&#10;3P8A2aneNr3bbx2CtzI25v8AdH/1/wCVEtZ2Kh7uGuznaDRWz4W0MXb/ANoXijy1P7tW/jPr9P6/&#10;SrbsckISqSsipd6O+n6LHeXSkTTTgBf7q7T/ADx/nmtLwNGdtxKe5UL/AOPU7xw/+j28eers35f/&#10;AK6f4H/5B0zMuP8ASCOe/A/xqHL3bnTGKjiEl0Rt1xOtu0mrXBPaUr+XFdtuHrWbqvhrTtRLTJ+6&#10;lPO9e59x3qYSUWa16cqkdDN8MJ4eXa8k265P/PYbcH27frn6VoeItdTSYfJgIM7j5V/uj1/w96wN&#10;R8Oajp5LtAJk/wCekfP5jqP5VViinup1giUtIxwoz/n/AOtWnKnqYe0qQjy8tiWwsbzWL4QqxZm+&#10;aSRuQOeSa7KxsYNPtltrdcKo/M+p96g0TSoNJtfKUhpG5kk/vH/CrpZR1as5S6G9Gl7ON3uMnnit&#10;oWuLhwqIuWZuwrjNY1WfV7vz5CVReI09B6/WrnifXf7Rm+xWz/uY25I/jb1+g7fnVDT9NutTnFvb&#10;J/vOfur9aqKsrswrVHUlyRLvg9rn+2VSN28vYTKO2Mf44rp7u7t7KBri6lCKo+81Zgk0rwja+UWL&#10;zPyyj7zkfyHNY8s2seKbwLGPlB+Ufwp+Pc/zofvamkZOjHl3fYLy7vvE+prHDGVXny0PRF7sf89q&#10;j1W7g2Jpenn/AEeBj83/AD0bu3+f8K1tV0qDRNCaOK78sswEzlctJ/s+3+ffPOjpxVRsYVOaOj3Z&#10;Mtxe3ESabbFtrH/VR/xn1P8AnjFa2neC55EEuo3Hl8f6uPBI+p/+sfrWZY6tf6ap+ySKv94+WOfq&#10;etTyeLtZZdv2tFHTKoKPe6Cg6W8rsta34f0vTLbz0vpFY8JG2G3/AJAVk2FpNfXcdpCcM7feH8Pf&#10;P4CnE3+qTAnzLiRvu98//W/Sui0HRo9Fha91B0EhX5iW4RaG7IqMFUqXSsiTWNROg6UkSytJMw2R&#10;tI3zHj7x+n+Fco7vI7SyMWZuWY96ta1qbarfNOC3lr8sat6ev49aqURRNapzystkdJ4IH+izH/pp&#10;/StxuVIrF8FcaZISP+Xg8/8AARWySCMA1nL4jto/wkcVrErvrFzIW+ZbhgCD6HA/lXUeH9UGq6es&#10;zH94vyyr6H/6/WuU1Mg6ncEf8/D/APoRqfw/qv8AZV+ruf3UmFl/ofw/lWkl7pyU6nJVd+p2Ekay&#10;oY5F3Kwwynoa4vWNMfSb5rUg7OsbHutdsGHrWb4l0pdUsSYx++j5jwevqPx/nWcZWOqvT9pHTdHI&#10;5pz2lwCoe2fkbl+XqPX6U3O3k9q3dNsPFUCLDb3sawY+ViyuuPbjOK0k7HDThzPqR+H/AA/Ikv8A&#10;aupRGOOEbkVhyT6/QVW1W5vdbnkvooH+zwr8voq5/mTXWySxQQtNNIqqoyzN0FVWvdL1S1WMzBo7&#10;jKKG+XdjrioUup2Sorl5EzkhYXRsTqKxloxJsbaPu8dfpWl4Y3vpupRRRt5jW/y+p4bitC9u7fwn&#10;YQWkERm3u3325I7nj6imnxnpXk7vs027+5tFVdyWxlGnCnLV6nOWl3c2ci3NtMyMP4h3/wAa0NJ0&#10;268RX7Xt0P3atmVljC7zj7vGPxqBYxreptJGkdrG3MjZwqD1Oe5reTXNA0i3W0t51YIMBY1Jz+PT&#10;9abIpU47yeiNVEWNAijAAwAO1VtW1WDSbU3E3Xoi/wB4+lZg8YTXrMukaRJLt9TnH1C5/nVS40fx&#10;Jrtx9ov444wFwqu/yqPYcms7dzplW0tDUy7y7uL+drq5YszHPXp7CmzTzXAUTOdqLhE7KPYdv61v&#10;W3giHO68v2P+zGMfzz/KtC38M6Lbj5bVXb1lYt+lXzRRzxw9WW5yMUck7bIY2Zv7q81ctvDesXOP&#10;9E8vd/z1YL+nX9K7CGOG3i8mFVVR0VRgU7K+tL2hrHCx6s5tPBUkcZku78fKM7Y1z+p/wqx4IiIt&#10;Jpz3kx+Q/wDr1rag4Wwnf+7Cx/SszwSwOlSf9fDd/wDZWlze6VGnGnUVvM2T0rnfDTeb4mvpdvaQ&#10;/wDkQV0RIPANcnoms2ul31zd3SyN5n3VjUHuSR1pR1TKqtKUbnWUVztz44lYYs7FV/2pGz+gx/Om&#10;aV4rvn1FU1CRTFJ8uFXGw9jRyyD6xT5rHRzRJPC0MqblZcMp71xOo2Eml6g1u24eWcxv6jPB/Su4&#10;yPWsjxZpX26z+1QD97DlsDuuOR/X/wDXRGQsRT5o3W6OYlkMsrSkfM7bm5zyev610XhXQhboup3a&#10;/vGX92pH3B6/U/yP1ql4T0iC+ma+uGVlhYbY/U+p9v5n6V1O4etVKXQyw9H7b+QEA8EVm6j4X0y+&#10;O5YvJf8AvR4H6dKtXWq6fZzrbXV0sbOMru/zxU6urrvVgVP8QqNUdTUZ6PU5HUvCmqWYYoBNHj70&#10;fUfUdf51r6b4u0+f91dg27Dj9593P1/xFa52N94A1Uv9F0zUjvuYRu/56LgMPx/xp8yejMfZSpu9&#10;P7mV/FUqSaDI0bblYptYdD84rk62r7wnf20bJptyZombLQlsNx09Af0rHljlgk8m4jaNx1Vhg1pG&#10;2yOfEc0pXasanh/xJJp5W0vWZoeit3T/ABFaXibTotU09b61IaSJdysvO5e4/rXL1oaHr9xpEgjf&#10;c8BPKL1X3H+FDjrdBTqc0eSew7wxq39n34ilf9zNwT2Vux/z611wORmuN1uxhgmW8strWtxzEV6K&#10;e61veFtXOoWXkTOTNDgNu7jsf8+lTJdTahJxk6cvkV/GGktPD/aUC/PGMSe6+v4fyPtXP2l3c2Nw&#10;t1aybWX8j7H2rumCOpRwrK3BU964zW9NbS79oR/q3+aNj6en4URlfQnEU7S50b8ltZ+K9LW4UeXJ&#10;0VgMlG9PcVkafqN/4Yv2srpWMe75l7f7y/559u2x4WsZtMsHa7dB5km4bXBA49elS+INHh1e1yoX&#10;zo8mFvr2+hovrY0lTlKKmtJGb4q1bzIoUtJpFVxvjmjkwrj0/wA+tYJJZ9zHcx/iNXtNIn3aFe5V&#10;ZGPksw5ikzx+fQ1TeCaCY20sZEiNtZe4NUjlqOU/eHWtytvJ5v2SGX2mQnH4ZA/PNbFv42niCxy6&#10;erL/ANM224/PNV9J1mzLC31mzikHRbhowSPrxz9ev1rYuPDOiahD5tsoUdVlhb/I/SlJx6mlONTl&#10;vBkP9paD4lT7Hdoyt1SOTjn2IPJ/zisnW/D9xpLeYhZ4D92TuPY1X1TSrjSbryZwGXrHIv8AEP6H&#10;2roNAvhrmlyWd+u9l+SRj1K4OD9ev40vh1RX8Z8slaRzhvpzYf2exLKsgeMn+Hg8D25B/D3qI9Kk&#10;vbWSxu5LSU8xsRn1HY/lTYlMkqoB95gK0OV8z0Z3kY2xqoHRcVm+MGVdDkDH7zqP1rUyBwTWN41c&#10;f2ZGg7zj+RrCPxHpVf4bOYoPSitfwvoi3sn9oXa/uVbCK38Z9foP51s3Y82EJVJWRf8ACuhGzi/t&#10;C7T97Ivyqw5Rf8T/AC/GtroKNw9azvEOtJpVpiJgZpOI19P9o1lfmkekuWlT9BL/AMTafp959klL&#10;H+8ygEJ9auWl9aX0fm2k6yL6r2rhWZpGMkjFmY5Zm6k+tOhlltpBNbyNG46MpwRV8hyxxUubVaHf&#10;UMquNrDI9DXM6f4zu4MR6hF5y/8APReGH9D+lbmn6vYamP8ARJwzf3OjD8KhxcTqhVp1NmUtS8Ia&#10;dd7pLTNvIe6D5T+H+GKpCbxR4dz5qfaoF6n72B9eo/HgV0m4etISp64oUu4pUo3vHRnDX89rc3bX&#10;FnEyK5yUJHyt3xjtWx4V1q2trZ7G7mCbctGx79yP8+taOo+G9KvwX8vy5OvmR8E/0P5ZrC1DwpqV&#10;oN0CfaF/6Z/e/L/DNVzRloc3s6tGXMtQu/Fmr3E5lhnMK7vlVVB498it7QLq/wBRsPN1O3C5+43T&#10;euOpH+c+lce6MpKMu1uhBHQ1r3XjC9aTZYQJDEFG1dvP88VUo9hU6zjK8m/Q0dU8JWd3mSyAhk9v&#10;un8O34fkaKk8Oatc39jJdag6KEkK7unGAefzorP3lob+yo1FzWMv7Lbf8+8f/fAp1szWpk+zHy8x&#10;tny/lz09KKK0Mqf8RCfbr3/n8l/7+Gj7de/8/kv/AH8NFFZnWH269/5/Jf8Av4aXP2qNjc/vNsmF&#10;8z5scD1oooRnV/h/cN+y23/PvH/3wKbNbW4XIt06/wB0UUVoco4Wttj/AI94/wDvgU6O1tS/NtH/&#10;AN8CiigB1pd3UbGNLmRVU/KqucCmvfXu8/6ZL1/56GiiszuXwifbr3/n8l/7+Gj7de/8/kv/AH8N&#10;FFAB9uvf+fyX/v4adHdXMzeVNcSMrKdysxIPFFFBMvhZFDJJarttnaMNy3lnbn8qf9uvf+fyX/v4&#10;aKKBU/gQwE3cXm3R8xum6T5j096WO2ttg/0eP/vgUUVcdjnqfGxfstt/z7x/98CgokBWSBFRt2Ny&#10;jBoooewo/ETXqrOyGdd+A2N3Peofstt/z7x/98CiiiOwS3JPOltoPLtpWjXzD8sbYHQelRlEuJpJ&#10;bhBIxYfM4yfuiiikviNJfwkO3GzjX7IfK3E7vL+XP5U1gLlxJcjzG8sfNJyep9aKKPtFS/hgbW2x&#10;/wAe8f8A3wKc93dRny47mRVVsKqucAYFFFEgodQZmuol+1HzNrHb5nzY/OgSy2sCx20jRruY7Y2w&#10;P0ooo+ygj/GE+3Xv/P5L/wB/DR9uvf8An8l/7+GiipNhVvr3d/x9y9R/y0PrTQogV5oF2N/eXg9a&#10;KKaJl8cQF/fEZN5L/wB/DUkN1dSrIklxIy+U3DOTRRSK6EMVtbY/494/++B6CpvNltoI47aRo13H&#10;5YzgdfaiiqkctH4iJooprhpJolZjyWZck0O72m37Kxjy3Pl/Ln8qKKPshH+J8x1xd3bhle5kYbej&#10;OfSlktbUPxbR/wDfAoooiVW3QiIkL/ukVcqc7RimF38zG8/n7UUVMtwp/CWHurpY8LcSD/gZqLzp&#10;rr91cytIvXbI2R+tFFOO5pU/hsT7Lbf8+8f/AHwKPstt/wA+8f8A3wKKKs5SRZJLazZbZ2jHndIz&#10;j+EelEN9e+cv+ly/e/56Giiszqp/wxjW9uzszQISWJJKjnmka2ttv/HvH/3wKKKt/CcsgS9vFQKt&#10;1IABwPMNNlv74bcXk38X/LQ/3TRRUHdEkuLe3aV2aBCSSSSo55NCTTW1v5dvK0a7x8qNgdKKKqRz&#10;w/iAZHuo8XLtJt5XzDux+dDKqIpVQPLXMeB935u3pRRUhL+J935jpALqKOS5HmMBjdJ8x6n1qP7L&#10;bf8APvH/AN8Ciirj8KIqfGyOS2tw2Rbx9D/CPWnvbW4XIt4/++RRRQQTxXd0kbIlzIoC8AOeOKi+&#10;3Xv/AD+S/wDfw0UVB2R+FB9uvf8An8l/7+Gj7de/8/kv/fw0UUFB9uvf+fyX/v4aPt17/wA/kv8A&#10;38NFFAD4Lq6lWVJLmRlMLZVnJ7VFHNNbbo7aVo13E7Y2wM/hRRQZ/wDLxeg+O+vS6g3cv3v+ehpi&#10;W9uRkwJ/3yPSiinHcit0F+y23/PvH/3wKPstqTzbR/8AfA9KKKsyj8RLcXt4pULdSfd/56Gkhvb0&#10;zKDdy/eH/LQ0UVmdfQbETbIz2x8sso3GPjPT0pPt17/z+S/9/DRRQTT+BDHRLhmluEEjEgFnGT0N&#10;TW8stvayJbyNGvy8I2KKKr7JlH+MM+3Xv/P5L/38NH269/5/Jf8Av4aKKk6BY7698xf9Ll+9/wA9&#10;DTmZruQi6YybenmfNjp60UU47kVP4bI/stt/z7x/98ClFrbZ/wCPaP8A74FFFWcgscMIt3iES7fM&#10;U7dvGdvWlt1W3dpLdRG3lkbkGD0NFFT9llw+JDft17/z+S/9/DSszXcY+1HzNpO3zPmxx70UVKN6&#10;nwDXtrYt5f2ePaG4XYMCpJry8V9q3UgG1f8AlofQUUVUuhFH4mNmijkmeaSNWbruZec4pb1Va6E7&#10;KC+0HeRzkD1oooF39RJre3aZiYE+9/dFOtma2Vhbny/lb7nHaiij7JNP+IEjtdQRi5YyYzjzPmxz&#10;70tv/oySvbDyz5eMx8d/aiil9gr/AJfDHVbgrLcKJG8v7zjJ6mmi3gVlZYEBDryFHrRRTWxnL4x0&#10;l9e+Y3+ly/e/56GpZHe5s41uWMnOf3nPc+tFFSt0dFT+G/67EItbU8G2j/74FKbq5iLRxXEiqpwq&#10;qxAAooqpGdD4mJ9uvf8An8l/7+Gn3CrcSB7hfMby1+Z+e1FFKO5db4SP7Lbf8+8f/fAo+y23/PvH&#10;/wB8CiirOYPstt/z7x/98Cg28CDekCBgwwwUcUUUuwdV6jnvr3cf9Ll6/wDPQ0n269/5/Jf+/hoo&#10;qDuD7de/8/kv/fw0sd9el1Bu5fvf89DRRQBJdqtwfMuF8xt2Nz8mofstt/z7x/8AfAooqo7HJU+I&#10;lVES0mhVAEbaWUDg8ntRRRVR3Yp9D//ZUEsDBAoAAAAAAAAAIQD9DDJoICYAACAmAAAVAAAAZHJz&#10;L21lZGlhL2ltYWdlMi5qcGVn/9j/4AAQSkZJRgABAQEA3ADcAAD/2wBDAAIBAQEBAQIBAQECAgIC&#10;AgQDAgICAgUEBAMEBgUGBgYFBgYGBwkIBgcJBwYGCAsICQoKCgoKBggLDAsKDAkKCgr/2wBDAQIC&#10;AgICAgUDAwUKBwYHCgoKCgoKCgoKCgoKCgoKCgoKCgoKCgoKCgoKCgoKCgoKCgoKCgoKCgoKCgoK&#10;CgoKCgr/wAARCAAiA7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xvwtrP9nXf2S4kxDKerfwt611mT6/oK8/mjkifyZ0aNv7rAg11PhXWzfW&#10;32K4YedFwv8AtL6/Wv0iSvqfxnhqv2H8iXxHoqatZ/Kv76PJjOOvt+Nctpn2Kzu8X1s0iYKyL/Ev&#10;v9RXd8Hiud8T6TFBcrq/2fdDuH2iNeM+/wCPf3+uaIy6FV6f20bGkzQTWUf2R5THj5GkB3H8+a5/&#10;xFc6Wb1ptPmkjuFbEnlnCk/X1/nWlB4x0fywDHIntt/wqbWLr7Jokl3ZpgmMFeOgPf8AWklyvUqX&#10;LUp6NaGFY+KdbgZYkl88NwEZck/lz/Op9R1iz1SH7NrOmS28i8xyL2/A44/OodAvNSsIZG0/R3nZ&#10;m/1m0nA9OBV5vFUqfudZ0JlVuvv+DDmq+RjCXuWlL8NDHjvWNi+kzv5ke7dEy5+Vh/Q5rU8BhBJc&#10;p/srge3P+NObTvDOuLjT5/ImPIUcZ/4Dn+Vamk6YtmqzSKvn+XskaPgPjoceuP8AJpSloVTpy507&#10;3SKPgkKbObI/5bf0rQ1q/XS7BrvbluiKT1NZ3hJfIvb2zP8ABL/Uj/CtXULOyv4PIv0VkznLHG33&#10;z261MviNqfN7HTcw/DF/danrTT3jqzLbsAVXHG4V0RjXGMVhaNpg0nxI9ujlla2LRlu67hW/RLfQ&#10;KPNGNn3MW3ZfD+q/YHbFvdZaHn7r9x9OlbACmud8cr++tW/2ZP8A2WtDwvrP9qWflzP++hADD+8P&#10;71DjpcUJqNR0/uLWraXHqlm1sx2t1Rv7p9a5C+nvWZLO8YhrXKLz0/zxXc1heLtHM8f9pWw+eMYk&#10;XH3l9fw/lRF6ixFPmjdE/hfVX1G0NvctulhwGJ53L2NU9I0dYfFVw2Dth+Yf8C6fpms3w/etY6rF&#10;IzAI/wAj5Pr/APXxXYOIYC9wwC/L87ewqpe69CaX72Kv0MHxhqzKy6XbyfeXdNt/Qf1qloq3mpxD&#10;Qom2w+b5kreg449uapXE0+o3jygbpJZPlH1PArrtA0hNKsljbBkb5pG9/T6Ch+7GxEeatVb6FqG3&#10;it4lghQKqrhVHYU5gqjczYA5Oadmuf8AF+tKE/sq2f5mwZmB7f3fx7+31qIq7sdc5qnG7LumONXv&#10;G1YtujiYpbL/ADb6+ntWltFZXg0bdHx/00ataiW5NP4E+5x8usXmlaxdNaldpuG3qyg5wx/EV1Vn&#10;PFe2sd3F92Rdwz29q5+DRYdX1y8e5lZY45ju28biSeK6K0tobO3W2t02oo+UZzTl8KM6PPzNvYxf&#10;Eij/AISDTSvXzFz9Nwql4vdo9X/dttzbhf5/41d1Bftni20hL/6tAx9iCT/hR4g8PzXU0l7GGlkc&#10;hIY1/h/2iapaNGc4ylGVu5Qh1VtLsBpemruuJTmZgucE/wAI9+n0Oat6Zodnp5+3eILuPzvvLHJK&#10;Ovvk8n9PrUdr4MuAgmv79YQOvl9vx4qT+xvCcOY59WVmX/psOPyoFGEt5JeVy9N4q0aEYWdpD/0z&#10;jzSafr8urXHk2Fgyxjl55DwPbA7/AI//AF8DV9OtLS4j+x3yyW83STcG2898VuaVpWp6XKoi1FJr&#10;XH3NuMZ7j/PNFopFxqVZzs/wNG8uoLC3NzdShVXqa5LxBqkmq3QyrJHHxGrcEg85/Gup1ae9trFr&#10;ixjSRk5Kuucj25rlLaG78Q6p8zfNI2ZHA4VelEe4YlylaK6lrwroX225F7MreTG3y5PDt6fQV1e0&#10;VHZ2kNlbJbQJtVFwKfNNHBG0srBVUZYntUyd2bU6fs42+8p65qkelWLTggyN8sS+rf4CuMdTK7Sy&#10;OxZmyx3dTVvWNTk1W9advuLxEvoP/r1VJwM4rSMeU4a1T2ktNhvkx+lHkx/3amtrK9vButbSSTvl&#10;V4qMGqMRvkp6UeTH/dp1FADfJj/u10mkeD9Nkto7u5ZpN6Btudo5Htz+tc6eldvo/wDyCrf/AK4J&#10;/wCgipm2jow8Yyk7ofa2FlZrttbWOP8A3VHNTYHpQTiobrULKyGbu6jj9mbk/hWJ6GkSXHocUcVi&#10;3vjSxgBWzhkmP94/KtZV54r1e6B2zCFf7sIwfz61ShIxliKcdtTqbq9tbNd91cqq/wC2wGazLvxj&#10;p0PFsjzMPbav+fwrH1TQNVsg11MTcR55lXJOPf8AyadoXh6bWCZmk8uFTjdjlj6Cq5Y9WZyrVnLl&#10;irM0rLWzqx23Orra/wDTFV2k/wDAj/StKDRNNjbzWh8yTvJMd7E+uT3+lY+ueHNL0rT/ALSksxcs&#10;FUMwwSfw9M1R0a61z7QLbSpmPfYxyo/PpRZWugVSUJKM1dnYhQBgH6e1Lgd6wYvGHkXDWurW+1o2&#10;wzwNuA/D/wDXWtZalZX65tLlZPo3P5VFmbxqQlsyO+0LTL//AI+bRWP97o35isi78ESQHztJvGVv&#10;4VkOP/Hh/hXR0U1KSFKlTnujll1bxNohCX0O6Pp+8XcD/wACHf6mr9l4z064wt1E8LeuNyj8uf0r&#10;ZKqw2stZ9/4X0m+JcweU/wDei+X9On6UXi9zP2daHwSv5MkutZsYdPkv4po5FVeNpHJ7D86xvCum&#10;PfXza5eAthjt3d27n6c0y+8G38J32cgmXP3fut/ga1dP1jS7KNNPlR7VlUBY7hcceuelVtHQV5Tq&#10;J1Fa35mnt9OKZcTw2sLXFw+FRcsx9KckiOMo6tnpg9a57xhqb3Ey6PZnd8w8wL3bsv8AX8qhRvob&#10;VKihG5ThhuPFWuNLN/qx97/YTsPrXWxRLFEsUY2qowoHYelZNhPo/huyFvc3cfnNzIE5bd6ew9Kr&#10;XnjcZ26faZ/2pT/Qf41bTlsY05U6UbyerN8lQcZqte6xplhxc3Uat/dHLfkK5S81zVr0/vr1gv8A&#10;dj+Ufp1qqT60Kn3Iliv5UdDe+NolGyxsy3+1JwB+A6/mKrWc3iHxFIf9LMMCn52jXaPoO5/P/wCu&#10;aF4Xluyt3qCskPVY+Qz+/sKt+KdTTTrNdJsgFZl+YKMbF/8Ar/yo0vZBepKPPN6du5WiaBobqWwX&#10;9zax/u2bne+QSx/LA9jUtxcWlo8Ueo2qzWM6hoZWXLRZGdufQfnj1p1hafZvBszbPmkjZ2+mOP0F&#10;JocMWueHm0y4b543wG7jnIP8x9KASeiW7V/+AJd+CrK4TztOutu7ld/zKfp3/nWTe+HNRsctLZlk&#10;H/LSP5h+nI/EVPpusX3h+7axuAzRqxEkZ7H1H+ea6qzvLbULZZ7WXcjfxelHNKIRp0a22jODRVXh&#10;Dj6U+Oa4hcSQzuGU5yGrsr7QNL1D5ri1UN/fjG0/pWNfeCrmMltPuFk/2JPlP59KpTRnLD1I6rUp&#10;XoN5GNfszskVgLhV/gfs30NdHoWqxavZ+aDtkX5ZV9/X8a5qI32hXYe8s2CN8siOvyuvcZqWKaXw&#10;/qaXdu2+3lXKsp++np/vD+dJx6Dp1HTld/P/ADOv2+jVz3i3RfLddZtVIKkedt7ejfyretp4rmBb&#10;iGTcrrlW9adIiyRtG67lZcEHvUJ8rOypCNSNji5tR1Fk+1JqFwqk4ZfOb5W/Pp6f/WqP+0tS/wCg&#10;lcf9/mqxrGmPol60aqWhlGV3dx6fUf4U2z0bV71f9EsjGvZ2+X9Tz+VaaHncsr26kaXuqsvmf2lc&#10;Kp6M0zYP09fwoGp3Y3K+rXD+gjmb+f8A9atiz8FFz5mpXzM3dY/8T/hWpZ6FpdiMQWSZ/vN8zfma&#10;lyibRw9R76HNwQeItXh2RpO0bfxSSHH/AI9/Srln4FcruvL3HP3If8T/AIV0mB0xRU8z2RtHDw+1&#10;qUbLw9pNiP3dorH+9J83489Pwq7tFLTXlSNS8jBVH8TcCp1N4xjHYXaKQhRyTWdd+K9ItmKrM0rD&#10;+GIZ/Wsq68bXkuUsoUjX+8x3NVcsiJVqcd2dMSgGSf0qm+tWIby7ZmuH/u28e79RwPzrn7HWrOWX&#10;Ouwyz/3W8zKr/wAB4FdFp2qaPdII7CeMf9M/ukfhQ48pMKvtNmv1GeZrl3/qreO2U/xSMHf64HH6&#10;1max4b125bcmo/aOeEZtv6dP5V0WD3H50UczRUqcZKzucBc6fc2b+Xd28kZ/2s8/41GIkPQt/wB9&#10;GvQJYY5kMciKynqrLmsy88H6XcndApgb/pn0/L/CrVTucssLJfCzk/JX1b/vqjyV9W/76q9q+i3G&#10;jugmlVlkzsKj09fz96p1dznlGUXZjfJX1b/vqjyV9W/76p1FBI3yV9W/76o8lfVv++qdRQB0ng7U&#10;opLX+y22q8eSvH3lz/OtvaK4O3uZrSdbqBtrRtkV2ml6lBqdotzCfvfeX+63cVnKPU78PV5o8r6G&#10;b41iu2sEMR/chszY6+x+lcwI1B3At/31XoEsccsbRyoGVhhlI61xmtaVJpV60BOY2+aNvb0+oohL&#10;oZ4mm+bnOrtmtNVtIbnZ/ddeOVbH8+oqr4g8PRaxGrrIEmThWYZBHoazfCl1qEIaOCNZYd2Gj8wB&#10;k6cjPauiuVmeFkt5dr4+VsZGf8Kn4ZG8eWtT1RW0aG7jsRaajDho/kyCCGXsa56e2m8KawtxHFui&#10;J+T3UjkfUVoQeMhFIbfVbJo2U4ZozwD9DU0+teHdWiazupev95SPxBqveRDdOpFKMtVsXmW11nTy&#10;isGjmXhgOf8A9dYvhO6azS606ZsGPLhc9xwRVSG8uvDV+yW0omt25HzDbIPXjvUF7qaS6m+oWUTJ&#10;5ikMrHuVwaaRE6ybT6rc0vDMNvp2kXGsvGN4ztyOw/8Ar1Z8J2ypZyavdEtJMxLM3pn/ABqsAq+B&#10;to43tg4/661r6JAP7Dt4mH3oQW/Hmkyqcfeiuyv82c5ceK9ZluWeC58tc/LGFBwPfIrR8MWkOo6F&#10;cW10m5ZJm3e3yjmrN5pHhrTbP/TLZFTpuOd2fY9ab4OWOOymjifcq3TBW9Rgc0acugRhKNVc7uSa&#10;HdzRvJo1+f31v91j/GnYj9K09orO16wlYJqlguLi3+ZePvr3U/59fWrWm38Oo2iXcDfKw79j6VL7&#10;m0W4+6yj4l0ppVXVbRP31v8AN0+8o5/T/GitYjIwRRQpEzo80rp2IrmztbtPLubdZF9GWs1/CkFv&#10;Ot5pM7QSLyob5lPtzWvkHvRSuzSUIy3Rm/2hqtif+JhpvmKOs1qd2PcqcGprbVNL1RWhiuFfcuGj&#10;b5WxjuOtXCoPaq13pOn3x3XdqrkfdbGGH4jmnoFpLZ39TktZ0t9IvDbkfu25jb1H+P8AnvXUaNcQ&#10;apo8YkVXHl+XIjc9BjBqnqvhi5urb7Na6i7KrZSO5+bb9G61lRRa/wCHZGmSBlXI3YG5GH9P0NVp&#10;KO5yx5qFRtrRmrqHi+w06drWG2aUR8MV4A9hWlZXEepWa3HlMEkGdsi9RXFRSK1yssw+UyZfH15r&#10;p9S8T2emMsMcPnFl3DY2AFPT9KHHsVTrc13J6BqHhLTrv95APs8mc7o/u/l/hiqsOp6t4flW21pG&#10;mh6LcLzj8f6HmtTRtVXV7I3iwGPDldpbPTv0qxKkFzG0EoVlbhlbnP4VN3szXljL34OxiWU8MPi1&#10;pLeTdDdx5Vl7nH+INS+OJJF0+KJT8rTfNz14qpqXh6fRrhdV0vdJHG4do+64PP4f596v+LIVudD8&#10;9efLZXVv0/rVfaTMve9nKLXmZvg6aWTVdsrltluUTd2XI4rqK5Xwb/yF2yf+WJ/mK6odKmXxFYb+&#10;Gc745B32rez/APstUpjNod9FfW6/8s0Zo14DKw/yPqB61f8AHI4tT/v/ANKj8QQEaXY6gEzthRJB&#10;/eUqMflj9arojKpH95JrpZnQWdzFeWyXMDbldcqaeyh12MODXNeGNV+wXI06aX9zNzCzdj6f0+td&#10;MDkZFTJHTTqe0jc43xDpDaXeFYU/cycxn09R+H8q0r/XEuvCpIkXzpB5TL79+PTH861tW02HVLNr&#10;aTgnlWx0bsa5fStCnu9UayuUKrC378/0z71StLc55RlTm1FfEaHhHRjvGq3Kf9e4P6t/hXRU2ONI&#10;kEcahVUYUDsKJpVhjaVyAqrlix6VD95nTThGnGyKmuarHpNk07DLtxGvq1cp9nee1n1C4ZmkypO7&#10;/aPX8QD/AJNSatqjatfNdzf6iPiFCevp+fU+w/Crklu0XhI3Eo+eaVXLevOB+n6VcfdOSpL2snbZ&#10;Jml4O/5BPT/loa1qyvB2f7H/AO2hrVqJfEzqo/w0cTrkki6ndRB22tMWZc9Tk11Ph+aSbRbeSViz&#10;bcFvXBIrltd/5C10CP8Alo3866aV20bw8OP3kcIVQo/jPH8zVv4Uc9F2qSbM/TLm2k1u+1q4lVY4&#10;z5Su3T2x/wB8/rTrnxLfX8rWugWDN2aZh0/Dt+NV9H8KXM6CTVHZYs5W39T6n0/n9K6G2tra0iEN&#10;vEqKP4VFTK1zSnGpKOun5mJH4W1K+bzNZ1Vm5/1atux/QfrVtPB+ixph0kb3aUj+WKv3N/ZWLKLu&#10;dY933dxxmquuW1tq2kuUnztUvGyNwSKLyK9nTSel2UL/AMGWzoX0yco392Rsg/j2q/eSS6P4fLQy&#10;YaGJVDFc5PArnfDWpS2OoRo8+2GQ4kVmwB159KteJvEMF8v2GxbdHuzJJ/e9AKqzvZmMalKNNyir&#10;PYhPivXZ1WKMxhm/ux85re0DShpdmTKF86Q7pmHbrx9Oaw/DdpMs/wBs/syaZx/qeioPfJ/+vW4b&#10;bWrs5nvFt1/uQLub/vo9/oKJdkVQ5n70tX0Lk1zb2yeZcTKi/wB52wKxNcvbvXFFhokLSRnmWXaQ&#10;p9snitOHQtOjcTSRGaQD/WXDb2/XpVtVC9KnY2lGU1Z6HN2vgi4kGb68Vc/wxjcfzrUtPDGkWZDJ&#10;arIw/il+b/636Vo4HpRRzSCNGnHZDQiKMKuMdPauY8V6N9juft9sn7uVvnAX7rf/AF/8+ldTnPSo&#10;7u1hvLd7edNyuuGGKIy5QqU1UjY4OiptRsJtMu2s5h93lW/vD1qGtjy2nF2YHpXbaKc6TbH/AKYJ&#10;/wCgiuIY4Un2rt9COdGtcf8APFf5VFT4UdWF+Jlo8iuF1Nd2o3Afn/SH/wDQjXdHOMCuJ1CGS41u&#10;a3hHzSXTKv8A30aVM0xWsUVo45JnEUETMzfdVVyTWzpHh+2uoWtr/T7qOZsnziMKPb/IrY0+y0/R&#10;YVt0dFduN7sA0hq924olIKeGt8RDK8NpbebdOAq4DP8AU4/rVXVdQg0PTRJbW6/M22NF4XJyc/pU&#10;Gu6tJBFJbTaNNJCwKs/mDBHrxmualvbuW1WxMzNCjZjVuSPx/pRGN9x1a3LojpoynirQtkj7JM8k&#10;fwuP8f61H4W0q90ua4jvYcbtu11YENjP+NVn02/03bqvhxw8bxr5kIG4Px1x3/mMn8LWn+MLKc+X&#10;fRtA68MeSv6Z/WjpZDjy8yc91+JW13wtcz3xurFlImf94rfwH+97il1fSdK0XTROtpI8xYKsnmkE&#10;HBOeK3YLu3uU8y3mSRf7yMDiieGC6iMMyKyt1VhkUubuU6MHdx3Zydj4q1e0wssomXv5nX8//wBd&#10;bNh4w0y5xHPugb0fkfn/AI4pbnwhpEx3ReZH/wBc34/XP86rv4HtSMR3sn/AgDT9wzjHFQ21NxJo&#10;pFDxuGDfdIPWnVzcvh280SB7201zy9vO0qRu9uv9KdpXivUZQyz6e1wEXLNbryB64/8A1VPL2NPb&#10;ctlNWOiIzTJbeGdPKmiV1/usuRVax13Tb793DcjzO8b/ACt9MVcDA8A1OpqpRktDMk8NQRHzNLup&#10;bV+v7tvl/LP9axrvw5rthcfaoH81t27zIW+Yc9cH+ma6yjA9KpSZnKjCXkca+sPIxTWtPjnI67h5&#10;cg/EY/LFNFto93/x537QsT/q7peB/wACGf1rrrzT7O/AW8t1k2/d3DpWPqPguBsyWFyyH+7INw/P&#10;/wDXVKUTnlQqLXf8zGl0bU4iB9leQN914cOp/EVuaH4VjtCt1qAWSUcqn8Kf4mqXgrI1KRVOF8k/&#10;L26jtXTnCLyaJSlsVh6VOS5ivqd/BpllJcy/w/dX1PYVxjS3OpXu+QkyTSfkTVzxFrB1S82RN+5i&#10;JCf7R/vUvha0+1azG7L8sILn69B+p/SnFcsbkVJ+2qKK2Oi1SFYNAmtk+6lqyr+CmsHwfdGDVvs5&#10;PyzR4/4EOR/Wuj1YbtMuEH8UDj/x01xMNw9pMl1H96Ngy/nShqmi60uSpFnReLtHE8H9p2yfPGv7&#10;zH8S+v4Vh6bqt3pNx59s2VJw8bdGrtYpEnhWWM5VlyvuDXJeI9JOl3uYl/cy5MeP4fb/AD2oi+jF&#10;iIOL9pE6TStYtNWg82FtrD70bdV/z61bLoBktXFaDLJHrVsIpGXdIA2O4zyKkU6rr999ja8ZuWwr&#10;t8oA9sf0ocSo4h8iurs6C+8Q6HCrRTXCy+qRruz/AErntS1azu7drKy0tY1Z9y7mJIPsOgzWtZeC&#10;LWP5r66aT/ZT5R/jWra6Vp9j/wAelqkf+0Bz+fWi8YlOFar8VkYfhrULrTHWx1GJ44Z2/cvIv8Xp&#10;9D/P68dIDkZqtqWmw6latazd+Vb+63Y1BomoTSbtN1Di5g4Y8/OOzVL97VFw/d2g/kTatp66haGM&#10;NtkU7o5P7jDoabpGoPeRtFcJtnhbbMvofX6GrlZetRNp0y67akBo8LcL08xCf5ihdhy933vvNSis&#10;i58ZaZCo8gSTNtzhV2j6HP8A9esu88Y6pcNttlWFfZcn8z/9ahRbJlXpx6nUyzRQrvlkVQO7Nis2&#10;88W6VakrG7TMP+ea8fnXLXNzdXj+ZdXDSN6saSGeS2lWeEjcpyu5Q386r2fcwlipfZRqXfjPUJTs&#10;tIo4f/Hm/X/Co9M0648TLM1zqMnmR4/1nzLz/LpWxdad/b2jLNLarHcMoKFuCv8A9bHb/wDXVnRN&#10;Kj0myEARTI3zSN6tReNtC1TqSqe+7o5ELLp17tkiVnhkwyNyDg9K7KfT7C7i8uezjZSO6jj/AArK&#10;Ph2V9Wk1jV54fLWTfsXoR2znp+tZ+t+IZ7u+32Fwyxwn92V4ye5/Gh+89CYfuIvmXoia58I3f9pe&#10;Rat+4YbhI3O329zT9f0Cy0rTI2tkZpDMqlyxyeD/AFx+lLN4tnGkQxwyD7Yw/euB93B6/U4/Wtp7&#10;X7XFHcSr++jXMfJ+Vsdfei8luVGnSlFqBytvq+t6U/lGaTj/AJZzKf68j8K1LPxtHuxf2e3tvi5/&#10;T/8AXUN34R1qZ2uJr+OZz/eZv8Kybuzu7CbyLyBkbt6H6HvVWjIx5q1LvY7Kz1nT791jtbtWZhkL&#10;0P5Hn9KtVx/hU41+H/db/wBBNdhWclys66NR1I3ZzvjqZDNa24PzKrMfocf4GsGtrxuP+JjCf+mP&#10;9TWLWkfhOKv/ABWFFFOhhmuZlt4F3OxwoqjEks9N1DUQ5srVn8v72Mf1qOWKe3fy7iBo2/uuuDXa&#10;aVpsOm2S2sYzj7zY+83c1LcWdtdJ5dzCsi/3WXNZ+01Oz6r7u+pwlWtJ1W50m6WWNmMZb95Hu4YV&#10;uXvg6wnO61doG9FG5T/h+dZN54X1iz5EHnL6xc/p1quaMjF0q1N3sdbbzx3MK3EL7lcZVh3FZ3ib&#10;Rm1K082Efvo+V/2h3H+e9ZXhvxAul7rHUWZYeqsVPyH0+ldHb31reLutp1cf7J6Vn8LOyMoVoWOK&#10;0+3mur5LeGTy2ZseZuxgd6629sb8aULCwum83AUyysc478461i+LdG+zzf2nbr+7kb99tH3W9fx/&#10;z1rN0+cxXkLPMyoJVLfN0Ga0+LU5ov2MnGSJtX0qbSpFS5uo5JJBnarE8evNNsrDT7qLffassGfu&#10;r5ZY/U4rZ8RaDd6lfxz223ay7XZnwFwf169vSoE8J2Qf7M2tR+cPvRqBn8s0cwpUZKbtHQot4emk&#10;DNpl7Dcqv8Mcg3fkf8arRWkrXi2NwrQszAfOvTPT9a0bvwbqVufMtZVkx0/hb8v/AK9JZ67f2Fz9&#10;m16KSSPZjbIg3L789qLkuCUrSVvxRcu7W4tPB721xHhoW7HqPMBz+VaegPv0a3OekQH5cUlzJbav&#10;o8xtHVlkiYLt9cdPr7dar+ELgTaSI8/6uRl/XP8AWs3sdkUo1FbsUvGNhqNzKlykW6GJD8qtyDnk&#10;4qx4H/5BcmB/y3b+S07WvE40u+W1W0DLt3SMW5GfSl8ING9pcPCuI2umMY9BgVTvykLl+sXTNeuc&#10;tdUTSPElxaH5beSTp/dYjr/T/wDViujrjdcgM/iOeFDhmYYz/uA0odSq8nFJrudkpyM0Vj+FtYa6&#10;t/sF0f30PHzH7y//AFqKXKzWMueN0J4PnnntHM8zPtkwu5icDnitmiiiRNL+GgoooqTQKj69ff8A&#10;lRRQBzfjCCCGdGihVdykttUDNYyk0UV0Hl1viZ0fhFmGkXYDH5ZW2+3yiudtZpopo5IpWVtw+ZWw&#10;etFFRHqbS+CB3kXzIu7n5M/pVfW1X+yZl2jAhbj8KKKhdDsqfC/QwfBn/IXb/rif5iuqooon8Rjh&#10;f4ZgeOvuWv1k/wDZan1fnwkMj/l2i/8AZaKKrsTL+JP0OXckWi4P/LVv6V3loS1rGzHkxqSfXiii&#10;lLZE4Xdknf8AGsvwv8+nvK/LNcOWY9Tz3ooqEdMvjj8zUrL8Xsy6KwVj80ihvcZoooW6Cp/DZyrf&#10;6mMexP6mui14AeF4gB/yzi/pRRWvU4qXwy9Cbwd/yCf+2hrWoorOXxM7KP8ADRxupDPiOYEf8vQ/&#10;pXWsN0cZI6Nke3FFFU9kY0fikPHTGO9c7pl7eP4jkge6kZNzfIZDj8qKKUTaXxxHeOv9Za/8D/pV&#10;bw+7jR9UUMcLGCvtkHNFFaR+BHLL/eH/AF0Mn+H8K3fCFvbyJI8kCMythWZRxzRRVGVH+Ijoj1FO&#10;oornPTCiiigAoHJwRRRQBHaEmLk/xGpKKKAMDxwq7Ld9vzbmGfbArnqKK2j8J5tf+MxH+4fpXa6D&#10;/wAga3/64r/KiilU+FGmF+JlyuPPHinj/oIf+1KKKUTbEfZ9TW0z954tvGkG4ogCFv4fp6VtHpRR&#10;UyNKPX1Ywc9a5bxbBDBqGIYVTK5O1QM8UUVVMjFbIueB5JGtpo2diqt8qk8DipvGFvb/AGETeQm/&#10;cfm2jP50UUL4yH/upzMPyyhl4O6pINU1NX2rqE4Hp5zf40UVUjnp7Mnj1PUvLJ/tCfr/AM9j/jXR&#10;+Fp5p9LWSeVnbc3zMxJ6iiiolsdVP4jL8dSSfboYt7bfJLbc8Zz1q14LRRpzsFGTM2TjrwKKKf8A&#10;y7Jj/vRJ4vt7caZ9oECeZvx5m0bunrTfB0881pL50zNtmIXcxOB6UUUSCP8AvDNqiiiszqCg9R/n&#10;tRRQBy3gv/kKyf8AXD/2YVt+ImZdHnKsR+77fUUUVpL4/uOah/B+840VveCP9ZcHH9z+tFFVL4Tl&#10;o/xkbWqf8g6f/ri38jXDnpRRU0+prjOh2mgEnR7cn/nkKr+LVU6NIxUZVlKnHTk0UVMfiOqX8F+h&#10;zmjf8he1/wCu6/zq14ZP/E9X/dk/kaKK0kcVP7PqdbRRRWJ6IVyviElfFClTj/V9Pwooq6fxHPiP&#10;hXqdV3/GodQVXs5EZcq0bBge/FFFT9o3l8JwifcH0paKK3PICtPwpDFNqDCaJW2xkruXOD60UUF0&#10;/jR1i/dpaKK5z1TmfHE0ouI4RK2zbnbu4z61lwops5nKjIZMHHTrRRW0fhPNxH8ZleQlRuU8jvW1&#10;4QvLuXVPKlupGXbna0hI6UUUSKw/xnUHpWN40Vf7LB2jiRce3BoorOPxHZV/hsyPC/8AyHrf/gf/&#10;AKDXYUUU57mWF/hnM+OP+QhB/wBcT/OsWiirj8JzV/4zCtfwYqnVWJXpAxHt8y/40UVT2Jo/xEdT&#10;RRRXOeoFDcjkUUUFRMnxPBA+mtM8Klx0YqMj8a5Myy26+dBIyMp+VkbBFFFbL4Dza38ZfI7BiZ/D&#10;0hm+fMBzu5zxXIZ+X8KKKI9SsR8UTsbx3XQHkViG+yfeB56Vxqk/lRRUw2YYr4kd1pDM+lW7OxYm&#10;Fck9+KLq2t7iKT7RbpJtVtu9QccdqKKmJ1y/gnNeE5ZF1gRrIwVlbcoPBxWj4LGFuwB/y2H9aKKq&#10;XU5qP2fmZvi3nWpAf7q/yrT8D/8AIPmH/Twf/QVoopy+EVP/AHl/M265ecZ8cqCP+Wi/+gCiioj1&#10;NcR8K9SrpLMmu2ZViNypux34oooqanxFYb4X6n//2VBLAQItABQABgAIAAAAIQCKFT+YDAEAABUC&#10;AAATAAAAAAAAAAAAAAAAAAAAAABbQ29udGVudF9UeXBlc10ueG1sUEsBAi0AFAAGAAgAAAAhADj9&#10;If/WAAAAlAEAAAsAAAAAAAAAAAAAAAAAPQEAAF9yZWxzLy5yZWxzUEsBAi0AFAAGAAgAAAAhABHT&#10;CQn9AgAAEAkAAA4AAAAAAAAAAAAAAAAAPAIAAGRycy9lMm9Eb2MueG1sUEsBAi0AFAAGAAgAAAAh&#10;ABmUu8nDAAAApwEAABkAAAAAAAAAAAAAAAAAZQUAAGRycy9fcmVscy9lMm9Eb2MueG1sLnJlbHNQ&#10;SwECLQAUAAYACAAAACEACURoPOAAAAAKAQAADwAAAAAAAAAAAAAAAABfBgAAZHJzL2Rvd25yZXYu&#10;eG1sUEsBAi0ACgAAAAAAAAAhANoAlmADKQAAAykAABUAAAAAAAAAAAAAAAAAbAcAAGRycy9tZWRp&#10;YS9pbWFnZTEuanBlZ1BLAQItAAoAAAAAAAAAIQD9DDJoICYAACAmAAAVAAAAAAAAAAAAAAAAAKIw&#10;AABkcnMvbWVkaWEvaW1hZ2UyLmpwZWdQSwUGAAAAAAcABwDAAQAA9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60" type="#_x0000_t75" style="position:absolute;width:53429;height:18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1" o:title=""/>
            <v:path arrowok="t"/>
          </v:shape>
          <v:shape id="Picture 21" o:spid="_x0000_s2059" type="#_x0000_t75" style="position:absolute;top:73739;width:53551;height:18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2" o:title=""/>
            <v:path arrowok="t"/>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Pr="00520A9D" w:rsidRDefault="00261709">
    <w:pPr>
      <w:pStyle w:val="Header"/>
      <w:rPr>
        <w:rFonts w:asciiTheme="majorBidi" w:hAnsiTheme="majorBidi" w:cstheme="majorBidi"/>
        <w:lang w:bidi="ar-EG"/>
      </w:rPr>
    </w:pPr>
    <w:r>
      <w:rPr>
        <w:rFonts w:asciiTheme="majorBidi" w:hAnsiTheme="majorBidi" w:cstheme="majorBidi"/>
        <w:noProof/>
        <w:lang w:eastAsia="zh-CN"/>
      </w:rPr>
      <w:pict>
        <v:group id="Group 6" o:spid="_x0000_s2055"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hMjCMgQAALsJAAAOAAAAZHJzL2Uyb0RvYy54bWykVm1v2zgM/n7A/QfD&#10;39PYjuMkRp0hl75gQLEV6w77rMhyLNSWdJLy0jvcfz9Ssp02zWHD9qGpJJIi+ZB66OsPx7YJ9kwb&#10;LkURxldRGDBBZcnFtgj//Ho3moeBsUSUpJGCFeELM+GH5e+/XR9UzhJZy6ZkOoBLhMkPqghra1U+&#10;Hhtas5aYK6mYAGEldUssbPV2XGpygNvbZpxEUTY+SF0qLSkzBk5vvDBcuvurilH7uaoMs0FThBCb&#10;db/a/W7wd7y8JvlWE1Vz2oVBfiKKlnABToerboglwU7zd1e1nGppZGWvqGzHsqo4ZS4HyCaOzrK5&#10;13KnXC7b/LBVA0wA7RlOP30t/bR/1AEvizALA0FaKJHzGmQIzUFtc9C41+pJPWqfHywfJH02IB6f&#10;y3G/PSkfK92iEaQZHB3mLwPm7GgDCoezOJlPYygNBdkkm0+irii0hsqh2SKeZtBFIJ7GqQuL5LS+&#10;7ezBIolmg32WLBYY+Zjk3ruLcYjpoKDNzAlJ82tIPtVEMVcggzh1SKY9kl+g/YjYNixIPZpOC6F0&#10;2JrcdKieAZUlaZbEi7Oce8Sy2SxFoQfsXcIkV9rYeybbABdFqCEK15tk/2Csx6ZXweoIecebBs5J&#10;3og3BwAingCEfahuZV8a5rW/sAp6B2qUOAfu1bJ1o4M9gfdGKGXCTrpyNAK00awCb4NhfMmwsXFn&#10;1OmiGXOveTCMLhm+9ThYOK9S2MG45ULqSxeUz4Nnr99n73PG9O1xc3QPJulrupHlC5ReS88uRtE7&#10;Dsg/EGMfiQY6ge4EirSf4adq5KEIZbcKg1rqvy+doz70JkjD4AD0VITmrx3RLAyajwK6dhGnKfKZ&#10;26TTWQIb/VqyeS0Ru3YtoSIxkLGibon6tulPKy3bb8CkK/QKIiIo+C5CanW/WVtPm8DFlK1WTg04&#10;TBH7IJ4UxcsRZ+ysr8dvRKuu/Sz07SfZvxSSn3Wh10VLIVc7KyvuWhSR9rh2FYBXu7xWnObw1xEh&#10;rN493+8PDLCyOwTSD532h+5oiX7eqZHPl294w+2Lmz+QMwYl9o+cIkPi5sQE054JQIpOgyn2TK/j&#10;LQAyTh2jBkKua+ALtjIK3iwiiq/1rbrbvnG3abjCF4wY4rpLDKp1NiQuYOMH0I2kuxaeqp+omjXE&#10;wjg3NVcGuiRn7YaVwCMfS+gfCtPcwpRQmgtPK1Bf4BX0jgzlht4/yXwVRYvkj9F6Gq1HaTS7Ha0W&#10;6Ww0i25naZTO43W8/hf7JU7znWGQPmluFO9Ch9N3wV+ccN23gJ+dbgZ75nEjBNgLAgIA3X8XIiwR&#10;IYzVWM0srXHpSYZ21DgIHNIncLEM/8PXpwmVRot4jlXzYOCAy5LpJJ5AJzi+joG9e4rpWb8n4x/i&#10;axeVj8MtISz3QtwXgku2+5rBT5DXe6d1+uZa/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76IR/hAAAADAEAAA8AAABkcnMvZG93bnJldi54bWxMj8FOwzAQRO9I/IO1SNxa24QA&#10;CnGqqgJOFVJbJMTNjbdJ1HgdxW6S/j3OCW67O6PZN/lqsi0bsPeNIwVyKYAhlc40VCn4OrwvXoD5&#10;oMno1hEquKKHVXF7k+vMuJF2OOxDxWII+UwrqEPoMs59WaPVfuk6pKidXG91iGtfcdPrMYbblj8I&#10;8cStbih+qHWHmxrL8/5iFXyMelwn8m3Ynk+b688h/fzeSlTq/m5avwILOIU/M8z4ER2KyHR0FzKe&#10;tQoWUjwn0TtPaWw1W4RM4+mo4DERwIuc/y9R/AIAAP//AwBQSwMECgAAAAAAAAAhANi3BBqgMgAA&#10;oDIAABQAAABkcnMvbWVkaWEvaW1hZ2UxLnBuZ4lQTkcNChoKAAAADUlIRFIAAAW/AAAASwgGAAAB&#10;J7nK3QAAAAFzUkdCAK7OHOkAAAAEZ0FNQQAAsY8L/GEFAAAACXBIWXMAACHVAAAh1QEEnLSdAAAy&#10;NUlEQVR4Xu3dC5gcVZk38ElA7hCTkExmpqsqq6xglm9FwwK6wkAy3UFggfDMMF1VDUF0o7KLbgwh&#10;yUydKoFFUEime9hPF91FEcl0TxAvq7KLy6LI+rniqiAi3gFXWUBucgkBEr7z1rynprqq+jbdnWQy&#10;/9/zvM90nfOeU9Xd1TVnzlRXdQAAwLTX6+3Lj8osznmv8cOWMGzxDX4IsAuFdnDaqdWOHd7BNdt9&#10;iZYNy70uXK8NihPp54LB4TdSP/RYz7mb/EYR0R2cclVfRK7jP/ihT67r1/QzmtdtecdEywAq4x28&#10;JyeO95eZ2oGiO1JS+cRjb/bk4wn0OBxcnNC28g4e1XWGdxA/LOsHIFnkCB7dUaM7UVK5YbtP8cMO&#10;Y5X3en5YRh3B9Zy3zC+IqHYE17KeX0ePo0HlZMXo+GsyyvpIj5aepZ8nbCodSD8zhdLHKI8eK52X&#10;Xb6l8/IrXkPsHcFva0hkDK6ZzmP0U+084Z2IJJU3soNHybb308+U5Z3kFzDdcm7ghwHdcq/ih77o&#10;Dp7Jj91Hj/sKpfvVjpwZLf0/+knS+fFsdAeHvR3v4LSzaJb7QNIOTI912ynSz6T6Rnfwif7cx42c&#10;+6pmia9x8US5JR6O9L0zvMw53/bLjrh4fy4GAAAAAACAPUH4D7hWivbbrvUAVKV2PN0SV1faCak8&#10;WmfYrhkuj+ZE86N1FIbtfJ6LYvX80H/cnXXeyotB20XWsMFFAJWpnSm8U4WFyxt5TD+jEa5X5Afl&#10;bvoZLq+UG16eZ3uH8UOAytROo2WHjo3uUPPPXHcoP4wxcl6eHza0c9ZTXu1xOAxL7OAq/x899HOJ&#10;N76fXxBS7Z87Sf8NQ0zf4Ld1UngHItFl3dowlx92GIPeYn7oD1H4If2H8WV+GLSv1G895fW2DQvv&#10;xOlC6V76SWWZfOln+O/lDBbeeXTbfUYeAsuOgFRu2OI5WfeSNiiGuHjKOziZWNfEf0a5qCNli2/Q&#10;EZnWI/t+kcqofrElvhjknXrx/hNt3UfCbQEAAAAAAGAPw98446Wa9oS/8aptA52di79DAWBmwAEc&#10;AGCaSjiA+8v9a/xv69JjLefd6ldISQdHKqNQX3vvMr3DVVk0n5b1nPNZ+tljOn9KZZrt/JTzZvn1&#10;lnveRPnwKlqW/R1FywrnJqp0AKcyigUD3iG0nMqWnzGm0Degk9oTKg9/5Z+WNVtsp8e0zdF2ujnx&#10;PHXbu5qL6L9kX/HLrORrbAAA1K/CAbwnm3yJh6RcfpgoKT+pDf2LPqm8J+e8JakPI+felRi2eLI8&#10;f2CfpH4V3fTeG65v9AAut3snL5aR/TxTbb0TfYknebGmdL74ajp/80X+uTWrr38dldHjFYXSuelC&#10;yT/xbOL8m/GXM/nS75YXihen86WVmXwxcfsAYG9QZQpFjiAf8+tCV2goy+1ddUC1gxSJ1tNy+Fwt&#10;RZY9FT5vS6ErUST1wQ9joiPwlDV8UrV8Eq6PngcWRuVJF91K9XvzqC7cjh7rlriHF+uSHi3+1j8o&#10;c3BxR4d3Z9nla0hmtPQAP5S/o8b36fC8fcNt6DIw9LOsHwDYy9SYA5cjyYeiByZ+6KMDb6X2VB6t&#10;o+VdeQAntJzYZsDbj8qjX+2gsqQvxUX7kAfoS/mhL1pPy/L1+zovBuTzvD2aCwAwJZrprueHvq4B&#10;sVQeCF+hbx9wUSCaGyYPwv40iGE7T3BRLJ+W550/1MOLAT0n/jaVddfy4qQlA/sl9cEPY7RBcVal&#10;+sPtoS56TrSN8uczXFyRHG0/P/F8/G9gzJooLSe3+1nO8b9cmkQe6G+j19PIua8aWVwoHQAAAAAA&#10;AAAAAAAAAKAq+gfcYlv8kBer0m3vo5TPi7uF+kcpL8bs7u0DANhlcAAHAJimcAAHAJimkg7gfhkH&#10;fZWdiysewA3bOyHcRuUYOe++aL5aDueGc3Rb/FdSuTLVA7ieE6vD/U7kebO5OlCpPYnW6aY7Ut5f&#10;nGGJF8I5miUe4yoAgOb4B5bQAVweIHcapvMCPdYtdyB8YEo6gKsDrvy5mYs6DFNs9Q9WOffBaD4t&#10;+3W2+A0th7+GrsJPlKLLZCoHcHV9FLnOj3DRbPrWJ5UlfQuTH8ZE62i5a/XEBbzosW6Kf/MrGJVx&#10;G/9LQIevHOoKlQEANMc/oIQO4NUOLtED+IJe7xB/eaD8flVkUf/GBX7fkf5oWbOcR3mRebOTckm0&#10;TB3AqwWn+nrsIf+vg6TRtuzr+9H86HJYuM4w3XfXyq1UX60OAKBu/sEkOgKvcIW96AG81oEoqb5S&#10;PpfHvq4ezVcH8NhVCDmS1mdUuagU1adM0cuLFbePJPUdbhtWrR9Sqz5iVrpQ3J7OFy9Kj05ceVAu&#10;35weKX5uRX58W4c38cspMzr2w76RsXMohy5i1VfY+gsqB4C9FB1IKs2Ba6a4k4t8SQdwOZq+gBdj&#10;5MH27nA+iS4r1cqN0PXA1QGcF2OS1jevP37tFYXqddt9iBcrbgeJ1vVY4hQqmygvH+Gr8mrBqQF1&#10;FcLoFQSTrii4Qh7A+WFQ37e59H7/Z6H0CP0kfdeVPsYPEyXdAxuBQOz+4I9odf7BJHIAJwuzGzuj&#10;B5qkA7iecyremEAebO8P55PoslKtvNkD+KJB5828GEP18gD+c17k9vHpFlJpvYst8ahf1+sdwEUV&#10;c6sJH8CXF7a+lYsTD+DpQin45arqM6Ol4+hn+AAu827khwCwt6EDTdIBXAkfiKIHcM10/Cvx8WKM&#10;33ekvlJ+tfJmD+CN5tN1znmxTLV+NNv933A9PV5kb1zCi+UGvP10a7iPlwLhAzgXBahMHozvlfHf&#10;tLx8ZOvJmcL4E+FcHMABZhg60ETmwK/gh77wQSl6ACe0bJjuv/NiQLfc7/p9J+TzwzLVyps5gEv+&#10;bdo6s86f8XKALvEazVdnrPBiQK53Z7X16qbzcLhePv9SpXwqp5tl8CIAwNTQwSR8AKdlwxI7NFt8&#10;wa8LHYSSDuDz7IsPU3m6JR7WbfcRtVztPPCoauVNHsA7urIiTeV+Xzn3q/Ig/Tu1zCllVJ18Po/J&#10;X06/T8pVZXJ7fk7XFvfrT528cxEJcnLuU3SnH5nnX4vczwUAaBbd/EA3XZsXfcFNCkz3Li7yaVnv&#10;2Eo3S9Cz4ls0SqXzq3ty4ngq00zv/HpvxlC1/ISJGywTuodlpVxSrU4eQB+n50XbKH8pnMbFiWQ/&#10;/+zfhIF+mUX+mavQKYqUo/ONjStRX+ahn1wEAAAAAAAAAAAAAAAAAAAAAAAAAAAA0DqzdMvdNBHi&#10;g1zWEuprQDP9ayzydXXUa8xFdaNLh021LQAAAADsiXq9fdUgudoVrqYCA/AJ6loAU3kdDFt8A68h&#10;AAAAwN4EA/C2wwAcAAAAACY1MABP9a85ULPcQc12bzYs8XHdHnobVyWa6gC8M+ctNEznNMPyPk/r&#10;0i1xqYylXN0S3f3OkXRqCPWv5dzL5LYm34eBdZ3hHaRnnX7Dcm+kNj1ZcXrH6tWv4+qqdtcAPJXz&#10;jtAt9z3+c/RfR+8S4zwnuOnPnoBe15Tp2v72yf2l2/KO4aqGdJne4cZ53mm66Y5MPF/xEfl8+6h/&#10;TgEAAADYQ9QxANdM7yNBToWQg+XLOT3QyABcN8WXw/1VCzm42r5gwDtE3TqCgruJUfVyEGzKAdnV&#10;arlaqNsh0zqS6qOhWeJr/soq2JUDcJkf3LainljUv3EBN00kB7P/oXK5qC6qjfyD5ddcVEb+8VPz&#10;vdBz7pWcnki3nBuS2lWKWv0BAAAA7Bq1BuCrvANUfUdv775cGqAZRsMS/8mLZeoZgOu2CHLkYO+l&#10;+WeuO5SrEnUOrl+s8sPB1THRvBq37vm5ytP55p5yQPtkR8fAPpxSZu7A+jkqXw6yf8nFMbtiAK5Z&#10;7g9UHq2P3leuSiQHwLep/Gp9t2MAnur3jqjWZ2d67cHyj6yKf9To2eFlqj0F5XNVokXWsBHO77G9&#10;FFcBAAAA7Aa1Z8D9u7tTRO+hWUutAbgcuN+h6jVT/BUX10UOTMtmULk4pixnIHkgHRbOT9niX7i4&#10;It10RNB/BeEBeDPB3cUstsQ2lTPH2jCXi+si/9B4mdrJbdzJRWXaMQCfc/qGuaq+xx4+mYvrolvD&#10;fUHftjPMxXXRTO9W1fZwe6iLi1sus+nzp2RGSz+mWJbfkubiMku96w9KjxRvW1Eo/iI9WryIiwPp&#10;kdIHl1356c53XnXLG/yc/NgWrurovfb6w9OF0v19hVLN/RMAAAD2RHWcgtJ5rnd0kCPDnxWu4/zn&#10;qgNw2V7VpUyxlUsbIgeHD1Xsn6l63Xbv56Kq5ED0qVp9hhmrvNerfMP0juLiMu2cAadzulW9/INh&#10;JRc3RLWnWX8uCrTrFJSec8UpKsfPy7lP1Zq1J+E2zYTcH17iLisaGB/fZ8Xo+Gsq0qPjJa5K5OeM&#10;lL7Ei4F0oXjzEm/8EHq89OrxOZl8MfbHzvJ86SvUnhf9vvpGSs/yoo/aRdv6eYXiCbwIAAAA00Id&#10;A/CQWXIwGZymoaJz5dqFXF+m2gCcTjVRdXLgejYXN0Ruy92V+leCddiuyUVVqQE4zQxzUVW7ewAu&#10;t/O8oL6OAWwS1V4OSh/iooAcQH816L8Bqk2lAXiYZroPqnwVnbnkfUrV0x8Lhu1dONVIme67uctE&#10;fYXSF2lwmxS93p2x15lmtDOFsRd5sSJq35cffycvlqG65R+9cb56nBktHedXMLlNj6Tz41le9FFe&#10;ulC6kRcb1nnZ5Vs6L7/iNQQCgUAgEPUF/wptUmMD8DK6LTartnQOMhcHap2CMtlWPMpFDVGnT1Tq&#10;n6j6vXYAbg91qXo52L2Mi+smB7oHq/a65TlcHJDvsavq6zmFR1FtjJz4by6qi57z/lG1lev+FhcH&#10;VB0FF7VFJl+8gwa3SdHrfeYATiuTKRR/lc4XY/sylfXlbzmNHi8Z8PajPpYXtpZdjaavUHwwPVr6&#10;Hi/usgE4AAAA7A5NDMCJYYqtlQZEtQbgi2xviapvdBCu2+4zqm2l/omq31sH4ESznY+pHDkIX8vF&#10;NdEVUIJ2chu5OCaU83MuqkrLOueqNt2DwxoX182wvXHVnosC4T8YDNt5kovrIveZx1Vb6oeLKzql&#10;cOsb1aDbHxAXit/mqqqOK9x02PLR0ul91xVXVBqsS7PSm4t/SXnL8ls6uSywYvNNXUtXX192mtfb&#10;r/ncwmh/lNd39fgcXgQAAIBpocYAXA5Ev+IPdixxBxcFdNt5r2orB2f3cXGg1gDcd+rF+6scChok&#10;dVS4qkWqf6gnPPCWg9NX1GNOiZnM3XsH4KTrHO8olUeh55zPclWMYTpZ+X7uULlaLn4JybBUbmPw&#10;HQD5XHbK1+ZvuKpM96D3Jln/atCvJRL71W0x5vdlundxUUAz3Q+p9npCPQu+GOzn2e4jla5U07nS&#10;Wyj/KPlDOF8Wz5qoBQAAANgdas+A03nfO8MDmGjQpQE5t0xdA/BJs4yc+G2430rRNbBepwaNXgec&#10;i6qSedNyAK6Ez62vFd2meDs3q4scMF+T1E805B9m93KTCrzZRm5yoJ4U2uDwGzm5mlm6JR5Lah8N&#10;/w87AAAAAAAAAAAAAAAAAAAAAAAAAAAAAAAAAAAAAAAAAAAAAAAAAAAAAAAAAAAAAAAAAAAAAAAA&#10;AGiAZrurdMvdREF3wOTilgjuOmi7Y1w0I6nXN2WLlVxUN9VWxl9zEQAAAABMV5rtfV0NkrvO8A7i&#10;4pbA4HuCeh0M2/k8F9VNtZWD7+9yEQAAAABMVxh8t596HTD4BgAAAJjhMPhuP/U6YPANAAAAMMNh&#10;8N1+6nXA4BsAAABghsPgu/3U64DBNwAAAMAM18jgO2WLvzAs7+Oa7d7cY7kDHb3eAVyVSPXb6ODb&#10;X4/tbaD16Lb7Sd12+lP93jyubt6At18qO3yqXMfnNNO92bDEuzpOvXh/rk3Uc67zFt0Sjr9NOe8S&#10;3d64hKtqUq/DLh18r179usWm6JXtPNpmzXKvk+/1mQuzGzs5Y4+gZYeO1W1xNW1jynbNjv41B3JV&#10;Q3R76G2G5a71n+vEe7S623aO5GoAAACAPUM9g+/u8zbM10xnm8oLhxyQfpHTYoK8OgffcqA9Fu47&#10;KXTb8we982zvMFUmB9FDfgcR4XZcRJfuuz1cHg75h8UtnBbQciItB+c7kvI129m+qH/jAk6tSOXv&#10;isH33IH1c+RA+wHVLilkXy/L1+wEblKZ/IMkaGOLT3BpTUbOu0C1Mwa8RVxchraTtkPlhUPuB1/i&#10;tFpmyefxqaQ+wqFZ4nLOBwAAANi9ag++vdnhgUxSGLb74vwz1x3KDQJBTo3BNw1gw/3VCs0WH2l4&#10;8N2/5sBKg71w6JbzM27eIQfL/5SUE4051oa53CSRymv34DtlOlmVX09U+8PJ167Bd2/vvqq+UtA+&#10;1bF09eu4RVzvqgOS2lWKmv0BAAAA7Aq1Bt9yoHutqtcsZw0Xd8y/cN2hhil+ouqSTmdQddUG350r&#10;1y4M8mTIQeYfU5Z3ElcH6JQJwxavqDw54P6H0OOag2/Z9jn1WLNceh6zJ7Lig9ZUVqyU+X+nluXj&#10;b3cOeos5vWPBwCWLDEv8OKi3nBe4KtFkP+0bfOtZJ6dy/bDEoz2R2e0e0/lTzXaD95tCPo87uDqu&#10;TYNvPSfyql4z3Q9xsXxdLzpEDpJ/rupS5w/1cFWMyqGQ78+Tcl98O1cF6DSWcJ5uuy9hAA4AAAC7&#10;Va3BtxrwykHR97mojG6JS7XB4TfyYhnVb7XBt+z3VZUnB0eCiyvSTHFn0C9HPYNvFZ25tQdzdZnD&#10;Vw51qRwj576oHstB7wCnxMg/TH6o8qqdS61y2jb47l9zoMqjSGWdC7km0QL5foXzddNdx1Xl2jT4&#10;Dvqs8Jzo3PoFFU5XITSLHfRhey4XV6Rb3g0qX+7PT3AxAAAAwK5Xa/AdGrRczUV1U20rDb4NS3xb&#10;5eim2MzFNemmE8w6U9Q7+J5z1odez1WJ5KDu/nC+Ybmf5qpEurVhrsqVA8bVXBwT7nOqUW3wHRmM&#10;9nNxVfK9Pjzcf0evty9XTWr34Nt0R7iobprtvi/o23Jv5+KaZLsfqHY9tpPjYgAAAIBdq/bM98TA&#10;jmaouahuqt9Kg++gXgYX1WtWuG09g285ePwWF1dEA9dwGzrfnasqCvqvMjgO9znVqNR/50ovOG1H&#10;s8SjXFwX2ed5QVvTuYaLJ7V/5vtlLqqbHES/5Pdruzu5qE6T312Qz2U7F7ZFurDlhhWF4i/ShdIN&#10;XBSTHi1eNJFT/DIXBZZtKvWkR0ofpMfpfPETlNd77c1H+ZXSinzxMirryxdP4yIAAACYLmoNvumS&#10;bareMN0/cHFdVLukwXfK9i5S9VO5JJwcKH9Uta9n8N1jD9W8uodmeu8M+rRE1fO4lfA6uChG1eum&#10;85iRc+9qJIK2FQbfmun+SOXIxVkTpfVTbbl9uXad821N7lOaKZ7m4rqodg1cESWgW+K/VHsuaqn0&#10;aGlkxej4a+nC+L9m/qF0at/m4u28XHYVHTko30HlfSOlMzOF8Zvosfz5Wa7uWDEydrLfbnR8RyY/&#10;tmV5vrSGluXPVXIw/momX7pbLl/g5+RLNU/VAgAAgD1IrcE3kYPu51UORY/lnMNVVQVtEgbfcoD2&#10;76peLjY8aJzXP9Sj2tcz+OaiqgzTO0rlazVOOVHqWYeqb8c53wZ/kZQuh8hFDZH9fkWtg4smtWnw&#10;TWjWW+VQaFl3FVdVRKf2hNs0E7KvpdxtRen8mKABroo/v+Zzid8XICeN3Ppmyon/t8SbLQfI3+AF&#10;OfAu/jFTGAsG2r6B8X38dWy+qYsW1eB7+bVb3urXS335cZ3KluWLwXcQll839qaJdQIAAMC0Uc/g&#10;m2iW82h48EJRa8Y6yE0cfLu/V/Vc1DDVvh2Db7l97+biqupZR9BnGwbfQd+5xk8LIoblvV/1EbuR&#10;URsH3yS8D6josS9NcXWMzP9qNH+qYZhOlrtN1DdavN4fEEeiw0s+FSlTKH23L7/l/byYTLb1+0gg&#10;B+VXyfgOPVaDb78ipN6yRnRefsVrCAQCgUAg6gv+9dmcegffRDddm879Dg9idEvcxtUxQd40HHxr&#10;pvgrLq6qnnWo+rYOvqdwTj6pOvjuGNhH1bVj8E3ke3ehuqJOsC7L/QpXlwkPvifaTT06+4f/hLtN&#10;RIPapMjkS7/jlDKZ/PjvTimMvYMXE8lB9WLqgxfLZArjS+Xg+0F6jME3AoFAIBB7ZvCvz+Y0MvhW&#10;5MA0uMY2hW47Ra4qE+QkDL510/uequeihtCVS1R7OZhq/cw33XK+DvWsI+izLaedTPwxNNWZb/nH&#10;09+rdXT0egdwcSBYv+3VfY51I4NvRbPL9ynNdG/lqoB8Da5S9VzUFsuvu3U+DWqTIpMvJn7RU5bf&#10;kRktbuXFiqiPJZ63Hy8G/Pb50tfp8a4cfAMAAMAuNpXBNyu74kjHwMA+XB4I6hO/cOkUVD3dapyL&#10;6yYHayeq9jN58C0Hzw+rHC5qiBy8P1WtvarTc+5dXFSTYbmXqXYLBrxDuLg2OfhX7Si4NNBtDR2j&#10;6roTbqrTSjSoTYpMfvwZTinz9mu+sJDql48W+7jIJwfU6fRo8XFe7EgXxr7Tly/+lBd9KzYX30Zt&#10;l3jj/qAcg28AAIC9WBOD747uwWFNtdVN571cHFB1SYPvQ8/eMD9oa7uPcHHd5GD0j6r9TB58p2z3&#10;4lBOxRsCJaE/eoK2triXi8sE9TnxLBfVZFjeLaodF9Wt7D8alhc7h3qyrvEvmNIpUnSHz6Q/FKNo&#10;FpoGttE44uLC/pwSkx4Ze5eflx/flhkd/yb9pOX0aGkZp/gy+bFf++X50l2Z0eLTE31vPZGrMfgG&#10;AADYmzUz+CaTgyH3Oi4KqLqkwTcJz7r2rKz8Rbuo7pz3jqBvGTN58E0m+xevcFFd5Ov/S9U2de7G&#10;o7m4jBysfkfl0J00ubgqle+3mQLVlk6J4aKAZjvBXUVlfc0rliiL+jcuUe00y3mYi6vK5IvjEwPj&#10;iejbvPVYrqoqPfL5Y5aPlk6XA+u3cFFM38e2dFNO36Zi7BKYdFqKuvJJWL1lAAAAsAerNfhO9Q/1&#10;dJyxOnFQHp69lgOaC7g4oOoqDb7ptvQqRw4Ed9YzuFuw6pJFQb9B25k9+JaD0EtUnhwsP8TFVdF5&#10;+kEby32Ai2MW2ZOD1pTt/IqLK5LbcqPKN3LuGi4u03Xeer1jYCB23rMStDeTrzgT1NPsd8J56lGd&#10;ubUHqzYUC7MbO7kKAAAAYNeqOvhOrz2YvshnWM6OHtuLzUzrfLdBikbP+VZ0c/iTKo8G4FrWvYyr&#10;YlKm2DqZO3mFjJk++CayfvI0HEu8QKcEcVWMYbm/VrkUibeWD5HvS3D7+om7aCaftiHz7i7rN+n6&#10;7Xz5Qrm9Ly8YuCT2Zczw+8pFMbrlnKFy/H3Gdt/HVTFy3wv2L4qk2XQAAACAXaba4Fs3nZHwwEUO&#10;jJ6Ug51x+fNX4fKULf6Fm5QJcqoMvokcxP9ruD+a0aRBHs3O0p0MZTxeVi8HaIf1e/MmlzH4JipX&#10;hXwNt9H59PQ60uy2bopnozl1nWp0xuqDou3ke/CcHMg+TEH7RbS+J+v9ObcuY1jex8N5cn96Sv4x&#10;cIv8+UsaSAfllvhPbpKI9sOyfvw/Et3/oeeaMt1/l9v0RLg/CvlafIabAwAAAOwetU47kQOYa8ID&#10;mGjQ4I5TY4K8GoNvkjK948L9VgrDFL+g/Hm2d1hQhsF3IHw6SbWQ7+tTMr2BO4t6s5P6SYr52XXd&#10;3CiRXPcVSe1U0GCeU6vSzvOOTWqfFLR/cTMAAACA3UcbFGdpprueQi4m3r2P6Lb4lhxo+6eZ0Mw0&#10;zXxqWa/qF9BUvz2WOIWLapJ9nklX1qDTEoJ1WeIFmh3lFGW26r876wS34Q4zTPcDKoeLqjtz3aEq&#10;f975Qz1cWpWWFX9Xax2qvpHXQVFtU6ZzNhfVRc+5V9J7JMM/jWPiPXNf1ExxJ6dMyfys1y37/J18&#10;j7armWV6r+S+8Yw+6J3BaXXRTfFv0X1qXpU7XFaSMsWKxZZ4Wu6j26mv8DbJ17yuP6IAAAAAAAAA&#10;AAAAAAAAAAAAAAAAAAAAAAAAAAAAAAAAAAAAAAAAAAAAAAAAAAAAAAAAAAAAAAAAAAAAAAAAAAAA&#10;AAAAAAAAAAAAAAAAAAAAAAAAAAAAAAAAAABaIWW57zEscU9ZmN4QVwMAAAAAAAAAAADAjNbr7avZ&#10;3tcX57zXysIWP+w6wzuIs/Y4uu19NL7N7hhXwwxj2O6L0f3BsJ3Pc3XbGLb4RnS9uuV+l6sBAAAA&#10;AAAAAABgt8HkN+wFMPkNAAAAAAAAAAAA5TD5DXsBTH4DAAAAAAAAAABAOUx+w14Ak98AAAAAAAAA&#10;AABQDpPfsBfA5DcAAAAAAAAAAACUw+Q37AUw+Q0AAAAAAAAAAADl2jD5nTLFCs1yf2TY4rlYvzIM&#10;292p58Szuil+rNtePzdryK6a/E7lNh5t2M7njJz4LT0f2vbYekOhW+4f9Zz3kG45Nyzq37iAuynX&#10;6x2gme6t8jX+aTg0y7uAM+pimO73on2k+kUvV5eh90S3xD3yOTxhWGJH0rbTc5P1T2ryvdeyzpnc&#10;tD69vfumLPc9KdP5iW67zxg599XEdchyWodc1/e7LPGX3LppM2Lym/YbuY/o8n2Xr/HjMl6Krjsa&#10;/ufMdh8xLPcmbXD4jdxTi/TuK/elT0f3Qd3yLuWEljJM77T4usRtc07fMJdTGkL9yf3ml/SZTXrt&#10;KGhf1k3nF4bpnMbN2kJuy1FyHZ/SbOc39J7VOs7I/e4VeUx6wjDFT+Sx5sqpvgYAAAAAAAAAAHu3&#10;Fk5+G7Y3HuunjpiYdHVfNEz3A7KbWRO9VdfOyW/dElfXM7FYT9Bz0033ed1yB7j7jnm2d5iR8+6L&#10;53pDnFKXaPuJPlyTq2li9qJmnof/vlju812WWMpdxsj+hWY625La1xP+62O5t3N3U0b7T7zv6T/5&#10;PXdwWJP7488q/cNiKiE/Z8/L7W5oX0t06sX7a7b7H9H+dVt8gjNaSn5mLoiuS+6fvzYGvEWcUpeU&#10;KbbSfhftq1b4nwe5n8n9/XzuqimaJd6vm+LZpHVNJWj7NMt5zLC8c3gVAAAAAAAAAAAzXAsmv3uy&#10;4ng6EzHaB03Y0VmnmumuT1neSRS6Jf6RJmSrTebplnMVd11Rqye/OwfXL5bb9nCsz1D4z9ES22hS&#10;VTe9v1XPSbOHM5opPmJY3u3+c6tw1jOFrP/k3IH1c9o5+S1f7w8kTe5RmZ4T2+X2/8p/HyzP0Sxx&#10;uWG5E9td7T2xnXvlKtU/JmYZpnNNUh71oVFftvt93RZX0zrozFTZ/zdrrUOz3I3cf8Pk+vaqyW/5&#10;euei/UaD9kd63jLu1nPOVROvtXxPbfEF+Vo/4r/XVV5vCvmaP7Bg4KJDeLWNmWaT3/q5Q2+js6rj&#10;fYgdcl95QjddQZ/nHku8iz6nsuy5qp+JqZzhfsbqg+T+8aOk/lSo44x8Tz9Ln2V1nEnlhk+V2yM/&#10;r+KeWp8lCnmMlO/DwD68ZgAAAAAAAACAGagFk9+G7d4fbkuTMnrO9bi6sv41BxqWe4uaxNEt95sd&#10;da6zVZPf8y9cd6hmuz+I9SWDtosm92hinNMbkjJFr246v431609aJvyzoAWT39GYeC+cLR3ptQdz&#10;s+pWeQfINv+p3pNwpCz3q4evHOqis0vD5TQRp5nuNbL17IlOqutc6S3UzeQJQPl6FWVKXWf/h+0t&#10;k98pa/ikaH8qdFtsl6/1l+auXj+H0+smP4+23NYn5OuUeMYzPY+OAW8/Tq/P9Jr8nqVF/rlF/6TS&#10;bWcd11dl0NniwXFK3HOI+eHDuapO3mz53q0Lr1+FfE/oUkDf7lnppTi5IfK4cYJs/6ukvilk3Yc5&#10;FQAAAAAAAABghmly8rsnJ46PttVNZ4Sr26YVk9/dltcX60OGYTo79Ozw33BaK8zWLff2pHWFo9WT&#10;37o19UlIzRJnJfUZDn/SznKmfLa2fE3eE+1TM8W2nnOdt3BK3RInvy3nSSMn/rudodnuM9H1Tmny&#10;e2Bgn5Q9fH20Lwr5mjzdkxWnc2Zz/Alr8TV676Lr0W3nic6ct5Aza5tGk9/6oPeOaFvddNt+nPIt&#10;Xf26pNfJsMUr8jjmclbz5Psh39fES0/J9f+A/rHFmQAAAAAAAAAAM0STk9+LznPeHG3bzJmv9Wp2&#10;8pvOytbs+PWwNVPcySktt8gaNrSc+7/Rdapo1eQ3TQR3Z523ctqUyffxqqT+KQzbeXJRv7eEU6fM&#10;yLlfjfadsp3PcXXdkia/d1dMZf/X6MaRkX78m4Na4nJOaSm9f/hPZP+/j67TP4t/UJzIadVNo8lv&#10;w/KOibZNWeIOrm6bVL83j26YGV23fJ0f6T57w3xOa6lua+gY+b7E/ilD//TgFAAAAAAAAACAGaIV&#10;lz2xxB3R9prt/i9NwnBKyzUz+d3d7xwZaytDs9zv0OvBaW2xYMBbpFni6aT1t2ryW8u56zmlKbrl&#10;9Wm2sz1pHSlTrOC0psh1nJHUP1fXbTpPfhumGErqRzO9ltxYsZI5p2+Yq5nug7H1WuJhTqluel32&#10;hC79clesvS2elK/zOzml5XTb/UxsnZbY0T3ovYlT2iJlesdF10uhZd3LOGXP53n7pvPFbLpQ+t6K&#10;0fHXKkV6tPTLTGFsda/3mYpntp9aKOwv+/lwX6H0SFIfFJlC8X/k+i7q9e5M/B2wYmTsZJUr++nN&#10;5IuFFfnStnAfFLJ8p+zn7/1G8jksH9lyoSz7Qzyv9HLfaPH6vqvHG76MEQAAAAAAAADUqwWT36n+&#10;oR46kzHWhwzDFs/pOXfTQst7A6e3RBOT37N0y9kSbWvY7n31Xm+8Wf7ElCW2xbehNZPf889cdyin&#10;NIUuP6KZTvwGgbb4Nqc0zVjlvT7aP8XCcxrbX5Imv6fDNb/nZ9d1J3125GfmSk5pK7rmvVx/wqVb&#10;nNrrn2aT31rWo9f6oWgfE/2IF+T7tql7cFjj9KbRjYCT1tVjiU9oOe/8toftxo7rhuW8sPCcDS07&#10;Fr/jY1u60/niQKZQWi/DXZ4vWadsKjZ82aKovtHxtZl8aVsmP/5yemSsJNdxNFeVoXKqzxSKr6QL&#10;xe3pfGklVymz+vJFb3LCufiZzP8di73Hp4yUjuwrFIuyv1epH9nfxVwVCE9++32Njn8/PbLl+I6O&#10;14J7FKzYfFPXinzxpxPrGntGPoffrRgtPpzeXPwrTgmkC2OfpDy53t8v8cYbu94+AAAAAAAAANSp&#10;BZPfim55q2P9RMKwxD265f41TZxxsymZ6uR3qn/NgfL5xm5wqVti4ky9XWDuwPo58nX4cXQbWjH5&#10;reXcW7m6aYbpHWXY7lOxdZjuFZzStEqT37RuTqnLdJ38TlneSXLby66/TZc70bLOn3FK2xmme014&#10;/f42mM4van7+p9nkt5KyXVO+Ry9H+wqHfE/uljnvaeabILrlbErqe3eG3F9fke9PU9ePP/7KLZ3p&#10;0eJt4YngpMgUij9csbn4Nm5WN/+Mar/9+APLr7u1rkvDnLCpdCCdZc2LAbkNm6kvmmDuLdxU84ai&#10;mWvHtMxo8Wlqk86PlV0TPjz5nSmUvtUxPr4PV8X0jRQf9/sYHf8eF8UNjO8T9Jcv/S2XAgAAAAAA&#10;AEBLtXDyW+m2nSMNU2w1bOeVWL+hoIlVzZra1/CnOvlNZ0UnXevYML2zOWWXoMm12Da0YPI7Zblr&#10;ubpplSa/5ev3bk5pGia/HSvaXj6XVzsGvF12Jqhhee+PbgOdIU3Xq+aUZNN08lvx92/LvSXaZzTo&#10;MkUpUzR8Y0r5OYldz35PCHnsfC9vYsP6CjedkB4tvqQmbWsFnUm9fHPR5uY1nbBm04GZQvHhvpHi&#10;S6eMFE/i4inpu25Lt9qO5YWxs7i4pr782HJqQ5PvJ3ifDj4D4cnvdI1tU5dX6cuPVz1WBv0VSjdy&#10;0S7VednlWzovv+I1BAKBQCAQCAQCgUAgWh38p+ceoA2T32GL+jcuoGsXa7bzm9g6OOgauJpcXyOT&#10;WFOd/O46Y/VBidc5Np0PccquMFuz3e9Et6EVk9+G7Zpc3bSkyW86Y1a+X+/ilKbN9MlvPecti7an&#10;M7/nZ71uTmm7KU9+S7rtFKNtDcsdl1XBpSBapdWT32F080kt535A9veH6DpU+McpU9zZ0b/mQG5W&#10;VdLkt9w3vsLV087S668/qK9Q+o2asK036BrYNBHN3VRFZ3CnR4oPpUfHdyyLX8KkIcuvu3G+2oa+&#10;keLfcXFNy68rWX6bQun+3pEvvp6Ly8/8Hi0dx8WJ1OR3Oj+e5aJEqr/dNfm9wPOOWOj9/QkIBAKB&#10;QCAQCAQCgUC0OvhPzz1Amye/I2Z1Zp0/M3LiJ7H1yaCJVboeNudWNeVrfsvnq1vitmhbue7bO5au&#10;fh1ntdXcwWFNN8Vvo9uAye/JmCmT3z3ZjX8evea2P8lqibrPVG2WnnW/FF4/BZ3RzdVV6ZZzQ7St&#10;/Gx+qaPDm80pLZM4+W27980560PBBGWL+McpzXIfiK6PQjPFtp7B4ZM5tyL5Gq6KtjUs50munnaO&#10;K9x0GJ2VrSZs6w1/8js/rnM3Na3Il4aoHZ01ntm05VQurqp3843HLr92LHYTUdnHgL8dhfHnJ67P&#10;XV16ZOxd6UJph7/dI6ULudi3N05+AwAAAAAAAOz9du3kd9gs3Rafia1XxiJb/AXnVDTlyW+JJoij&#10;bWXZTs10P8ApbaXnxD9G1z+xDZj8VjFTJr8Jfdaifch98Udc3VZyW8+LrpvCGHTezClVafZwbILX&#10;3/Y2/CNJt0Q+ui65L97B1W3izTZy4sux9crjxaJ+bwknVbTYEo9G2+qm+DeubqvOQW/xovPqex/r&#10;lS5s6VcTtvVG30jxcm5et+WFrW9dkR9/htrTTS/78sVC9KaQR1xc2D89Uhqlej+vUHoiaZJdlr0z&#10;2JbR8WeXjRbfx1WB5fmta9Kjxe00UZ8pjD+xrFCKvbeY/AYAAAAAAACYjnbf5HdHx5KB/ZKuGWxY&#10;7nWcUVEzk9/EyLmfjrWXoZmioQnoBs2S/f9z0nopMPk9GTNp8ptolvN0tB/DdH8//8J1h3JKy/Wc&#10;55xG72fZOm13p255DqfUdsKaA+lM9XAfFCnLszijVWbplvhZdD2aPRybyGyH5G+L1L5Jbk9WHJ+0&#10;b+q2+CintIWWc9bE1ml5t9PNdjllyno3lY5I50tP0USxmrxNiky+tG3ZpuIp3GxKaIK7b2TMTReK&#10;f6T+MoXiK37kx1+m5fRo8ffL82MiOjGepMujy7YUi5n82DN03XLVl/84X3wuUyiN9V578+GcHrNi&#10;89iJfp6fO76UixP1FcYepLxlm0v9XJRI9dc3UryeiwAAAAAAAACgpXbn5Hdv77667f5rdN265VzJ&#10;GRU1O/nN645d7oFCs5zfHGJ+uOIkyFQsPMd7g266f0xanwpMfk/GTJv87u53jtQilz+hMCznhe7B&#10;4XdwWkt0ptcenDSZS0GXMeG0uuk5cSlNmkf7Sg06LZkA71y5dqH8TD4W7V+3nXs5pe00W3whun7N&#10;EnWd0axZ7qDcT2I3/6XjjHZma6/tTpPbRk78KrquifVN7ebC1fTmi0fTWdmZwtj304Xig+nR4ifS&#10;o6VlXA0AAAAAAAAAsJs1OflNN5BUE2m65WxqYMJ8tmY5G2PrlZGynP/DORU1PfnNtKy7SrfF9lhf&#10;MuTzuqc7u/6tnNq4gYF9ui2vT7eqT3qrwOT3ZMy0yW9Ftr092h8FTYLrg84ZtE9xasMWDFyyKOkG&#10;lX7/tnhFrvs8Tm0MHUMs8bWkfjVTPCY/A8dwZkPm2d5huik2J/Wr2+7jqf4NR3BqTbq1Ya5hubdQ&#10;W/k5+1Tdl2WReXLfuiK6fnq9OvuH/4SzaurJOW+pdDNN+bp/s8d0/pRTp4T6l8erHyf1L7f1OToD&#10;nVMBAAAAAAAAAGaQJia/dUtcSpOh0baG5f6PYTsXaoPDb4xO1qXO3Xi0YYnLk9ppltimZ726zhps&#10;1eS3oufEl5Mu36CCzqaUz/eDMpbSRBo3C/Fmp/qHenRruM+w3Wt003k2sR/beUUz3X+W/cQu4YDJ&#10;78mYqZPfpMcePll+FmLXilYhn9eTch2bUqbo1e2hLvoMc9PA/DPXHUo309RM5/zFprgzqR8Vmu3e&#10;3NEx9Ul1RbPcjUmfawrDcnbI9XxHs5wLtOzQscaAt0g2mTXRkie6Le8Nui2Wa7bzKXkMeT6xH7o2&#10;P92Mc9WqA7hpTXSGtmz3aqwvy/217Ot9qZxXPolOx0S6Ma/tXiG3JfaPMdnmpa6sSHN2Q/Sce2W0&#10;PxU0oU6vkcyxuwe9NyUef+W29dheSs8OL5Ov1ebq+wn15/zTrrqRLwAAAAAAAADAnqeJye851oa5&#10;uiVKsbZTCMN272/k7MdWT34ruuVepdvuS7G+mwwjJ35rWOL9NElOE31GzrsvloPJ7yBm8uS3Qpc7&#10;0eTnMNp/K0K3ne2aJT7e0Vv/JHJdTr14f91ytlT7R9JUQ8u5D9I/n3hNdUv1e/O0bPyyJVMJ3Rb3&#10;0uQzdz1les712nGcoaB/HMjjzcc7BgZqXgcbAAAAAAAAAGDv1sTk9yRvNk2Iyrgj1k+VoIlU3XQ+&#10;658h3qB2TX4rh9tDXZrlrNFs8dPYeuoIOutSt8W35HbmaEKQu/Vh8nsSJr/rID+j8vU4zbC8W5LO&#10;RK43aF+W2+YtzG7s5J7bSu4np+iW+CKdKZ20PfWEYYofazn3A7K72RO9NqG3V76Oztlye75OZ6In&#10;rS8p5L61k66FTt/s4J5aZsEqb5FmuuunepyhoO2TcV/Kctd2mV5L71UAAAAAAAAAAAAJaIJNs8WJ&#10;miXOMnLuuyl007WNweGTtfNpsttrfjJrF6NrJvuXbLDEuzTLu0A9L8N2Tc32Mj3nOm+hs+E5HaCt&#10;6HId2qA4UbecM4J9UQbdYJH2R/1c723dZ2+Yz+m73yrvgG7bOVK3vD46LoQ/Q7TNKVOs0LLesV0T&#10;N5sNLonSTnTZGN0Sfym3KXgNaVvosiKdg97iZq6xPlX+JWvoGt45b1nKdM5W2+Vvm+2cS8cf+d4f&#10;vUe9twAAAAAAAAAAAAAAAAAAAAAAAAAAAAAAAAAAAAAAAAAAAAAAAAAAAAAAAAAAAAAAAAAAAAAA&#10;AAAAAAAAAAAAAAAAAAAAAAAAAAAAAADQkI6O/w+bC+HDqSX45wAAAABJRU5ErkJgglBLAQItABQA&#10;BgAIAAAAIQCxgme2CgEAABMCAAATAAAAAAAAAAAAAAAAAAAAAABbQ29udGVudF9UeXBlc10ueG1s&#10;UEsBAi0AFAAGAAgAAAAhADj9If/WAAAAlAEAAAsAAAAAAAAAAAAAAAAAOwEAAF9yZWxzLy5yZWxz&#10;UEsBAi0AFAAGAAgAAAAhAKCEyMIyBAAAuwkAAA4AAAAAAAAAAAAAAAAAOgIAAGRycy9lMm9Eb2Mu&#10;eG1sUEsBAi0AFAAGAAgAAAAhAKomDr68AAAAIQEAABkAAAAAAAAAAAAAAAAAmAYAAGRycy9fcmVs&#10;cy9lMm9Eb2MueG1sLnJlbHNQSwECLQAUAAYACAAAACEAHvohH+EAAAAMAQAADwAAAAAAAAAAAAAA&#10;AACLBwAAZHJzL2Rvd25yZXYueG1sUEsBAi0ACgAAAAAAAAAhANi3BBqgMgAAoDIAABQAAAAAAAAA&#10;AAAAAAAAmQgAAGRycy9tZWRpYS9pbWFnZTEucG5nUEsFBgAAAAAGAAYAfAEAAGs7AAAAAA==&#10;">
          <v:rect id="Rectangle 4" o:spid="_x0000_s2057" style="position:absolute;left:62462;top:51;width:6774;height:36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style="mso-next-textbox:#Rectangle 4">
              <w:txbxContent>
                <w:p w:rsidR="00D85A5F" w:rsidRPr="008B7CC3" w:rsidRDefault="000A6307"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6" type="#_x0000_t75" style="position:absolute;left:915;top:409;width:62532;height:31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1" o:title=""/>
            <v:path arrowok="t"/>
          </v:shape>
          <w10:wrap anchorx="margin"/>
        </v:group>
      </w:pict>
    </w:r>
    <w:r>
      <w:rPr>
        <w:rFonts w:asciiTheme="majorBidi" w:hAnsiTheme="majorBidi" w:cstheme="majorBidi"/>
        <w:noProof/>
        <w:lang w:eastAsia="zh-CN"/>
      </w:rPr>
      <w:pict>
        <v:group id="Group 18" o:spid="_x0000_s2052" style="position:absolute;left:0;text-align:left;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lH7/uAgAADAkAAA4AAABkcnMvZTJvRG9jLnhtbOxW227bMAx9H7B/&#10;EPye2vLsODaaFF3SFgOKrdjlAxRZtoXakiApl2LYv5eSnbRJCqwo9lJgDzYoS6TIQx7S5xfbrkVr&#10;pg2XYhrgsyhATFBZclFPg18/r0eTABlLRElaKdg0eGAmuJh9/HC+UQWLZSPbkmkERoQpNmoaNNaq&#10;IgwNbVhHzJlUTMBmJXVHLCx1HZaabMB614ZxFI3DjdSl0pIyY+Drot8MZt5+VTFqv1WVYRa10wB8&#10;s/6t/Xvp3uHsnBS1JqrhdHCDvMGLjnABl+5NLYglaKX5iamOUy2NrOwZlV0oq4pT5mOAaHB0FM2N&#10;livlY6mLTa32MAG0Rzi92Sz9ur7TiJeQO8iUIB3kyF+LYA3gbFRdwJkbrX6oO91HCOKtpPcGtsPj&#10;fbeunw5vK905JQgUbT3qD3vU2dYiCh+zNJ0kURogCns4Guc4ydM+MbSB7J0o0uZqUE3TGMcT3Ktm&#10;ExzF+dhphqTob/b+7f1RnBbwDDiCdILj3+sNtOxKs2Aw0r3KRkf0/UqNIOWKWL7kLbcPvnwhuc4p&#10;sb7j1MHrFs9SMt6lBLbdrQj78Haneh3iYvIJQULOGyJqdmkUVD6g6cE4PB665cGFy5ara962LlFO&#10;HkIDlhxV2Qvo9BW8kHTVMWF7SmrWQpRSmIYrEyBdsG7JoML0l9KlCtqBhSpTmgsL8ZMCCuHW2EHq&#10;WfM7nlxGUR5/Hs3TaD5KouxqdJkn2SiLrrIkSiZ4jud/nDZOipVhED5pF4oPrsPXE+dfpMjQTHry&#10;eRKjNfGtoq8icM1X085FKCyHkPPVWM0sbZxYAXjfAfBeZ7/hkX4C1+FuBhK9hhcHxY3zFGeekfva&#10;hrxrY2+Y7JATAF9wwQNK1oBn78zuCETxdL8XYdnXGwjvhxHZCSMyV+MuNseb98eI+D8joO/t+vXR&#10;pMjGMAsyn2HfJvy8cLyAMTHMizz9hPODnv8veOHnBoxcT/7h98DN9OdrkJ//xMweAQ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MEFAAGAAgAAAAhANe8rDXhAAAACgEAAA8AAABkcnMvZG93&#10;bnJldi54bWxMj0FrwkAQhe+F/odlCr3pbpRaTbMRkbYnKVQLpbcxOybB7GzIrkn8911P7e0Nb3jv&#10;e9l6tI3oqfO1Yw3JVIEgLpypudTwdXibLEH4gGywcUwaruRhnd/fZZgaN/An9ftQihjCPkUNVQht&#10;KqUvKrLop64ljt7JdRZDPLtSmg6HGG4bOVNqIS3WHBsqbGlbUXHeX6yG9wGHzTx57Xfn0/b6c3j6&#10;+N4lpPXjw7h5ARFoDH/PcMOP6JBHpqO7sPGi0RCHBA2TZ7UCcbOTlZqDOEa1SGZLkHkm/0/IfwEA&#10;AP//AwBQSwMECgAAAAAAAAAhANoAlmADKQAAAykAABUAAABkcnMvbWVkaWEvaW1hZ2UxLmpwZWf/&#10;2P/gABBKRklGAAEBAQDcANwAAP/bAEMAAgEBAQEBAgEBAQICAgICBAMCAgICBQQEAwQGBQYGBgUG&#10;BgYHCQgGBwkHBgYICwgJCgoKCgoGCAsMCwoMCQoKCv/bAEMBAgICAgICBQMDBQoHBgcKCgoKCgoK&#10;CgoKCgoKCgoKCgoKCgoKCgoKCgoKCgoKCgoKCgoKCgoKCgoKCgoKCgoKCv/AABEIACID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ByCRgD&#10;6V30ahEVR2XFcLZoZbyGP+9Ko/Wu8ByM4r9IqdD+M8L1Zl+L5NuiSID9+RV/XP8ASuV+zzNbyXEa&#10;/u48Kx9M9D+n8q6TxrKBp0cX96cH8lb/ABrF0PVhpd0wnTdDKu2ZcZ/H/PrTjpHQmvyyrWZLNpB1&#10;OFdS0OIMpX97bqPmibuPpU2hp4ksZdlrYSMhOWjmUqv1yehre02PSWVrjTY4dr43GJf5+lLqq6nJ&#10;bY0qdEkz/F39vb8qXN0NvYx+JP7h15Y2WoxeXfwKyrz838P49qwdQ07wjaMdl9Ju/uQMH/z+dZ+q&#10;/wBrx3HlaxOzSEbtpkBx+A6VFZWsd3crHLMsaLkySN/CAKFHzMalZSlbl18xkxhDsYd2ztu6/pS2&#10;9tc3fNrbSSf9c4y38qunVtMsvl0nTUduP9IufmJPqB2/zxUwPjLU28xPO2/w7cRD+maq5lyRfn6G&#10;lF4ft7vQo7Vlkjb78YmxuiJ7dBxWPY3194Zv2inQ4482P+97j/Gri6L4rb5v7RZf965b+majuPDP&#10;iG4O64nWYrwuZi38xSVu5rLn0cYtNE3iDT4tYtV13SsM2394qrywx1x6jjj/AOtWDwwxWxp2n+Jd&#10;Bn86PT2eJv8AWRq4598A9ffmpfEXhsqW1LTY+Os0I7e4prTQVSnKoua1n1J/B2qCSJtNmb5oxmPj&#10;quen5n/OK3DzxXB2d3LZ3Md3B95Gz83f1H49K7izu4r61S7gPyyLlfb2+tRJWdzfD1OaPK+hy/ib&#10;TH0zUPtcA2xzNuTb/C3cf1//AFVuaRewa7pmJ0DcbZl9+/51Pq2nJqli9o5wTyrejdjXKaXqd5oN&#10;3IfL65WSNzjB/wAR/Wn8USZfual3syfXvDk2lk3VuC1uT9Snsf8AGs2NWldY0GWZsKPU1fuvFesX&#10;KmITIitxtRBz+eTTdI0fVJb6Cb7DIsazKzSN8vAPPX2qtUtTnlGM5+4dkBjpWT4yYLo/I+9Kq/z/&#10;AMK1qxfHD7dLiHrcr/I1nH4kd1b+GzF07X9S0wCKGXdGP+WcnIH09K3tP8XafdEJdDyG/wBr7v5/&#10;41zNtLDHKouYt0bN+8A64wen51qX3g+UIJtMuFuI2GVVj82Pr0P44rRqPU46cq3L7utuh0j3UCQm&#10;4Mq+WF3b+2PXNchrusSavd7/ALsUfEa+vufc1WkN5aBrKfzIgeWhYkA++KjojHl1CrWlUja1ixYW&#10;E2oGWOH/AJZwmQe5yOPyJ/Km2F9Lp93HeQ9UblfUdxWn4KjdtRkkDfKsOCPXkf4VB4o0r+z783ES&#10;4hmOV9FbuKL62J5Gqamjqra4juoFuIWyrrlT61JXI6P4kudJszaeSJPmyjM3T2ouPFutT8JMkX/X&#10;NP8AHNRyM6vrNPl1Ot3rgtu4X73tXPaBiTxTeTg5H7za3/bQf0rFmurq54ubmSTHI3uTj862fA6j&#10;z7iQ/wB1R+ZP+FPlsjNVva1Iqx0dcr4ivbi18QefCVDxxjb8ucZGf611Vcb4mbdrk5/3R+SgVMPi&#10;NMS7QXqQ3Oq6ndgie/lIP8IbA/IcVXAxRketamleFb2/AmuiYIuvzfeb8O341rojijGdR6ambbwT&#10;Xcqw20bOzdFWnXVv9kfyHlVpF/1mzkKfTPc+vpW1rN9ZaDB/ZOkRhZmXEsn8QHufX+QrP0HRpNXu&#10;cyZEMZzIw7/7NK/UuVO0uVast+FdBF5INTu0/dKf3an+JvX6D9a6ekREjQRxoFVRhVUcCq2ranBp&#10;Vm1zPz2Vd2Nx9Kzb5md0IxowK3iPXE0u38mIj7RID5Y/uj+9/nr+dc9peky6wJmS5/er8211zu/H&#10;NH2TWdblk1BbV5SW+Zug+gz1+grU8G2NxA89xcQPHnaq71I789fw/Oq0ijlvKtUV1oZmhW8512GD&#10;YQ0U2ZPbaef8KTxAFl1q5ES5+foPZRmuk1Oex0S2n1COCNZJD26u2OP8a5/RAY5LjW7v5lhVvmP8&#10;cjDp/n1FO/UJU+S0L+ZRknmkdZZJmZlUBW3dAOnNb3h7Szpunvrcts0kzR5ijHXHp9T/AC/HOf4b&#10;0xdRu/Pn2+Tb/NJnGCfT6f0+tbGo+L9PtT5NqhmYH+BsKPxxRLXRBRSiuebMS6tNdvpmubqzuGZu&#10;eYzx7AelVJYpbeQxzo0bdSrrj8a2l8bTL97T12+nmHj9K0LbUdE8RQfZZY13Y/1cnDD3BB/kfyp3&#10;cegvZ06nwy1OTq3ouptpV+tyc+WfllUf3f8A61XtS8H3MH7zTpPOT+6SNw/xrIlhnt5DFcQvGw/h&#10;dcGjSRk41KUrs71WDqGU5BGQR3rP8S6V/adgfLX97H80fv6j8ag8G3s1xp7W8v8Ayxbareo6/wCN&#10;bDcjBrP4ZHoe7Wp+pzPgaJ2vZpyOFiC/mQf6V01Ydjdw6f4ourPYqrcMu0+jYz+pJ/HFbgOelEty&#10;aK5Y27M5XxmxOrqM9IF/9Caq+iaJcarcBmj2wK2ZHPf2H+eK1PGOktJGNUhHzR8SD1X1/CueR3jc&#10;SRsVYdGU8itI6xOWp7tZuSOs8Rw6k+nfZ9Lg3KwxJt6hcdAPf+nvxycbeTOrGPLI2Srrx9DWvpXi&#10;66tQsOoBpkH8f8Q/xrUltvDviHEwaNn/ALyttf8AH/6+alXjozSSjX1i9exmjxrqBi2m1h3f3ucV&#10;Rmu9X8QXAhy0ndYlGFX3/wDrmtseENFikUy3Mh3NhUaQDPt0zU+o3Fj4c07dawRqzHbGqj7zep9e&#10;9Hu30D2dSS9+WhzF9ZNYTLaSSBpv+Wip0UnoPc1bv2GjWf8AZURHnyLuu5B2HZP8f/r1BpFxEmqL&#10;eX53bdzsW7ttJ/nU/h21bVNXa8vMMsf7x892zx/npxiqMYrm+Hd6fI1PC/h4WUYv7xP3zcqD/AP8&#10;f/1etask0Upa1inXzNv3d3I96r6frdlqNxNaWxOYv4j0b6fjXKatK8mrXEjDnzmH4A4/pU8rk9Tq&#10;lUjRprl1Qy8sbrT5zbXaqJB/CrA10PhbQfscf9oXifvpF+Rf7i/4mqvhXQjcONUvE+QHMSt/Gf73&#10;0rpKJS6EYeivjfyCsbxPr5sVNjbH98w5YfwD/H/9fpVjX9di0m32xkNMy/u19P8AaPtWBpGmLfyt&#10;qmqzbbdGJkkc48xvT/P4eyiupdWp9iO/5FzwtoTTyLq14Dt6wqf4j/e/w/P67eoanY6ZDm7mVc8K&#10;ndvoKxdT8YkgwaPHtUceay/yH+fpWJLLLM/mTSs7HqzNkmnyylqzP21OlHlhr5k2pXNpdXZmsrIQ&#10;p/d3dff2/CtbwMhMlxJ/dCj+dYNdB4GyBcnsSg/nVS+Eyo3lWTOgPSuN8SPv1uZt38S/oBXZc9q4&#10;66srjVNdube0Tc3mMxycYAbFTA6MVrFJdyHVL59QuvMdsKvyxoOiqKrHb6fnW5a+CLpxm7vY4/8A&#10;ZjUsf6Y/Wr9v4P0iH5pFklP+2/H6Y/rVc0UYKhWk7s5qxvpNOukvIlU7G5XjkdxXbWtxFcwJcQNu&#10;VlytYPizQ4YIkv7OFUVMLIirxjsai8IasbeY6bM/yyHMR9G9Px/n9amXvRuaUpOjU5JGfrLbtWuT&#10;/wBN2/nUVnP9mu4rkj/VyK35HNO1MhtTuivT7TJj/vo1Cqs7CNF3MxwqjqT6VocsviudlpniDTNR&#10;xFDcbZMf6uThv/r/AIVkeMdKEEy6nAvyyNtm9m7Gs690TVtPXzLi1+XruT5gPyHFEWs3y2zWNxJ5&#10;0LLho5CTj6HqKnl6o6J1eaPLNWKuNwwe9dpoKeXo1qv/AEwU/mM1xZ9jiu605dlhCg/hiUfpU1Nh&#10;4X4mTE4GTVO51/SLUHzL+MsvVVO4/pTtclWHSLhn/wCeRH58fzNcXBEk0yQvMke5seZJnApRjfU1&#10;rVpU2kja13xLpuoWj2UdtI+7pJwoB7Ec8/pTvBmqlc6VcN15h/qP8+9SW3gi2xm51BpO/wC7UL/j&#10;WLf21xouoNFuIaJt0b+o7Gq916IxlKtTkpyR3Fcx4w0pre5GpRL8kzYk9m9fx/n9a3dH1JNUsUul&#10;K7jxIoP3W7j/AD2qW9tYr21ktpl+V1x06e9RF8rOqpFVaf5HHadpF5qm77GYyU+8rPg/Wpm8K68D&#10;gWYb/tov+NVwb7Q9RKq22WM4z/eH9Qa6K21WbW9NZtOuRDcJgsp5wfTnsfWtHzHHThTlo73Rjx+E&#10;9dkbDW0cfu8o/pmtrQPDv9ju1xNP5kjLt+UYUD+tYc3iHxNZ3DQXV3tZTyjRrx+lSL4i8TyJvhZj&#10;u6MsIIP6VNpSRUZUISuk7nTJY2cNw95HAqySf6xx1P8An+lVtZtNEuVjn1h1Cx527pCuc9vfpWA9&#10;/wCMLweWwuhnpth2Z/EAUNoGoyN5+rXUMKn7zXE4LEe3r9MihLzNJVuaNlH7yTWNeiuLZdI0i38u&#10;3yAcLgtz0A9M/iaq6Lqp0eeSby2bdFtVc/xZGCfwzU32zSNJH/Es3XFwy4+0SLhU91X/AD9e1U7L&#10;TdQvzts7Rn5xu/hH4mqOeUpc6a1fkdD4WubvUIribUH3LJJ8i+2OQB6cgfhS6x4cub7bFZXght40&#10;wtuq/L1znr9Ko23g+SIfadQ1BYSpz+7Ycf8AAjitW01zRIlW0GqhyoA3yd/qTgVPXQ6oq8eWorfM&#10;5zUtC1LS/nuIlaP/AJ6RtkVTrpr/AMRXGn3f2XUbBTby/wCrkQ53L/X9K5y6SJLqSK3k3RrIRGx7&#10;rmqi+5y1YQi/dZ2mj7v7Lty3/Pun8qTXJBFpFw5P/LFh+YxUlggjsIYx/DCo/SqvitzHoNwwH90f&#10;+PCs/tHdLSl8jj6KKK2PLCrGl6bNq14tpEcDrI/91fWoYopJ5VghTc7NhVHc12WiaTFpNp5S4Z25&#10;kf1P+FTKXKbUaftJa7GRqHgqVPn0yfcP+ecnX8//ANX1rGurS5sZfIu4Gjb0Zev09a7yo5ra3uY/&#10;KuIFdf7rLmpU+50zw0Zax0ODz6V0vhDVvPt/7Mmf54v9Xnuvp+H8qbqPgyCTMunzmNv+ebcqf6j9&#10;ayGtdW0C7S6ltWXy2zv6qfx9/wA6p2kjCMamHndrQ7J1WWMoy7lZcFT3ri9X019Kv2tT93rGfVe1&#10;dRpviDTdS+SGba/Ty5OGz+PX8M1H4m0n+0rLfGv72L5o8dWHcf571Efd3OitGNanePQg8LQayIPt&#10;F7csYyuI4ZOT9fYVR8QjWtTuZFOnssELna3ljPB65POD7VnW2r6rZgJa38iqBgLnIH4GtuW5vr7w&#10;g908u6RlO7aAvyh8H9KrZ3MYyjUhy66K5zscck8ixwxszFvlVFJJq7Pca3a2jWuoRzGFuNtwh4Pb&#10;B65/Gm2Gma5IPten28i8fLIsmzP05FSNfeJtLJFwZwDwfO+ZT+JyPyNMxinFa3RnqxAwrHnr78/4&#10;0VofadH1VtlzD9jlOP3sPMZ+o7fhRRzD9nJ7P+vmQaMCdWtiP4Zlb8jmu3JzyK4rQbm3tNWinu22&#10;xrncxXPUEV2cU8M0YlhlVlboytkVNQ6cL8LMPxrBdSpDJFCzRx7izKPu9P8A69c7mu/+XOeKoX/h&#10;zSr/AC7xeXIefMi4P+B/EURmloFbDyqS5kzkYpJIpA6TOnq0fUV03hrV0uSNNiWaQRx7mmmbknPp&#10;/wDXrLv/AAlqNou+1IuF/wBnhvyP9Kq6fqd3o8svkKqyMArbwcrjPb1+tV7sloYw56M/eN+bw5bX&#10;OsyX1/MrLJjy4fXjHOa5+4025XVm0xY/3jS4jG3gjPX6Ypn9o3329dTknMk0bZUv/L2H0rp7PXNH&#10;1GNZWljilVSB52Aycdif6UtUV+7reWpnLe6F4bfyLa2a4uF4klyOD6Z7fgK3hewpZLe3DCNdgZt3&#10;8Oe1cK5Zsljlj1NaGr64dVtIYgrJ5efNT+Etx8386TiFOvyp6eiOms9YsdQhkmtZsrH97I6cdawb&#10;3xlqM0hFkqwx/wAJKhmP58Vm6ZeX1vcn+y5GMhGGjRd24e45qzB4b1q6fJslhBb/AJaNtA/Dr+lO&#10;0YhKtUqRSiOHivxAP+Yh/wCQk/wpf+Et1rqZo/r5S/4Vct/BAOPtl/8AVYV/qf8ACtC18LaNbctD&#10;5rdmkYn9On6UOURxp4h9bHJySyXc7SbPmY5IRAMn6CtrwjqTWty2kXQZNxJjV8jDdx+NdBBb21sn&#10;lwQxovoigCsPxZphiddZsvlZSBIU/Rv0x+VLmUtB+xlR99M6DqK5vxhpXlzrq0CZUsBMMd+x/HOK&#10;2tH1KPU7CO6GA3R19GHWpru3hvbdracAq64aoT5WdEoxqQK+iPYXNjHd2NukYdfmCKAQe449DVyu&#10;Z0S8k0HVZNKvZMRs2Q54XPZvoR/ng1qXHivR7fjzzI392NSf1OB+tNp9CadSPJ72hpVg+OXPlW0e&#10;eNzN+QH+NR3HjktxaWH/AAKRv6D/ABrK1XWrzVCr30qAR52hV2gZ/wD1etVGLvczrVoSg0itk9M1&#10;0Xg3VTLG2lTP88Y3R+69x+B/nXPsrKF3D7y5Xjtk/wCFOtbuayuUuoD80bZH9R+VXLVHLTm6c7nZ&#10;atZJe2E0XlKz+W3lllBw2ODXEg5G4d67qzu4r60S5hb5ZFyM9vauM1K1+w6hNaAfLHIQv+71H6VE&#10;Ox0YqO0ka/gcDfcN/F8gH61qeIobWXSJjdkhVXcrDsw6f596zfA3/LyxP9z/ANmp3ja9228dgrcy&#10;Nub/AHR/9f8AlRLWdioe7hrs52g0Vs+FtDF2/wDaF4o8tT+7Vv4z6/T+v0q27HJCEqkrIqXejvp+&#10;ix3l0pE004AX+6u0/wA8f55rS8DRnbcSnuVC/wDj1O8cP/o9vHnq7N+X/wCun+B/+QdMzLj/AEgj&#10;nvwP8ahy9250xio4hJdEbdcTrbtJq1wT2lK/lxXbbh61m6r4a07US0yfupTzvXufcd6mElFmtenK&#10;pHQzfDCeHl2vJNuuT/z2G3B9u365+laHiLXU0mHyYCDO4+Vf7o9f8PesDUfDmo6eS7QCZP8AnpHz&#10;+Y6j+VVYop7qdYIlLSMcKM/5/wDrVpyp6mHtKkI8vLYlsLG81i+EKsWZvmkkbkDnkmuysbGDT7Zb&#10;a3XCqPzPqfeoNE0qDSbXylIaRuZJP7x/wq6WUdWrOUuhvRpezjd7jJ54raFri4cKiLlmbsK4zWNV&#10;n1e78+QlUXiNPQev1q54n13+0ZvsVs/7mNuSP429foO351Q0/TbrU5xb2yf7zn7q/WqirK7MK1R1&#10;JckS74Pa5/tlUjdvL2EyjtjH+OK6e7u7eyga4upQiqPvNWYJNK8I2vlFi8z8so+85H8hzWPLNrHi&#10;m8Cxj5QflH8Kfj3P86H72ppGTox5d32C8u77xPqaxwxlV58tD0Re7H/Pao9Vu4NiaXp5/wBHgY/N&#10;/wA9G7t/n/CtbVdKg0TQmjiu/LLMBM5XLSf7Pt/n3zzo6cVUbGFTmjo92TLcXtxEmm2xbax/1Uf8&#10;Z9T/AJ4xWtp3gueRBLqNx5fH+rjwSPqf/rH61mWOrX+mqfskir/ePljn6nrU8ni7WWXb9rRR0yqC&#10;j3ugoOlvK7LWt+H9L0y289L6RWPCRtht/wCQFZNhaTX13HaQnDO33h/D3z+ApxN/qkwJ8y4kb7vf&#10;P/1v0rotB0aPRYWvdQdBIV+YluEWhuyKjBVKl0rIk1jUToOlJEsrSTMNkbSN8x4+8fp/hXKO7yO0&#10;sjFmblmPerWtam2q3zTgt5a/LGrenr+PWqlEUTWqc8rLZHSeCB/osx/6af0rcblSKxfBXGmSEj/l&#10;4PP/AAEVskgjANZy+I7aP8JHFaxK76xcyFvmW4YAg+hwP5V1Hh/VBqunrMx/eL8sq+h/+v1rlNTI&#10;Op3BH/Pw/wD6Ean8P6r/AGVfq7n91JhZf6H8P5VpJe6clOpyVXfqdhJGsqGORdysMMp6GuL1jTH0&#10;m+a1IOzrGx7rXbBh61m+JdKXVLEmMfvo+Y8Hr6j8f51nGVjqr0/aR03RyOac9pcAqHtn5G5fl6j1&#10;+lNzt5Pat3TbDxVAiw297GsGPlYsrrj24zitJOxw04cz6kfh/wAPyJL/AGrqURjjhG5FYck+v0FV&#10;tVub3W55L6KB/s8K/L6Kuf5k11sksUELTTSKqqMszdBVVr3S9UtVjMwaO4yihvl3Y64qFLqdkqK5&#10;eRM5IWF0bE6isZaMSbG2j7vHX6VpeGN76bqUUUbeY1v8vqeG4rQvbu38J2EFpBEZt7t99uSO54+o&#10;pp8Z6V5O77NNu/ubRVXclsZRpwpy1epzlpd3NnItzbTMjD+Id/8AGtDSdNuvEV+17dD92rZlZYwu&#10;84+7xj8agWMa3qbSRpHaxtzI2cKg9Tnua3k1zQNIt1tLedWCDAWNSc/j0/WmyKVOO8nojVRFjQIo&#10;wAMADtVbVtVg0m1NxN16Iv8AePpWYPGE16zLpGkSS7fU5x9Quf51UuNH8Sa7cfaL+OOMBcKrv8qj&#10;2HJrO3c6ZVtLQ1Mu8u7i/na6uWLMxz16ewps081wFEznai4ROyj2Hb+tb1t4IhzuvL9j/sxjH88/&#10;yrQt/DOi24+W1V29ZWLfpV80Uc8cPVlucjFHJO2yGNmb+6vNXLbw3rFzj/RPL3f89WC/p1/Suwhj&#10;ht4vJhVVUdFUYFOyvrS9oaxwserObTwVJHGZLu/HyjO2Nc/qf8KseCIiLSac95MfkP8A69a2oOFs&#10;J3/uwsf0rM8EsDpUn/Xw3f8A2Vpc3ulRpxp1FbzNk9K53w03m+Jr6Xb2kP8A5EFdESDwDXJ6JrNr&#10;pd9c3d0sjeZ91Y1B7kkdaUdUyqrSlG51lFc7c+OJWGLOxVf9qRs/oMfzpmleK759RVNQkUxSfLhV&#10;xsPY0csg+sU+ax0c0STwtDKm5WXDKe9cTqNhJpeoNbtuHlnMb+ozwf0ruMj1rI8WaV9us/tUA/ew&#10;5bA7rjkf1/8A10RkLEU+aN1ujmJZDLK0pHzO25uc8nr+tdF4V0IW6Lqd2v7xl/dqR9wev1P8j9ap&#10;eE9IgvpmvrhlZYWG2P1Pqfb+Z+ldTuHrVSl0MsPR+2/kBAPBFZuo+F9MvjuWLyX/AL0eB+nSrV1q&#10;un2c6211dLGzjK7v88VOrq671YFT/EKjVHU1Gej1OR1LwpqlmGKATR4+9H1H1HX+da+m+LtPn/dX&#10;YNuw4/efdz9f8RWudjfeANVL/RdM1I77mEbv+ei4DD8f8afMnozH2UqbvT+5lfxVKkmgyNG25WKb&#10;WHQ/OK5Otq+8J39tGyabcmaJmy0JbDcdPQH9Kx5Y5YJPJuI2jcdVYYNaRtsjnxHNKV2rGp4f8SSa&#10;eVtL1maHord0/wARWl4m06LVNPW+tSGkiXcrLzuXuP61y9aGh6/caRII33PATyi9V9x/hQ463QU6&#10;nNHknsO8Mat/Z9+IpX/czcE9lbsf8+tdcDkZrjdbsYYJlvLLa1rccxFeinutb3hbVzqFl5EzkzQ4&#10;Dbu47H/PpUyXU2oScZOnL5FfxhpLTw/2lAvzxjEnuvr+H8j7Vz9pd3NjcLdWsm1l/I+x9q7pgjqU&#10;cKytwVPeuM1vTW0u/aEf6t/mjY+np+FEZX0JxFO0udG/JbWfivS1uFHlydFYDJRvT3FZGn6jf+GL&#10;9rK6VjHu+Ze3+8v+efbtseFrGbTLB2u3QeZJuG1wQOPXpUviDR4dXtcqF86PJhb69voaL62NJU5S&#10;iprSRm+KtW8yKFLSaRVcb45o5MK49P8APrWCSWfcx3Mf4jV7TSJ92hXuVWRj5LMOYpM8fn0NU3gm&#10;gmNtLGRIjbWXuDVI5ajlP3h1rcrbyeb9khl9pkJx+GQPzzWxb+Np4gscunqy/wDTNtuPzzVfSdZs&#10;ywt9Zs4pB0W4aMEj68c/Xr9a2LjwzomoQ+bbKFHVZYW/yP0pSceppTjU5bwZD/aWg+JU+x3aMrdU&#10;jk459iDyf84rJ1vw/caS3mIWeA/dk7j2NV9U0q40m68mcBl6xyL/ABD+h9q6DQL4a5pclnfrvZfk&#10;kY9SuDg/Xr+NL4dUV/GfLJWkc4b6c2H9nsSyrIHjJ/h4PA9uQfw96iPSpL21ksbuS0lPMbEZ9R2P&#10;5U2JTJKqAfeYCtDlfM9Gd5GNsaqB0XFZvjBlXQ5Ax+86j9a1MgcE1jeNXH9mRoO84/kawj8R6VX+&#10;GzmKD0orX8L6It7J/aF2v7lWwit/GfX6D+dbN2PNhCVSVkX/AAroRs4v7Qu0/eyL8qsOUX/E/wAv&#10;xra6CjcPWs7xDrSaVaYiYGaTiNfT/aNZX5pHpLlpU/QS/wDE2n6fefZJSx/vMoBCfWrlpfWl9H5t&#10;pOsi+q9q4VmaRjJIxZmOWZupPrToZZbaQTW8jRuOjKcEVfIcscVLm1Wh31DKrjawyPQ1zOn+M7uD&#10;EeoRecv/AD0Xhh/Q/pW5p+r2Gpj/AEScM39zow/CocXE6oVadTZlLUvCGnXe6S0zbyHug+U/h/hi&#10;qQm8UeHc+an2qBep+9gfXqPx4FdJuHrSEqeuKFLuKVKN7x0Zw1/Pa3N21xZxMiuclCR8rd8Y7Vse&#10;Fdatra2exu5gm3LRse/cj/PrWjqPhvSr8F/L8uTr5kfBP9D+WawtQ8KalaDdAn2hf+mf3vy/wzVc&#10;0ZaHN7OrRlzLULvxZq9xOZYZzCu75VVQePfIre0C6v8AUbDzdTtwufuN03rjqR/nPpXHujKSjLtb&#10;oQR0Na914wvWk2WECQxBRtXbz/PFVKPYVOs4yvJv0NHVPCVnd5ksgIZPb7p/Dt+H5GipPDmrXN/Y&#10;yXWoOihJCu7pxgHn86Kz95aG/sqNRc1jL+y23/PvH/3wKdbM1qZPsx8vMbZ8v5c9PSiitDKn/EQn&#10;269/5/Jf+/ho+3Xv/P5L/wB/DRRWZ1h9uvf+fyX/AL+Glz9qjY3P7zbJhfM+bHA9aKKEZ1f4f3Df&#10;stt/z7x/98CmzW1uFyLdOv8AdFFFaHKOFrbY/wCPeP8A74FOjtbUvzbR/wDfAoooAdaXd1GxjS5k&#10;VVPyqrnApr317vP+mS9f+ehoorM7l8In269/5/Jf+/ho+3Xv/P5L/wB/DRRQAfbr3/n8l/7+GnR3&#10;VzM3lTXEjKyncrMSDxRRQTL4WRQySWq7bZ2jDct5Z25/Kn/br3/n8l/7+GiigVP4EMBN3F5t0fMb&#10;puk+Y9PeljtrbYP9Hj/74FFFXHY56nxsX7Lbf8+8f/fAoKJAVkgRUbdjcowaKKHsKPxE16qzshnX&#10;fgNjdz3qH7Lbf8+8f/fAooojsEtyTzpbaDy7aVo18w/LG2B0HpUZRLiaSW4QSMWHzOMn7ooopL4j&#10;SX8JDtxs41+yHytxO7y/lz+VNYC5cSXI8xvLHzScnqfWiij7RUv4YG1tsf8AHvH/AN8CnPd3UZ8u&#10;O5kVVbCqrnAGBRRRIKHUGZrqJftR8zax2+Z82PzoEstrAsdtI0a7mO2NsD9KKKPsoI/xhPt17/z+&#10;S/8Afw0fbr3/AJ/Jf+/hooqTYVb693f8fcvUf8tD600KIFeaBdjf3l4PWiimiZfHEBf3xGTeS/8A&#10;fw1JDdXUqyJJcSMvlNwzk0UUiuhDFbW2P+PeP/vgegqbzZbaCOO2kaNdx+WM4HX2ooqpHLR+IiaK&#10;Ka4aSaJWY8lmXJNDu9pt+ysY8tz5fy5/Kiij7IR/ifMdcXd24ZXuZGG3ozn0pZLW1D8W0f8A3wKK&#10;KIlVt0IiJC/7pFXKnO0Yphd/MxvP5+1FFTLcKfwlh7q6WPC3Eg/4Gai86a6/dXMrSL12yNkfrRRT&#10;juaVP4bE+y23/PvH/wB8Cj7Lbf8APvH/AN8CiirOUkWSS2s2W2dox53SM4/hHpRDfXvnL/pcv3v+&#10;ehoorM6qf8MY1vbs7M0CEliSSo55pGtrbb/x7x/98CiirfwnLIEvbxUCrdSAAcDzDTZb++G3F5N/&#10;F/y0P900UVB3RJLi3t2ldmgQkkkkqOeTQk01tb+XbytGu8fKjYHSiiqkc8P4gGR7qPFy7SbeV8w7&#10;sfnQyqiKVUDy1zHgfd+bt6UUVIS/ifd+Y6QC6ijkuR5jAY3SfMep9aj+y23/AD7x/wDfAooq4/Ci&#10;KnxsjktrcNkW8fQ/wj1p721uFyLeP/vkUUUEE8V3dJGyJcyKAvADnjiovt17/wA/kv8A38NFFQdk&#10;fhQfbr3/AJ/Jf+/ho+3Xv/P5L/38NFFBQfbr3/n8l/7+Gj7de/8AP5L/AN/DRRQA+C6upVlSS5kZ&#10;TC2VZye1RRzTW26O2laNdxO2NsDP4UUUGf8Ay8XoPjvr0uoN3L97/noaYlvbkZMCf98j0oopx3Ir&#10;dBfstt/z7x/98Cj7Lak820f/AHwPSiirMo/ES3F7eKVC3Un3f+ehpIb29Myg3cv3h/y0NFFZnX0G&#10;xE2yM9sfLLKNxj4z09KT7de/8/kv/fw0UUE0/gQx0S4ZpbhBIxIBZxk9DU1vLLb2siW8jRr8vCNi&#10;iiq+yZR/jDPt17/z+S/9/DR9uvf+fyX/AL+GiipOgWO+vfMX/S5fvf8APQ05ma7kIumMm3p5nzY6&#10;etFFOO5FT+GyP7Lbf8+8f/fApRa22f8Aj2j/AO+BRRVnILHDCLd4hEu3zFO3bxnb1pbdVt3aS3UR&#10;t5ZG5Bg9DRRU/ZZcPiQ37de/8/kv/fw0rM13GPtR8zaTt8z5sce9FFSjep8A17a2LeX9nj2huF2D&#10;AqSa8vFfat1IBtX/AJaH0FFFVLoRR+JjZoo5JnmkjVm67mXnOKW9VWuhOygvtB3kc5A9aKKBd/US&#10;a3t2mYmBPvf3RTrZmtlYW58v5W+5x2ooo+yTT/iBI7XUEYuWMmM48z5sc+9Lb/6Mkr2w8s+XjMfH&#10;f2oopfYK/wCXwx1W4Ky3CiRvL+84yeppot4FZWWBAQ68hR60UU1sZy+MdJfXvmN/pcv3v+ehqWR3&#10;ubONbljJzn95z3PrRRUrdHRU/hv+uxCLW1PBto/++BSm6uYi0cVxIqqcKqsQAKKKqRnQ+Jifbr3/&#10;AJ/Jf+/hp9wq3Ege4XzG8tfmfntRRSjuXW+Ej+y23/PvH/3wKPstt/z7x/8AfAooqzmD7Lbf8+8f&#10;/fAoNvAg3pAgYMMMFHFFFLsHVeo57693H/S5ev8Az0NJ9uvf+fyX/v4aKKg7g+3Xv/P5L/38NLHf&#10;XpdQbuX73/PQ0UUASXarcHzLhfMbdjc/JqH7Lbf8+8f/AHwKKKqOxyVPiJVREtJoVQBG2llA4PJ7&#10;UUUVUd2KfQ//2VBLAwQKAAAAAAAAACEA/QwyaCAmAAAgJgAAFQAAAGRycy9tZWRpYS9pbWFnZTIu&#10;anBlZ//Y/+AAEEpGSUYAAQEBANwA3AAA/9sAQwACAQEBAQECAQEBAgICAgIEAwICAgIFBAQDBAYF&#10;BgYGBQYGBgcJCAYHCQcGBggLCAkKCgoKCgYICwwLCgwJCgoK/9sAQwECAgICAgIFAwMFCgcGBwoK&#10;CgoKCgoKCgoKCgoKCgoKCgoKCgoKCgoKCgoKCgoKCgoKCgoKCgoKCgoKCgoKCgoK/8AAEQgAIgO4&#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b8Laz/Z139kuJMQynq38LetdZk+v6CvP5o5In8mdGjb+6wINdT4V1s31t9iuGHnRcL/ALS+v1r9&#10;Ikr6n8Z4ar9h/Il8R6KmrWfyr++jyYzjr7fjXLaZ9is7vF9bNImCsi/xL7/UV3fB4rnfE+kxQXK6&#10;v9n3Q7h9ojXjPv8Aj39/rmiMuhVen9tGxpM0E1lH9keUx4+RpAdx/Pmuf8RXOlm9abT5pI7hWxJ5&#10;ZwpP19f51pQeMdH8sAxyJ7bf8Km1i6+yaJJd2aYJjBXjoD3/AFpJcr1Kly1KejWhhWPinW4GWJJf&#10;PDcBGXJP5c/zqfUdYs9Uh+zazpktvIvMci9vwOOPzqHQLzUrCGRtP0d52Zv9ZtJwPTgVebxVKn7n&#10;WdCZVbr7/gw5qvkYwl7lpS/DQx471jYvpM7+ZHu3RMuflYf0Oa1PAYQSXKf7K4Htz/jTm07wzri4&#10;0+fyJjyFHGf+A5/lWppOmLZqs0ir5/l7JGj4D46HHrj/ACaUpaFU6cudO90ij4JCmzmyP+W39K0N&#10;av10uwa725boik9TWd4SXyL29sz/AAS/1I/wrV1Czsr+DyL9FZM5yxxt989utTL4janzex03MPwx&#10;f3Wp600946sy27AFVxxuFdEY1xjFYWjaYNJ8SPbo5ZWti0Zbuu4Vv0S30CjzRjZ9zFt2Xw/qv2B2&#10;xb3WWh5+6/cfTpWwAprnfHK/vrVv9mT/ANlrQ8L6z/aln5cz/voQAw/vD+9Q46XFCajUdP7i1q2l&#10;x6pZtbMdrdUb+6fWuQvp71mSzvGIa1yi89P88V3NYXi7RzPH/aVsPnjGJFx95fX8P5UReosRT5o3&#10;RP4X1V9RtDb3LbpYcBiedy9jVPSNHWHxVcNg7YfmH/Aun6ZrN8P3rWOqxSMwCP8AI+T6/wD18V2D&#10;iGAvcMAvy/O3sKqXuvQml+9ir9DB8Yasysul28n3l3Tbf0H9apaKt5qcQ0KJtsPm+ZK3oOOPbmqV&#10;xNPqN48oG6SWT5R9TwK67QNITSrJY2wZG+aRvf0+gofuxsRHmrVW+haht4reJYIUCqq4VR2FOYKo&#10;3M2AOTmnZrn/ABfrShP7Ktn+ZsGZge3938e/t9aiKu7HXOapxuy7pjjV7xtWLbo4mKWy/wA2+vp7&#10;VpbRWV4NG3R8f9NGrWoluTT+BPucfLrF5pWsXTWpXabht6soOcMfxFdVZzxXtrHdxfdkXcM9vauf&#10;g0WHV9cvHuZWWOOY7tvG4kniuitLaGzt1trdNqKPlGc05fCjOjz8zb2MXxIo/wCEg00r18xc/TcK&#10;peL3aPV/3bbc24X+f+NXdQX7Z4ttIS/+rQMfYgk/4UeIPD811NJexhpZHISGNf4f9omqWjRnOMpR&#10;lbuUIdVbS7AaXpq7riU5mYLnBP8ACPfp9DmremaHZ6eft3iC7j877yxySjr75PJ/T61Ha+DLgIJr&#10;+/WEDr5fb8eKk/sbwnDmOfVlZl/6bDj8qBRhLeSXlcvTeKtGhGFnaQ/9M480mn6/Lq1x5NhYMsY5&#10;eeQ8D2wO/wCP/wBfA1fTrS0uI/sd8slvN0k3BtvPfFbmlaVqelyqItRSa1x9zbjGe4/zzRaKRcal&#10;Wc7P8DRvLqCwtzc3UoVV6muS8QapJqt0MqyRx8Rq3BIPOfxrqdWnvbaxa4sY0kZOSrrnI9ua5S2h&#10;u/EOqfM3zSNmRwOFXpRHuGJcpWiupa8K6F9tuRezK3kxt8uTw7en0FdXtFR2dpDZWyW0CbVRcCnz&#10;TRwRtLKwVVGWJ7VMndm1On7ONvvKeuapHpVi04IMjfLEvq3+ArjHUyu0sjsWZssd3U1b1jU5NVvW&#10;nb7i8RL6D/69VScDOK0jHlOGtU9pLTYb5MfpR5Mf92prayvbwbrW0kk75VeKjBqjEb5KelHkx/3a&#10;dRQA3yY/7tdJpHg/TZLaO7uWaTegbbnaOR7c/rXOnpXb6P8A8gq3/wCuCf8AoIqZto6MPGMpO6H2&#10;thZWa7bW1jj/AN1RzU2B6UE4qG61Cyshm7uo4/Zm5P4ViehpElx6HFHFYt740sYAVs4ZJj/ePyrW&#10;VeeK9XugdswhX+7CMH8+tUoSMZYinHbU6m6vbWzXfdXKqv8AtsBmsy78Y6dDxbI8zD22r/n8Kx9U&#10;0DVbINdTE3EeeZVyTj3/AMmnaF4em1gmZpPLhU43Y5Y+gquWPVmcq1Zy5YqzNKy1s6sdtzq62v8A&#10;0xVdpP8AwI/0rSg0TTY281ofMk7yTHexPrk9/pWPrnhzS9K0/wC0pLMXLBVDMMEn8PTNUdGutc+0&#10;C20qZj32McqPz6UWVroFUlCSjNXZ2IUAYB+ntS4HesGLxh5Fw1rq1vtaNsM8DbgPw/8A11rWWpWV&#10;+ubS5WT6Nz+VRZm8akJbMjvtC0y//wCPm0Vj/e6N+YrIu/BEkB87Sbxlb+FZDj/x4f4V0dFNSkhS&#10;pU57o5ZdW8TaIQl9Duj6fvF3A/8AAh3+pq/ZeM9OuMLdRPC3rjco/Ln9K2SqsNrLWff+F9JviXMH&#10;lP8A3ovl/Tp+lF4vcz9nWh8Er+TJLrWbGHT5L+KaORVXjaRyew/Osbwrpj3182uXgLYY7d3du5+n&#10;NMvvBt/Cd9nIJlz937rf4GtXT9Y0uyjTT5Ue1ZVAWO4XHHrnpVbR0FeU6idRWt+Zp7fTimXE8NrC&#10;1xcPhUXLMfSnJIjjKOrZ6YPWue8Yam9xMuj2Z3fMPMC927L/AF/KoUb6G1SooRuU4YbjxVrjSzf6&#10;sfe/2E7D611sUSxRLFGNqqMKB2HpWTYT6P4bshb3N3H5zcyBOW3ensPSq1543Gdun2mf9qU/0H+N&#10;W05bGNOVOlG8nqzfJUHGarXusaZYcXN1Grf3Ry35CuUvNc1a9P769YL/AHY/lH6daqk+tCp9yJYr&#10;+VHQ3vjaJRssbMt/tScAfgOv5iq1nN4h8RSH/SzDAp+do12j6Dufz/8ArmheF5bsrd6grJD1WPkM&#10;/v7CrfinU006zXSbIBWZfmCjGxf/AK/8qNL2QXqSjzzenbuVomgaG6lsF/c2sf7tm53vkEsfywPY&#10;1LcXFpaPFHqNqs1jOoaGVly0WRnbn0H549adYWn2bwbM2z5pI2dvpjj9BSaHDFrnh5tMuG+eN8Bu&#10;45yD/MfSgEnolu1f/gCXfgqyuE87Trrbu5Xf8yn6d/51k3vhzUbHLS2ZZB/y0j+YfpyPxFT6brF9&#10;4fu2sbgM0asRJGex9R/nmuqs7y21C2We1l3I38XpRzSiEadGttozg0VV4Q4+lPjmuIXEkM7hlOch&#10;q7K+0DS9Q+a4tVDf34xtP6VjX3gq5jJbT7hZP9iT5T+fSqU0Zyw9SOq1KV6DeRjX7M7JFYC4Vf4H&#10;7N9DXR6FqsWr2fmg7ZF+WVff1/GuaiN9oV2HvLNgjfLIjr8rr3Galiml8P6ml3btvt5VyrKfvp6f&#10;7w/nSceg6dR05Xfz/wAzr9vo1c94t0Xy3XWbVSCpHnbe3o38q3raeK5gW4hk3K65VvWnSIskbRuu&#10;5WXBB71CfKzsqQjUjY4ubUdRZPtSahcKpOGXzm+Vvz6en/1qj/tLUv8AoJXH/f5qsaxpj6JetGql&#10;oZRld3cen1H+FNs9G1e9X/RLIxr2dvl/U8/lWmh53LK9upGl7qrL5n9pXCqejNM2D9PX8KBqd2Ny&#10;vq1w/oI5m/n/APWrYs/BRc+ZqV8zN3WP/E/4VqWehaXYjEFkmf7zfM35mpcom0cPUe+hzcEHiLV4&#10;dkaTtG38Ukhx/wCPf0q5Z+BXK7ry9xz9yH/E/wCFdJgdMUVPM9kbRw8PtalGy8PaTYj93aKx/vSf&#10;N+PPT8Ku7RS015UjUvIwVR/E3AqdTeMYx2F2ikIUck1nXfivSLZiqzNKw/hiGf1rKuvG15LlLKFI&#10;1/vMdzVXLIiVanHdnTEoBkn9KpvrViG8u2Zrh/7tvHu/UcD865+x1qzllzrsMs/91vMyq/8AAeBX&#10;Radqmj3SCOwnjH/TP7pH4UOPKTCr7TZr9Rnma5d/6q3jtlP8UjB3+uBx+tZmseG9duW3JqP2jnhG&#10;bb+nT+VdFg9x+dFHM0VKnGSs7nAXOn3Nm/l3dvJGf9rPP+NRiJD0Lf8AfRr0CWGOZDHIisp6qy5r&#10;MvPB+l3J3QKYG/6Z9Py/wq1U7nLLCyXws5PyV9W/76o8lfVv++qvavotxo7oJpVZZM7Co9PX8/eq&#10;dXc55RlF2Y3yV9W/76o8lfVv++qdRQSN8lfVv++qPJX1b/vqnUUAdJ4O1KKS1/sttqvHkrx95c/z&#10;rb2iuDt7ma0nW6gba0bZFdppepQanaLcwn733l/ut3FZyj1O/D1eaPK+hm+NYrtrBDEf3IbM2Ovs&#10;fpXMCNQdwLf99V6BLHHLG0cqBlYYZSOtcZrWlSaVetATmNvmjb29PqKIS6GeJpvm5zq7ZrTVbSG5&#10;2f3XXjlWx/PqKq+IPD0WsRq6yBJk4VmGQR6Gs3wpdahCGjgjWWHdho/MAZOnIz2rorlZnhZLeXa+&#10;PlbGRn/Cp+GRvHlrU9UVtGhu47EWmow4aP5Mgghl7GuentpvCmsLcRxboifk91I5H1FaEHjIRSG3&#10;1WyaNlOGaM8A/Q1NPrXh3Voms7qXr/eUj8Qar3kQ3TqRSjLVbF5ltdZ08orBo5l4YDn/APXWL4Tu&#10;ms0utOmbBjy4XPccEVUhvLrw1fsltKJrduR8w2yD1471Be6mkupvqFlEyeYpDKx7lcGmkROsm0+q&#10;3NLwzDb6dpFxrLxjeM7cjsP/AK9WfCdsqWcmr3RLSTMSzN6Z/wAarAKvgbaON7YOP+uta+iQD+w7&#10;eJh96EFvx5pMqnH3orsr/NnOXHivWZblngufLXPyxhQcD3yK0fDFpDqOhXFtdJuWSZt3t8o5qzea&#10;R4a02z/0y2RU6bjndn2PWm+Dljjspo4n3Kt0wVvUYHNGnLoEYSjVXO7kmh3c0byaNfn99b/dY/xp&#10;2I/StPaKztesJWCapYLi4t/mXj7691P+fX1q1pt/DqNol3A3ysO/Y+lS+5tFuPuso+JdKaVV1W0T&#10;99b/ADdPvKOf0/xorWIyMEUUKRM6PNK6diK5s7W7Ty7m3WRfRlrNfwpBbzreaTO0Ei8qG+ZT7c1r&#10;5B70Urs0lCMt0Zv9oarYn/iYab5ijrNandj3KnBqa21TS9UVoYrhX3Lho2+VsY7jrVwqD2qtd6Tp&#10;98d13aq5H3Wxhh+I5p6BaS2d/U5LWdLfSLw25H7tuY29R/j/AJ711GjXEGqaPGJFVx5flyI3PQYw&#10;ap6r4Yubq2+zWuouyq2Ujufm2/RutZUUWv8Ah2RpkgZVyN2BuRh/T9DVaSjucseahUba0Zq6h4vs&#10;NOna1htmlEfDFeAPYVpWVxHqVmtx5TBJBnbIvUVxUUitcrLMPlMmXx9ea6fUvE9npjLDHD5xZdw2&#10;NgBT0/Shx7FU63Ndyegah4S067/eQD7PJnO6P7v5f4YqrDqereH5VttaRpoei3C84/H+h5rU0bVV&#10;1eyN4sBjw5XaWz079KsSpBcxtBKFZW4ZW5z+FTd7M15Yy9+DsYllPDD4taS3k3Q3ceVZe5x/iDUv&#10;jiSRdPiiU/K03zc9eKqal4en0a4XVdL3SRxuHaPuuDz+H+fer/iyFbnQ/PXny2V1b9P61X2kzL3v&#10;Zyi15mb4Omlk1XbK5bZblE3dlyOK6iuV8G/8hdsn/lif5iuqHSpl8RWG/hnO+OQd9q3s/wD7LVKY&#10;zaHfRX1uv/LNGaNeAysP8j6getX/AByOLU/7/wDSo/EEBGl2OoBM7YUSQf3lKjH5Y/Wq6IyqR/eS&#10;a6WZ0FncxXlslzA25XXKmnsoddjDg1zXhjVfsFyNOml/czcws3Y+n9PrXTA5GRUyR006ntI3ON8Q&#10;6Q2l3hWFP3MnMZ9PUfh/KtK/1xLrwqSJF86QeUy+/fj0x/OtbVtNh1Sza2k4J5VsdG7GuX0rQp7v&#10;VGsrlCqwt+/P9M+9UrS3OeUZU5tRXxGh4R0Y7xqtyn/XuD+rf4V0VNjjSJBHGoVVGFA7CiaVYY2l&#10;cgKq5YselQ/eZ004Rpxsiprmqx6TZNOwy7cRr6tXKfZ3ntZ9QuGZpMqTu/2j1/EA/wCTUmrao2rX&#10;zXc3+oj4hQnr6fn1PsPwq5JbtF4SNxKPnmlVy3rzgfp+lXH3TkqS9rJ22SZpeDv+QT0/5aGtasrw&#10;dn+x/wDtoa1aiXxM6qP8NHE65JIup3UQdtrTFmXPU5NdT4fmkm0W3klYs23Bb1wSK5bXf+QtdAj/&#10;AJaN/OumldtG8PDj95HCFUKP4zx/M1b+FHPRdqkmzP0y5tpNbvtauJVWOM+Urt09sf8AfP60658S&#10;31/K1roFgzdmmYdPw7fjVfR/ClzOgk1R2WLOVt/U+p9P5/Suhtra2tIhDbxKij+FRUytc0pxqSjr&#10;p+ZiR+FtSvm8zWdVZuf9Wrbsf0H61bTwfosaYdJG92lI/lir9zf2Viyi7nWPd93ccZqrrltbatpL&#10;lJ87VLxsjcEii8ivZ00npdlC/wDBls6F9MnKN/dkbIP49qv3kkuj+Hy0MmGhiVQxXOTwK53w1qUt&#10;jqEaPPthkOJFZsAdefSrXibxDBfL9hsW3R7sySf3vQCqs72ZjGpSjTcoqz2IT4r12dVijMYZv7sf&#10;Oa3tA0oaXZkyhfOkO6Zh268fTmsPw3aTLP8AbP7Mmmcf6noqD3yf/r1uG21q7OZ7xbdf7kC7m/76&#10;Pf6CiXZFUOZ+9LV9C5Nc29snmXEyov8AedsCsTXL271xRYaJC0kZ5ll2kKfbJ4rTh0LTo3E0kRmk&#10;A/1lw29v16VbVQvSp2NpRlNWehzdr4IuJBm+vFXP8MY3H861LTwxpFmQyWqyMP4pfm/+t+laOB6U&#10;Uc0gjRpx2Q0IijCrjHT2rmPFejfY7n7fbJ+7lb5wF+63/wBf/PpXU5z0qO7tYby3e3nTcrrhhiiM&#10;uUKlNVI2ODoqbUbCbTLtrOYfd5Vv7w9ahrY8tpxdmB6V22inOk2x/wCmCf8AoIriGOFJ9q7fQjnR&#10;rXH/ADxX+VRU+FHVhfiZaPIrhdTXdqNwH5/0h/8A0I13RzjAridQhkuNbmt4R80l0yr/AN9GlTNM&#10;VrFFaOOSZxFBEzM33VVck1s6R4ftrqFra/0+6jmbJ84jCj2/yK2NPstP0WFbdHRXbje7ANIavduK&#10;JSCnhrfEQyvDaW3m3TgKuAz/AFOP61V1XUIND00SW1uvzNtjReFycnP6VBrurSQRSW02jTSQsCrP&#10;5gwR68Zrmpb27ltVsTMzQo2Y1bkj8f6URjfcdWty6I6aMp4q0LZI+yTPJH8Lj/H+tR+FtKvdLmuI&#10;72HG7btdWBDYz/jVZ9Nv9N26r4ccPG8a+ZCBuD8dcd/5jJ/C1p/jCynPl30bQOvDHkr+mf1o6WQ4&#10;8vMnPdfiVtd8LXM98bqxZSJn/eK38B/ve4pdX0nStF00TraSPMWCrJ5pBBwTnit2C7t7lPMt5kkX&#10;+8jA4onhguojDMisrdVYZFLm7lOjB3cd2cnY+KtXtMLLKJl7+Z1/P/8AXWzYeMNMucRz7oG9H5H5&#10;/wCOKW58IaRMd0XmR/8AXN+P1z/Oq7+B7UjEd7J/wIA0/cM4xxUNtTcSaKRQ8bhg33SD1p1c3L4d&#10;vNEge9tNc8vbztKkbvbr/SnaV4r1GUMs+ntcBFyzW68geuP/ANVTy9jT23LZTVjoiM0yW3hnTypo&#10;ldf7rLkVWsdd02+/dw3I8zvG/wArfTFXAwPANTqaqUZLQzJPDUER8zS7qW1fr+7b5fyz/Wsa78Oa&#10;7YXH2qB/Nbdu8yFvmHPXB/pmusowPSqUmZyowl5HGvrDyMU1rT45yOu4eXIPxGPyxTRbaPd/8ed+&#10;0LE/6u6Xgf8AAhn9a6680+zvwFvLdZNv3dw6Vj6j4LgbMlhcsh/uyDcPz/8A11SlE55UKi13/Mxp&#10;dG1OIgfZXkDfdeHDqfxFbmh+FY7QrdagFklHKp/Cn+Jql4KyNSkVThfJPy9uo7V05wi8miUpbFYe&#10;lTkuYr6nfwaZZSXMv8P3V9T2FcY0tzqV7vkJMk0n5E1c8RawdUvNkTfuYiQn+0f71L4WtPtWsxuy&#10;/LCC5+vQfqf0pxXLG5FSftqiitjotUhWDQJrZPupasq/gprB8H3Rg1b7OT8s0eP+BDkf1ro9WG7T&#10;LhB/FA4/8dNcTDcPaTJdR/ejYMv50oapoutLkqRZ0Xi7RxPB/adsnzxr+8x/Evr+FYem6rd6Tcef&#10;bNlScPG3Rq7WKRJ4VljOVZcr7g1yXiPSTpd7mJf3MuTHj+H2/wA9qIvoxYiDi/aROk0rWLTVoPNh&#10;baw+9G3Vf8+tWy6AZLVxWgyyR61bCKRl3SANjuM8ipFOq6/ffY2vGblsK7fKAPbH9KHEqOIfIrq7&#10;OgvvEOhwq0U1wsvqka7s/wBK57UtWs7u3aystLWNWfcu5iSD7DoM1rWXgi1j+a+umk/2U+Uf41q2&#10;ulafY/8AHpapH/tAc/n1ovGJThWq/FZGH4a1C60x1sdRieOGdv3LyL/F6fQ/z+vHSA5GaralpsOp&#10;WrWs3flW/ut2NQaJqE0m7TdQ4uYOGPPzjs1S/e1RcP3doP5E2raeuoWhjDbZFO6OT+4w6Gm6RqD3&#10;kbRXCbZ4W2zL6H1+hq5WXrUTadMuu2pAaPC3C9PMQn+YoXYcvd977zUorIufGWmQqPIEkzbc4Vdo&#10;+hz/APXrLvPGOqXDbbZVhX2XJ/M//WoUWyZV6cep1Ms0UK75ZFUDuzYrNvPFulWpKxu0zD/nmvH5&#10;1y1zc3V4/mXVw0jerGkhnktpVnhI3KcruUN/Oq9n3MJYqX2Ual34z1CU7LSKOH/x5v1/wqPTNOuP&#10;EyzNc6jJ5keP9Z8y8/y6VsXWnf29oyzS2qx3DKChbgr/APWx2/8A11Z0TSo9JshAEUyN80jerUXj&#10;bQtU6kqnvu6ORCy6de7ZIlZ4ZMMjcg4PSuyn0+wu4vLns42Ujuo4/wAKyj4dlfVpNY1eeHy1k37F&#10;6Eds56frWfrfiGe7vt9hcMscJ/dleMnufxofvPQmH7iL5l6ImufCN3/aXkWrfuGG4SNzt9vc0/X9&#10;AstK0yNrZGaQzKpcscng/wBcfpSzeLZxpEMcMg+2MP3rgfdwev1OP1rae1+1xR3Eq/vo1zHyflbH&#10;X3ovJblRp0pRagcrb6vrelP5Rmk4/wCWcyn+vI/CtSz8bR7sX9nt7b4uf0//AF1Dd+Edamdria/j&#10;mc/3mb/Csm7s7uwm8i8gZG7eh+h71VoyMeatS72Oys9Z0+/dY7W7VmYZC9D+R5/SrVcf4VONfh/3&#10;W/8AQTXYVnJcrOujUdSN2c746mQzWtuD8yqzH6HH+BrBra8bj/iYwn/pj/U1i1pH4Tir/wAVhRRT&#10;oYZrmZbeBdzscKKoxJLPTdQ1EObK1Z/L+9jH9ajlint38u4gaNv7rrg12mlabDptktrGM4+82PvN&#10;3NS3FnbXSeXcwrIv91lzWftNTs+q+7vqcJVrSdVudJulljZjGW/eR7uGFbl74OsJzutXaBvRRuU/&#10;4fnWTeeF9Ys+RB5y+sXP6darmjIxdKtTd7HW288dzCtxC+5XGVYdxWd4m0ZtStPNhH76Plf9odx/&#10;nvWV4b8QLpe6x1FmWHqrFT8h9PpXR299a3i7radXH+yelZ/CzsjKFaFjitPt5rq+S3hk8tmbHmbs&#10;YHeutvbG/GlCwsLpvNwFMsrHOO/OOtYvi3Rvs839p26/u5G/fbR91vX8f89azdPnMV5CzzMqCVS3&#10;zdBmtPi1OaL9jJxkibV9Km0qRUubqOSSQZ2qxPHrzTbKw0+6i332rLBn7q+WWP1OK2fEWg3epX8c&#10;9tt2su12Z8BcH9evb0qBPCdkH+zNrUfnD70agZ/LNHMKVGSm7R0KLeHppAzaZew3Kr/DHIN35H/G&#10;q0VpK14tjcK0LMwHzr0z0/WtG78G6lbnzLWVZMdP4W/L/wCvSWeu39hc/Zteikkj2Y2yINy+/Pai&#10;5LglK0lb8UXLu1uLTwe9tcR4aFux6jzAc/lWnoD79GtznpEB+XFJcyW2r6PMbR1ZZImC7fXHT6+3&#10;Wq/hC4E2kiPP+rkZf1z/AFrN7HZFKNRW7FLxjYajcypcpFuhiQ/Krcg55OKseB/+QXJgf8t2/ktO&#10;1rxONLvltVtAy7d0jFuRn0pfCDRvaXDwriNrpjGPQYFU78pC5frF0zXrnLXVE0jxJcWh+W3kk6f3&#10;WI6/0/8A1Yro643XIDP4jnhQ4ZmGM/7gNKHUqvJxSa7nZKcjNFY/hbWGurf7BdH99Dx8x+8v/wBa&#10;ilys1jLnjdCeD5557RzPMz7ZMLuYnA54rZoookTS/hoKKKKk0Co+vX3/AJUUUAc34wgghnRooVXc&#10;pLbVAzWMpNFFdB5db4mdH4RZhpF2Ax+WVtvt8ornbWaaKaOSKVlbcPmVsHrRRUR6m0vggd5F8yLu&#10;5+TP6VX1tV/smZdowIW4/CiioXQ7Knwv0MHwZ/yF2/64n+YrqqKKJ/EY4X+GYHjr7lr9ZP8A2Wp9&#10;X58JDI/5dov/AGWiiq7Ey/iT9Dl3JFouD/y1b+ld5aEtaxsx5Makn14oopS2ROF3ZJ3/ABrL8L/P&#10;p7yvyzXDlmPU896KKhHTL44/M1Ky/F7MuisFY/NIob3GaKKFugqfw2cq3+pjHsT+proteAHheIAf&#10;8s4v6UUVr1OKl8MvQm8Hf8gn/toa1qKKzl8TOyj/AA0cbqQz4jmBH/L0P6V1rDdHGSOjZHtxRRVP&#10;ZGNH4pDx0xjvXO6Ze3j+I5IHupGTc3yGQ4/KiilE2l8cR3jr/WWv/A/6VW8Pu40fVFDHCxgr7ZBz&#10;RRWkfgRyy/3h/wBdDJ/h/Ct3whb28iSPJAjMrYVmUcc0UVRlR/iI6I9RTqKK5z0wooooAKBycEUU&#10;UAR2hJi5P8RqSiigDA8cKuy3fb825hn2wK56iito/CebX/jMR/uH6V2ug/8AIGt/+uK/yoopVPhR&#10;phfiZcrjzx4p4/6CH/tSiilE2xH2fU1tM/eeLbxpBuKIAhb+H6elbR6UUVMjSj19WMHPWuW8WwQw&#10;ahiGFUyuTtUDPFFFVTIxWyLngeSRraaNnYqrfKpPA4qbxhb2/wBhE3kJv3H5toz+dFFC+Mh/7qcz&#10;D8soZeDuqSDVNTV9q6hOB6ec3+NFFVI56ezJ49T1Lyyf7Qn6/wDPY/410fhaeafS1knlZ23N8zMS&#10;eoooqJbHVT+Iy/HUkn26GLe23yS23PGc9ateC0Uac7BRkzNk468Ciin/AMuyY/70SeL7e3GmfaBA&#10;nmb8eZtG7p603wdPPNaS+dMzbZiF3MTgelFFEgj/ALwzaooorM6goPUf57UUUAct4L/5Csn/AFw/&#10;9mFbfiJmXR5yrEfu+31FFFaS+P7jmofwfvONFb3gj/WXBx/c/rRRVS+E5aP8ZG1qn/IOn/64t/I1&#10;w56UUVNPqa4zodpoBJ0e3J/55Cq/i1VOjSMVGVZSpx05NFFTH4jql/Bfoc5o3/IXtf8Aruv86teG&#10;T/xPV/3ZP5GiitJHFT+z6nW0UUVieiFcr4hJXxQpU4/1fT8KKKun8Rz4j4V6nVd/xqHUFV7ORGXK&#10;tGwYHvxRRU/aN5fCcIn3B9KWiitzyArT8KQxTagwmiVtsZK7lzg+tFFBdP40dYv3aWiiuc9U5nxx&#10;NKLiOESts2527uM+tZcKKbOZyoyGTBx060UVtH4TzcR/GZXkJUblPI71teELy7l1TypbqRl252tI&#10;SOlFFEisP8Z1B6VjeNFX+ywdo4kXHtwaKKzj8R2Vf4bMjwv/AMh63/4H/wCg12FFFOe5lhf4ZzPj&#10;j/kIQf8AXE/zrFooq4/Cc1f+MwrX8GKp1ViV6QMR7fMv+NFFU9iaP8RHU0UUVznqBQ3I5FFFBUTJ&#10;8TwQPprTPCpcdGKjI/GuTMstuvnQSMjKflZGwRRRWy+A82t/GXyOwYmfw9IZvnzAc7uc8VyGfl/C&#10;iiiPUrEfFE7G8d10B5FYhvsn3geelcapP5UUVMNmGK+JHdaQzPpVuzsWJhXJPfii6tre4ik+0W6S&#10;bVbbvUHHHaiipidcv4JzXhOWRdYEayMFZW3KDwcVo+CxhbsAf8th/Wiiql1Oaj9n5mb4t51qQH+6&#10;v8q0/A//ACD5h/08H/0FaKKcvhFT/wB5fzNuuXnGfHKgj/lov/oAooqI9TXEfCvUq6SzJrtmVYjc&#10;qbsd+KKKKmp8RWG+F+p//9lQSwECLQAUAAYACAAAACEAihU/mAwBAAAVAgAAEwAAAAAAAAAAAAAA&#10;AAAAAAAAW0NvbnRlbnRfVHlwZXNdLnhtbFBLAQItABQABgAIAAAAIQA4/SH/1gAAAJQBAAALAAAA&#10;AAAAAAAAAAAAAD0BAABfcmVscy8ucmVsc1BLAQItABQABgAIAAAAIQCK5R+/7gIAAAwJAAAOAAAA&#10;AAAAAAAAAAAAADwCAABkcnMvZTJvRG9jLnhtbFBLAQItABQABgAIAAAAIQAZlLvJwwAAAKcBAAAZ&#10;AAAAAAAAAAAAAAAAAFYFAABkcnMvX3JlbHMvZTJvRG9jLnhtbC5yZWxzUEsBAi0AFAAGAAgAAAAh&#10;ANe8rDXhAAAACgEAAA8AAAAAAAAAAAAAAAAAUAYAAGRycy9kb3ducmV2LnhtbFBLAQItAAoAAAAA&#10;AAAAIQDaAJZgAykAAAMpAAAVAAAAAAAAAAAAAAAAAF4HAABkcnMvbWVkaWEvaW1hZ2UxLmpwZWdQ&#10;SwECLQAKAAAAAAAAACEA/QwyaCAmAAAgJgAAFQAAAAAAAAAAAAAAAACUMAAAZHJzL21lZGlhL2lt&#10;YWdlMi5qcGVnUEsFBgAAAAAHAAcAwAEAAOdWAAAAAA==&#10;">
          <v:shape id="Picture 16" o:spid="_x0000_s2054"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2" o:title=""/>
            <v:path arrowok="t"/>
          </v:shape>
          <v:shape id="Picture 17" o:spid="_x0000_s2053" type="#_x0000_t75" style="position:absolute;top:76149;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3" o:title=""/>
            <v:path arrowok="t"/>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261709">
    <w:pPr>
      <w:pStyle w:val="Header"/>
      <w:rPr>
        <w:lang w:bidi="ar-EG"/>
      </w:rPr>
    </w:pPr>
    <w:r>
      <w:rPr>
        <w:noProof/>
        <w:lang w:eastAsia="zh-CN"/>
      </w:rPr>
      <w:pict>
        <v:group id="Group 39" o:spid="_x0000_s2049" style="position:absolute;left:0;text-align:left;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bBbxAgAADAkAAA4AAABkcnMvZTJvRG9jLnhtbOxWyW7bMBC9F+g/&#10;ELo7WiJFshA7SO0kKBC0QZcPoClKIiKRBEkvQdF/75CU7dgO0CDoJUAPUYbLkG/evOH48mrTd2hF&#10;lWaCT4L4LAoQ5URUjDeT4OeP21ERIG0wr3AnOJ0ET1QHV9OPHy7XsqSJaEVXUYXgEK7LtZwErTGy&#10;DENNWtpjfSYk5bBYC9VjA0PVhJXCazi978Ikii7CtVCVVIJQrWF27heDqTu/rikxX+taU4O6SQDY&#10;jPsq913Ybzi9xGWjsGwZGWDgN6DoMeNw6e6oOTYYLRU7OapnRAktanNGRB+KumaEuhggmjg6iuZO&#10;iaV0sTTlupE7moDaI57efCz5snpQiFWT4HwcII57yJG7FsEYyFnLpoQ9d0p+lw/KRwjmvSCPGpbD&#10;43U7bvabN7XqrRMEijaO9acd63RjEIHJPMuKNMoCRGAtji6KLE4znxjSQvZOHEl7M7hmWRInRexd&#10;8yLK0rFLaYhLf7PDt8MjGSnhb+ARrBMe/6438DJLRYPhkP5VZ/RYPS7lCFIusWEL1jHz5OQLybWg&#10;+OqBEUuvHexTkoJifUpg2d6KYAZY3+7yPtjG5BKCuJi1mDf0WktQPrBpd4eH293w4MJFx+Qt6zqb&#10;KGsPoUGVHKnsBXa8gueCLHvKjS9JRTuIUnDdMqkDpEraLygoTH2ubKrgOTCgMqkYNxA/LkEI99oM&#10;lq+aX0lxHUXj5NNolkWzURrlN6PrcZqP8ugmT6O0iGfx7Lf1jtNyqSmEj7u5ZAN0mD0B/2KJDI+J&#10;Lz5XxGiF3VNhiXPQtv8dRJiyDFms2ihqSGvNGsj7BoR7n92CY3pPrk2DHoroNXVxIO54nMV54dK5&#10;1TbkXWlzR0WPrAH8AgRHKF4BWA9mu2WQgb/fAQM4XklgvJ+KAAEdVYTT+KHE31NFJP8rAt69vaYP&#10;OkV+EUdx7jLsatH1C1sX0CaGfjHOzmPXqXZv/r+oC9c3oOW64h9+Htie/nwM9vMfMdM/AA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B3xBZrhAAAACgEAAA8AAABkcnMv&#10;ZG93bnJldi54bWxMj0FrwkAQhe+F/odlCr3pZiu1mmYjIm1PUlALpbcxOybB7GzIrkn8911P7e0N&#10;b3jve9lqtI3oqfO1Yw1qmoAgLpypudTwdXifLED4gGywcUwaruRhld/fZZgaN/CO+n0oRQxhn6KG&#10;KoQ2ldIXFVn0U9cSR+/kOoshnl0pTYdDDLeNfEqSubRYc2yosKVNRcV5f7EaPgYc1jP11m/Pp831&#10;5/D8+b1VpPXjw7h+BRFoDH/PcMOP6JBHpqO7sPGi0RCHBA2Tl2QJ4marZTIDcYxqrtQCZJ7J/xPy&#10;XwAAAP//AwBQSwMECgAAAAAAAAAhANoAlmADKQAAAykAABUAAABkcnMvbWVkaWEvaW1hZ2UxLmpw&#10;ZWf/2P/gABBKRklGAAEBAQDcANwAAP/bAEMAAgEBAQEBAgEBAQICAgICBAMCAgICBQQEAwQGBQYG&#10;BgUGBgYHCQgGBwkHBgYICwgJCgoKCgoGCAsMCwoMCQoKCv/bAEMBAgICAgICBQMDBQoHBgcKCgoK&#10;CgoKCgoKCgoKCgoKCgoKCgoKCgoKCgoKCgoKCgoKCgoKCgoKCgoKCgoKCgoKCv/AABEIACIDu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By&#10;CRgD6V30ahEVR2XFcLZoZbyGP+9Ko/Wu8ByM4r9IqdD+M8L1Zl+L5NuiSID9+RV/XP8ASuV+zzNb&#10;yXEa/u48Kx9M9D+n8q6TxrKBp0cX96cH8lb/ABrF0PVhpd0wnTdDKu2ZcZ/H/PrTjpHQmvyyrWZL&#10;NpB1OFdS0OIMpX97bqPmibuPpU2hp4ksZdlrYSMhOWjmUqv1yehre02PSWVrjTY4dr43GJf5+lLq&#10;q6nJbY0qdEkz/F39vb8qXN0NvYx+JP7h15Y2WoxeXfwKyrz838P49qwdQ07wjaMdl9Ju/uQMH/z+&#10;dZ+q/wBrx3HlaxOzSEbtpkBx+A6VFZWsd3crHLMsaLkySN/CAKFHzMalZSlbl18xkxhDsYd2ztu6&#10;/pS29tc3fNrbSSf9c4y38qunVtMsvl0nTUduP9IufmJPqB2/zxUwPjLU28xPO2/w7cRD+maq5lyR&#10;fn6GlF4ft7vQo7Vlkjb78YmxuiJ7dBxWPY3194Zv2inQ4482P+97j/Gri6L4rb5v7RZf965b+maj&#10;uPDPiG4O64nWYrwuZi38xSVu5rLn0cYtNE3iDT4tYtV13SsM2394qrywx1x6jjj/AOtWDwwxWxp2&#10;n+JdBn86PT2eJv8AWRq4598A9ffmpfEXhsqW1LTY+Os0I7e4prTQVSnKoua1n1J/B2qCSJtNmb5o&#10;xmPjquen5n/OK3DzxXB2d3LZ3Md3B95Gz83f1H49K7izu4r61S7gPyyLlfb2+tRJWdzfD1OaPK+h&#10;y/ibTH0zUPtcA2xzNuTb/C3cf1//AFVuaRewa7pmJ0DcbZl9+/51Pq2nJqli9o5wTyrejdjXKaXq&#10;d5oN3IfL65WSNzjB/wAR/Wn8USZfual3syfXvDk2lk3VuC1uT9Snsf8AGs2NWldY0GWZsKPU1fuv&#10;FesXKmITIitxtRBz+eTTdI0fVJb6Cb7DIsazKzSN8vAPPX2qtUtTnlGM5+4dkBjpWT4yYLo/I+9K&#10;q/z/AMK1qxfHD7dLiHrcr/I1nH4kd1b+GzF07X9S0wCKGXdGP+WcnIH09K3tP8XafdEJdDyG/wBr&#10;7v5/41zNtLDHKouYt0bN+8A64wen51qX3g+UIJtMuFuI2GVVj82Pr0P44rRqPU46cq3L7utuh0j3&#10;UCQm4Mq+WF3b+2PXNchrusSavd7/ALsUfEa+vufc1WkN5aBrKfzIgeWhYkA++KjojHl1CrWlUja1&#10;ixYWE2oGWOH/AJZwmQe5yOPyJ/Km2F9Lp93HeQ9UblfUdxWn4KjdtRkkDfKsOCPXkf4VB4o0r+z7&#10;83ES4hmOV9FbuKL62J5Gqamjqra4juoFuIWyrrlT61JXI6P4kudJszaeSJPmyjM3T2ouPFutT8JM&#10;kX/XNP8AHNRyM6vrNPl1Ot3rgtu4X73tXPaBiTxTeTg5H7za3/bQf0rFmurq54ubmSTHI3uTj862&#10;fA6jz7iQ/wB1R+ZP+FPlsjNVva1Iqx0dcr4ivbi18QefCVDxxjb8ucZGf611Vcb4mbdrk5/3R+Sg&#10;VMPiNMS7QXqQ3Oq6ndgie/lIP8IbA/IcVXAxRketamleFb2/AmuiYIuvzfeb8O341rojijGdR6am&#10;bbwTXcqw20bOzdFWnXVv9kfyHlVpF/1mzkKfTPc+vpW1rN9ZaDB/ZOkRhZmXEsn8QHufX+QrP0HR&#10;pNXucyZEMZzIw7/7NK/UuVO0uVast+FdBF5INTu0/dKf3an+JvX6D9a6ekREjQRxoFVRhVUcCq2r&#10;anBpVm1zPz2Vd2Nx9Kzb5md0IxowK3iPXE0u38mIj7RID5Y/uj+9/nr+dc9peky6wJmS5/er8211&#10;zu/HNH2TWdblk1BbV5SW+Zug+gz1+grU8G2NxA89xcQPHnaq71I789fw/Oq0ijlvKtUV1oZmhW85&#10;12GDYQ0U2ZPbaef8KTxAFl1q5ES5+foPZRmuk1Oex0S2n1COCNZJD26u2OP8a5/RAY5LjW7v5lhV&#10;vmP8cjDp/n1FO/UJU+S0L+ZRknmkdZZJmZlUBW3dAOnNb3h7Szpunvrcts0kzR5ijHXHp9T/AC/H&#10;Of4b0xdRu/Pn2+Tb/NJnGCfT6f0+tbGo+L9PtT5NqhmYH+BsKPxxRLXRBRSiuebMS6tNdvpmubqz&#10;uGZueYzx7AelVJYpbeQxzo0bdSrrj8a2l8bTL97T12+nmHj9K0LbUdE8RQfZZY13Y/1cnDD3BB/k&#10;fyp3cegvZ06nwy1OTq3ouptpV+tyc+WfllUf3f8A61XtS8H3MH7zTpPOT+6SNw/xrIlhnt5DFcQv&#10;Gw/hdcGjSRk41KUrs71WDqGU5BGQR3rP8S6V/adgfLX97H80fv6j8ag8G3s1xp7W8v8Ayxbareo6&#10;/wCNbDcjBrP4ZHoe7Wp+pzPgaJ2vZpyOFiC/mQf6V01Ydjdw6f4ourPYqrcMu0+jYz+pJ/HFbgOe&#10;lEtyaK5Y27M5XxmxOrqM9IF/9Caq+iaJcarcBmj2wK2ZHPf2H+eK1PGOktJGNUhHzR8SD1X1/Cue&#10;R3jcSRsVYdGU8itI6xOWp7tZuSOs8Rw6k+nfZ9Lg3KwxJt6hcdAPf+nvxycbeTOrGPLI2Srrx9DW&#10;vpXi66tQsOoBpkH8f8Q/xrUltvDviHEwaNn/ALyttf8AH/6+alXjozSSjX1i9exmjxrqBi2m1h3f&#10;3ucVRmu9X8QXAhy0ndYlGFX3/wDrmtseENFikUy3Mh3NhUaQDPt0zU+o3Fj4c07dawRqzHbGqj7z&#10;ep9e9Hu30D2dSS9+WhzF9ZNYTLaSSBpv+Wip0UnoPc1bv2GjWf8AZURHnyLuu5B2HZP8f/r1BpFx&#10;EmqLeX53bdzsW7ttJ/nU/h21bVNXa8vMMsf7x892zx/npxiqMYrm+Hd6fI1PC/h4WUYv7xP3zcqD&#10;/AP8f/1etask0Upa1inXzNv3d3I96r6frdlqNxNaWxOYv4j0b6fjXKatK8mrXEjDnzmH4A4/pU8r&#10;k9TqlUjRprl1Qy8sbrT5zbXaqJB/CrA10PhbQfscf9oXifvpF+Rf7i/4mqvhXQjcONUvE+QHMSt/&#10;Gf730rpKJS6EYeivjfyCsbxPr5sVNjbH98w5YfwD/H/9fpVjX9di0m32xkNMy/u19P8AaPtWBpGm&#10;LfytqmqzbbdGJkkc48xvT/P4eyiupdWp9iO/5FzwtoTTyLq14Dt6wqf4j/e/w/P67eoanY6ZDm7m&#10;Vc8KndvoKxdT8YkgwaPHtUceay/yH+fpWJLLLM/mTSs7HqzNkmnyylqzP21OlHlhr5k2pXNpdXZm&#10;srIQp/d3dff2/CtbwMhMlxJ/dCj+dYNdB4GyBcnsSg/nVS+Eyo3lWTOgPSuN8SPv1uZt38S/oBXZ&#10;c9q466srjVNdube0Tc3mMxycYAbFTA6MVrFJdyHVL59QuvMdsKvyxoOiqKrHb6fnW5a+CLpxm7vY&#10;4/8AZjUsf6Y/Wr9v4P0iH5pFklP+2/H6Y/rVc0UYKhWk7s5qxvpNOukvIlU7G5XjkdxXbWtxFcwJ&#10;cQNuVlytYPizQ4YIkv7OFUVMLIirxjsai8IasbeY6bM/yyHMR9G9Px/n9amXvRuaUpOjU5JGfrLb&#10;tWuT/wBN2/nUVnP9mu4rkj/VyK35HNO1MhtTuivT7TJj/vo1Cqs7CNF3MxwqjqT6Vocsviudlpni&#10;DTNRxFDcbZMf6uThv/r/AIVkeMdKEEy6nAvyyNtm9m7Gs690TVtPXzLi1+XruT5gPyHFEWs3y2zW&#10;NxJ50LLho5CTj6HqKnl6o6J1eaPLNWKuNwwe9dpoKeXo1qv/AEwU/mM1xZ9jiu605dlhCg/hiUfp&#10;U1Nh4X4mTE4GTVO51/SLUHzL+MsvVVO4/pTtclWHSLhn/wCeRH58fzNcXBEk0yQvMke5seZJnApR&#10;jfU1rVpU2kja13xLpuoWj2UdtI+7pJwoB7Ec8/pTvBmqlc6VcN15h/qP8+9SW3gi2xm51BpO/wC7&#10;UL/jWLf21xouoNFuIaJt0b+o7Gq916IxlKtTkpyR3Fcx4w0pre5GpRL8kzYk9m9fx/n9a3dH1JNU&#10;sUulK7jxIoP3W7j/AD2qW9tYr21ktpl+V1x06e9RF8rOqpFVaf5HHadpF5qm77GYyU+8rPg/Wpm8&#10;K68DgWYb/tov+NVwb7Q9RKq22WM4z/eH9Qa6K21WbW9NZtOuRDcJgsp5wfTnsfWtHzHHThTlo73R&#10;jx+E9dkbDW0cfu8o/pmtrQPDv9ju1xNP5kjLt+UYUD+tYc3iHxNZ3DQXV3tZTyjRrx+lSL4i8TyJ&#10;vhZju6MsIIP6VNpSRUZUISuk7nTJY2cNw95HAqySf6xx1P8An+lVtZtNEuVjn1h1Cx527pCuc9vf&#10;pWA9/wCMLweWwuhnpth2Z/EAUNoGoyN5+rXUMKn7zXE4LEe3r9MihLzNJVuaNlH7yTWNeiuLZdI0&#10;i38u3yAcLgtz0A9M/iaq6Lqp0eeSby2bdFtVc/xZGCfwzU32zSNJH/Es3XFwy4+0SLhU91X/AD9e&#10;1U7LTdQvzts7Rn5xu/hH4mqOeUpc6a1fkdD4WubvUIribUH3LJJ8i+2OQB6cgfhS6x4cub7bFZXg&#10;ht40wtuq/L1znr9Ko23g+SIfadQ1BYSpz+7Ycf8AAjitW01zRIlW0GqhyoA3yd/qTgVPXQ6oq8eW&#10;orfM5zUtC1LS/nuIlaP/AJ6RtkVTrpr/AMRXGn3f2XUbBTby/wCrkQ53L/X9K5y6SJLqSK3k3RrI&#10;RGx7rmqi+5y1YQi/dZ2mj7v7Lty3/Pun8qTXJBFpFw5P/LFh+YxUlggjsIYx/DCo/SqvitzHoNww&#10;H90f+PCs/tHdLSl8jj6KKK2PLCrGl6bNq14tpEcDrI/91fWoYopJ5VghTc7NhVHc12WiaTFpNp5S&#10;4Z25kf1P+FTKXKbUaftJa7GRqHgqVPn0yfcP+ecnX8//ANX1rGurS5sZfIu4Gjb0Zev09a7yo5ra&#10;3uY/KuIFdf7rLmpU+50zw0Zax0ODz6V0vhDVvPt/7Mmf54v9Xnuvp+H8qbqPgyCTMunzmNv+ebcq&#10;f6j9ayGtdW0C7S6ltWXy2zv6qfx9/wA6p2kjCMamHndrQ7J1WWMoy7lZcFT3ri9X019Kv2tT93rG&#10;fVe1dRpviDTdS+SGba/Ty5OGz+PX8M1H4m0n+0rLfGv72L5o8dWHcf571Efd3OitGNanePQg8LQa&#10;yIPtF7csYyuI4ZOT9fYVR8QjWtTuZFOnssELna3ljPB65POD7VnW2r6rZgJa38iqBgLnIH4GtuW5&#10;vr7wg908u6RlO7aAvyh8H9KrZ3MYyjUhy66K5zscck8ixwxszFvlVFJJq7Pca3a2jWuoRzGFuNtw&#10;h4PbB65/Gm2Gma5IPten28i8fLIsmzP05FSNfeJtLJFwZwDwfO+ZT+JyPyNMxinFa3RnqxAwrHnr&#10;78/40VofadH1VtlzD9jlOP3sPMZ+o7fhRRzD9nJ7P+vmQaMCdWtiP4Zlb8jmu3JzyK4rQbm3tNWi&#10;nu22xrncxXPUEV2cU8M0YlhlVlboytkVNQ6cL8LMPxrBdSpDJFCzRx7izKPu9P8A69c7mu/+XOeK&#10;oX/hzSr/AC7xeXIefMi4P+B/EURmloFbDyqS5kzkYpJIpA6TOnq0fUV03hrV0uSNNiWaQRx7mmmb&#10;knPp/wDXrLv/AAlqNou+1IuF/wBnhvyP9Kq6fqd3o8svkKqyMArbwcrjPb1+tV7sloYw56M/eN+b&#10;w5bXOsyX1/MrLJjy4fXjHOa5+4025XVm0xY/3jS4jG3gjPX6Ypn9o3329dTknMk0bZUv/L2H0rp7&#10;PXNH1GNZWljilVSB52Aycdif6UtUV+7reWpnLe6F4bfyLa2a4uF4klyOD6Z7fgK3hewpZLe3DCNd&#10;gZt38Oe1cK5Zsljlj1NaGr64dVtIYgrJ5efNT+Etx8386TiFOvyp6eiOms9YsdQhkmtZsrH97I6c&#10;dawb3xlqM0hFkqwx/wAJKhmP58Vm6ZeX1vcn+y5GMhGGjRd24e45qzB4b1q6fJslhBb/AJaNtA/D&#10;r+lO0YhKtUqRSiOHivxAP+Yh/wCQk/wpf+Et1rqZo/r5S/4Vct/BAOPtl/8AVYV/qf8ACtC18LaN&#10;bctD5rdmkYn9On6UOURxp4h9bHJySyXc7SbPmY5IRAMn6CtrwjqTWty2kXQZNxJjV8jDdx+NdBBb&#10;21snlwQxovoigCsPxZphiddZsvlZSBIU/Rv0x+VLmUtB+xlR99M6DqK5vxhpXlzrq0CZUsBMMd+x&#10;/HOK2tH1KPU7CO6GA3R19GHWpru3hvbdracAq64aoT5WdEoxqQK+iPYXNjHd2NukYdfmCKAQe449&#10;DVyuZ0S8k0HVZNKvZMRs2Q54XPZvoR/ng1qXHivR7fjzzI392NSf1OB+tNp9CadSPJ72hpVg+OXP&#10;lW0eeNzN+QH+NR3HjktxaWH/AAKRv6D/ABrK1XWrzVCr30qAR52hV2gZ/wD1etVGLvczrVoSg0it&#10;k9M10Xg3VTLG2lTP88Y3R+69x+B/nXPsrKF3D7y5Xjtk/wCFOtbuayuUuoD80bZH9R+VXLVHLTm6&#10;c7nZatZJe2E0XlKz+W3lllBw2ODXEg5G4d67qzu4r60S5hb5ZFyM9vauM1K1+w6hNaAfLHIQv+71&#10;H6VEOx0YqO0ka/gcDfcN/F8gH61qeIobWXSJjdkhVXcrDsw6f596zfA3/LyxP9z/ANmp3ja9228d&#10;grcyNub/AHR/9f8AlRLWdioe7hrs52g0Vs+FtDF2/wDaF4o8tT+7Vv4z6/T+v0q27HJCEqkrIqXe&#10;jvp+ix3l0pE004AX+6u0/wA8f55rS8DRnbcSnuVC/wDj1O8cP/o9vHnq7N+X/wCun+B/+QdMzLj/&#10;AEgjnvwP8ahy9250xio4hJdEbdcTrbtJq1wT2lK/lxXbbh61m6r4a07US0yfupTzvXufcd6mElFm&#10;tenKpHQzfDCeHl2vJNuuT/z2G3B9u365+laHiLXU0mHyYCDO4+Vf7o9f8PesDUfDmo6eS7QCZP8A&#10;npHz+Y6j+VVYop7qdYIlLSMcKM/5/wDrVpyp6mHtKkI8vLYlsLG81i+EKsWZvmkkbkDnkmuysbGD&#10;T7Zba3XCqPzPqfeoNE0qDSbXylIaRuZJP7x/wq6WUdWrOUuhvRpezjd7jJ54raFri4cKiLlmbsK4&#10;zWNVn1e78+QlUXiNPQev1q54n13+0ZvsVs/7mNuSP429foO351Q0/TbrU5xb2yf7zn7q/WqirK7M&#10;K1R1JckS74Pa5/tlUjdvL2EyjtjH+OK6e7u7eyga4upQiqPvNWYJNK8I2vlFi8z8so+85H8hzWPL&#10;NrHim8Cxj5QflH8Kfj3P86H72ppGTox5d32C8u77xPqaxwxlV58tD0Re7H/Pao9Vu4NiaXp5/wBH&#10;gY/N/wA9G7t/n/CtbVdKg0TQmjiu/LLMBM5XLSf7Pt/n3zzo6cVUbGFTmjo92TLcXtxEmm2xbax/&#10;1Uf8Z9T/AJ4xWtp3gueRBLqNx5fH+rjwSPqf/rH61mWOrX+mqfskir/ePljn6nrU8ni7WWXb9rRR&#10;0yqCj3ugoOlvK7LWt+H9L0y289L6RWPCRtht/wCQFZNhaTX13HaQnDO33h/D3z+ApxN/qkwJ8y4k&#10;b7vfP/1v0rotB0aPRYWvdQdBIV+YluEWhuyKjBVKl0rIk1jUToOlJEsrSTMNkbSN8x4+8fp/hXKO&#10;7yO0sjFmblmPerWtam2q3zTgt5a/LGrenr+PWqlEUTWqc8rLZHSeCB/osx/6af0rcblSKxfBXGmS&#10;Ej/l4PP/AAEVskgjANZy+I7aP8JHFaxK76xcyFvmW4YAg+hwP5V1Hh/VBqunrMx/eL8sq+h/+v1r&#10;lNTIOp3BH/Pw/wD6Ean8P6r/AGVfq7n91JhZf6H8P5VpJe6clOpyVXfqdhJGsqGORdysMMp6GuL1&#10;jTH0m+a1IOzrGx7rXbBh61m+JdKXVLEmMfvo+Y8Hr6j8f51nGVjqr0/aR03RyOac9pcAqHtn5G5f&#10;l6j1+lNzt5Pat3TbDxVAiw297GsGPlYsrrj24zitJOxw04cz6kfh/wAPyJL/AGrqURjjhG5FYck+&#10;v0FVtVub3W55L6KB/s8K/L6Kuf5k11sksUELTTSKqqMszdBVVr3S9UtVjMwaO4yihvl3Y64qFLqd&#10;kqK5eRM5IWF0bE6isZaMSbG2j7vHX6VpeGN76bqUUUbeY1v8vqeG4rQvbu38J2EFpBEZt7t99uSO&#10;54+opp8Z6V5O77NNu/ubRVXclsZRpwpy1epzlpd3NnItzbTMjD+Id/8AGtDSdNuvEV+17dD92rZl&#10;ZYwu84+7xj8agWMa3qbSRpHaxtzI2cKg9Tnua3k1zQNIt1tLedWCDAWNSc/j0/WmyKVOO8nojVRF&#10;jQIowAMADtVbVtVg0m1NxN16Iv8AePpWYPGE16zLpGkSS7fU5x9Quf51UuNH8Sa7cfaL+OOMBcKr&#10;v8qj2HJrO3c6ZVtLQ1Mu8u7i/na6uWLMxz16ewps081wFEznai4ROyj2Hb+tb1t4IhzuvL9j/sxj&#10;H88/yrQt/DOi24+W1V29ZWLfpV80Uc8cPVlucjFHJO2yGNmb+6vNXLbw3rFzj/RPL3f89WC/p1/S&#10;uwhjht4vJhVVUdFUYFOyvrS9oaxwserObTwVJHGZLu/HyjO2Nc/qf8KseCIiLSac95MfkP8A69a2&#10;oOFsJ3/uwsf0rM8EsDpUn/Xw3f8A2Vpc3ulRpxp1FbzNk9K53w03m+Jr6Xb2kP8A5EFdESDwDXJ6&#10;JrNrpd9c3d0sjeZ91Y1B7kkdaUdUyqrSlG51lFc7c+OJWGLOxVf9qRs/oMfzpmleK759RVNQkUxS&#10;fLhVxsPY0csg+sU+ax0c0STwtDKm5WXDKe9cTqNhJpeoNbtuHlnMb+ozwf0ruMj1rI8WaV9us/tU&#10;A/ew5bA7rjkf1/8A10RkLEU+aN1ujmJZDLK0pHzO25uc8nr+tdF4V0IW6Lqd2v7xl/dqR9wev1P8&#10;j9apeE9IgvpmvrhlZYWG2P1Pqfb+Z+ldTuHrVSl0MsPR+2/kBAPBFZuo+F9MvjuWLyX/AL0eB+nS&#10;rV1qun2c6211dLGzjK7v88VOrq671YFT/EKjVHU1Gej1OR1LwpqlmGKATR4+9H1H1HX+da+m+LtP&#10;n/dXYNuw4/efdz9f8RWudjfeANVL/RdM1I77mEbv+ei4DD8f8afMnozH2UqbvT+5lfxVKkmgyNG2&#10;5WKbWHQ/OK5Otq+8J39tGyabcmaJmy0JbDcdPQH9Kx5Y5YJPJuI2jcdVYYNaRtsjnxHNKV2rGp4f&#10;8SSaeVtL1maHord0/wARWl4m06LVNPW+tSGkiXcrLzuXuP61y9aGh6/caRII33PATyi9V9x/hQ46&#10;3QU6nNHknsO8Mat/Z9+IpX/czcE9lbsf8+tdcDkZrjdbsYYJlvLLa1rccxFeinutb3hbVzqFl5Ez&#10;kzQ4Dbu47H/PpUyXU2oScZOnL5FfxhpLTw/2lAvzxjEnuvr+H8j7Vz9pd3NjcLdWsm1l/I+x9q7p&#10;gjqUcKytwVPeuM1vTW0u/aEf6t/mjY+np+FEZX0JxFO0udG/JbWfivS1uFHlydFYDJRvT3FZGn6j&#10;f+GL9rK6VjHu+Ze3+8v+efbtseFrGbTLB2u3QeZJuG1wQOPXpUviDR4dXtcqF86PJhb69voaL62N&#10;JU5SiprSRm+KtW8yKFLSaRVcb45o5MK49P8APrWCSWfcx3Mf4jV7TSJ92hXuVWRj5LMOYpM8fn0N&#10;U3gmgmNtLGRIjbWXuDVI5ajlP3h1rcrbyeb9khl9pkJx+GQPzzWxb+Np4gscunqy/wDTNtuPzzVf&#10;SdZsywt9Zs4pB0W4aMEj68c/Xr9a2LjwzomoQ+bbKFHVZYW/yP0pSceppTjU5bwZD/aWg+JU+x3a&#10;MrdUjk459iDyf84rJ1vw/caS3mIWeA/dk7j2NV9U0q40m68mcBl6xyL/ABD+h9q6DQL4a5pclnfr&#10;vZfkkY9SuDg/Xr+NL4dUV/GfLJWkc4b6c2H9nsSyrIHjJ/h4PA9uQfw96iPSpL21ksbuS0lPMbEZ&#10;9R2P5U2JTJKqAfeYCtDlfM9Gd5GNsaqB0XFZvjBlXQ5Ax+86j9a1MgcE1jeNXH9mRoO84/kawj8R&#10;6VX+GzmKD0orX8L6It7J/aF2v7lWwit/GfX6D+dbN2PNhCVSVkX/AAroRs4v7Qu0/eyL8qsOUX/E&#10;/wAvxra6CjcPWs7xDrSaVaYiYGaTiNfT/aNZX5pHpLlpU/QS/wDE2n6fefZJSx/vMoBCfWrlpfWl&#10;9H5tpOsi+q9q4VmaRjJIxZmOWZupPrToZZbaQTW8jRuOjKcEVfIcscVLm1Wh31DKrjawyPQ1zOn+&#10;M7uDEeoRecv/AD0Xhh/Q/pW5p+r2Gpj/AEScM39zow/CocXE6oVadTZlLUvCGnXe6S0zbyHug+U/&#10;h/hiqQm8UeHc+an2qBep+9gfXqPx4FdJuHrSEqeuKFLuKVKN7x0Zw1/Pa3N21xZxMiuclCR8rd8Y&#10;7VseFdatra2exu5gm3LRse/cj/PrWjqPhvSr8F/L8uTr5kfBP9D+WawtQ8KalaDdAn2hf+mf3vy/&#10;wzVc0ZaHN7OrRlzLULvxZq9xOZYZzCu75VVQePfIre0C6v8AUbDzdTtwufuN03rjqR/nPpXHujKS&#10;jLtboQR0Na914wvWk2WECQxBRtXbz/PFVKPYVOs4yvJv0NHVPCVnd5ksgIZPb7p/Dt+H5GipPDmr&#10;XN/YyXWoOihJCu7pxgHn86Kz95aG/sqNRc1jL+y23/PvH/3wKdbM1qZPsx8vMbZ8v5c9PSiitDKn&#10;/EQn269/5/Jf+/ho+3Xv/P5L/wB/DRRWZ1h9uvf+fyX/AL+Glz9qjY3P7zbJhfM+bHA9aKKEZ1f4&#10;f3Dfstt/z7x/98CmzW1uFyLdOv8AdFFFaHKOFrbY/wCPeP8A74FOjtbUvzbR/wDfAoooAdaXd1Gx&#10;jS5kVVPyqrnApr317vP+mS9f+ehoorM7l8In269/5/Jf+/ho+3Xv/P5L/wB/DRRQAfbr3/n8l/7+&#10;GnR3VzM3lTXEjKyncrMSDxRRQTL4WRQySWq7bZ2jDct5Z25/Kn/br3/n8l/7+GiigVP4EMBN3F5t&#10;0fMbpuk+Y9PeljtrbYP9Hj/74FFFXHY56nxsX7Lbf8+8f/fAoKJAVkgRUbdjcowaKKHsKPxE16qz&#10;shnXfgNjdz3qH7Lbf8+8f/fAooojsEtyTzpbaDy7aVo18w/LG2B0HpUZRLiaSW4QSMWHzOMn7ooo&#10;pL4jSX8JDtxs41+yHytxO7y/lz+VNYC5cSXI8xvLHzScnqfWiij7RUv4YG1tsf8AHvH/AN8CnPd3&#10;UZ8uO5kVVbCqrnAGBRRRIKHUGZrqJftR8zax2+Z82PzoEstrAsdtI0a7mO2NsD9KKKPsoI/xhPt1&#10;7/z+S/8Afw0fbr3/AJ/Jf+/hooqTYVb693f8fcvUf8tD600KIFeaBdjf3l4PWiimiZfHEBf3xGTe&#10;S/8Afw1JDdXUqyJJcSMvlNwzk0UUiuhDFbW2P+PeP/vgegqbzZbaCOO2kaNdx+WM4HX2ooqpHLR+&#10;IiaKKa4aSaJWY8lmXJNDu9pt+ysY8tz5fy5/Kiij7IR/ifMdcXd24ZXuZGG3ozn0pZLW1D8W0f8A&#10;3wKKKIlVt0IiJC/7pFXKnO0Yphd/MxvP5+1FFTLcKfwlh7q6WPC3Eg/4Gai86a6/dXMrSL12yNkf&#10;rRRTjuaVP4bE+y23/PvH/wB8Cj7Lbf8APvH/AN8CiirOUkWSS2s2W2dox53SM4/hHpRDfXvnL/pc&#10;v3v+ehoorM6qf8MY1vbs7M0CEliSSo55pGtrbb/x7x/98CiirfwnLIEvbxUCrdSAAcDzDTZb++G3&#10;F5N/F/y0P900UVB3RJLi3t2ldmgQkkkkqOeTQk01tb+XbytGu8fKjYHSiiqkc8P4gGR7qPFy7Sbe&#10;V8w7sfnQyqiKVUDy1zHgfd+bt6UUVIS/ifd+Y6QC6ijkuR5jAY3SfMep9aj+y23/AD7x/wDfAooq&#10;4/CiKnxsjktrcNkW8fQ/wj1p721uFyLeP/vkUUUEE8V3dJGyJcyKAvADnjiovt17/wA/kv8A38NF&#10;FQdkfhQfbr3/AJ/Jf+/ho+3Xv/P5L/38NFFBQfbr3/n8l/7+Gj7de/8AP5L/AN/DRRQA+C6upVlS&#10;S5kZTC2VZye1RRzTW26O2laNdxO2NsDP4UUUGf8Ay8XoPjvr0uoN3L97/noaYlvbkZMCf98j0oop&#10;x3IrdBfstt/z7x/98Cj7Lak820f/AHwPSiirMo/ES3F7eKVC3Un3f+ehpIb29Myg3cv3h/y0NFFZ&#10;nX0GxE2yM9sfLLKNxj4z09KT7de/8/kv/fw0UUE0/gQx0S4ZpbhBIxIBZxk9DU1vLLb2siW8jRr8&#10;vCNiiiq+yZR/jDPt17/z+S/9/DR9uvf+fyX/AL+GiipOgWO+vfMX/S5fvf8APQ05ma7kIumMm3p5&#10;nzY6etFFOO5FT+GyP7Lbf8+8f/fApRa22f8Aj2j/AO+BRRVnILHDCLd4hEu3zFO3bxnb1pbdVt3a&#10;S3URt5ZG5Bg9DRRU/ZZcPiQ37de/8/kv/fw0rM13GPtR8zaTt8z5sce9FFSjep8A17a2LeX9nj2h&#10;uF2DAqSa8vFfat1IBtX/AJaH0FFFVLoRR+JjZoo5JnmkjVm67mXnOKW9VWuhOygvtB3kc5A9aKKB&#10;d/USa3t2mYmBPvf3RTrZmtlYW58v5W+5x2ooo+yTT/iBI7XUEYuWMmM48z5sc+9Lb/6Mkr2w8s+X&#10;jMfHf2oopfYK/wCXwx1W4Ky3CiRvL+84yeppot4FZWWBAQ68hR60UU1sZy+MdJfXvmN/pcv3v+eh&#10;qWR3ubONbljJzn95z3PrRRUrdHRU/hv+uxCLW1PBto/++BSm6uYi0cVxIqqcKqsQAKKKqRnQ+Jif&#10;br3/AJ/Jf+/hp9wq3Ege4XzG8tfmfntRRSjuXW+Ej+y23/PvH/3wKPstt/z7x/8AfAooqzmD7Lbf&#10;8+8f/fAoNvAg3pAgYMMMFHFFFLsHVeo57693H/S5ev8Az0NJ9uvf+fyX/v4aKKg7g+3Xv/P5L/38&#10;NLHfXpdQbuX73/PQ0UUASXarcHzLhfMbdjc/JqH7Lbf8+8f/AHwKKKqOxyVPiJVREtJoVQBG2llA&#10;4PJ7UUUVUd2KfQ//2VBLAwQKAAAAAAAAACEA/QwyaCAmAAAgJgAAFQAAAGRycy9tZWRpYS9pbWFn&#10;ZTIuanBlZ//Y/+AAEEpGSUYAAQEBANwA3AAA/9sAQwACAQEBAQECAQEBAgICAgIEAwICAgIFBAQD&#10;BAYFBgYGBQYGBgcJCAYHCQcGBggLCAkKCgoKCgYICwwLCgwJCgoK/9sAQwECAgICAgIFAwMFCgcG&#10;BwoKCgoKCgoKCgoKCgoKCgoKCgoKCgoKCgoKCgoKCgoKCgoKCgoKCgoKCgoKCgoKCgoK/8AAEQgA&#10;IgO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b8Laz/Z139kuJMQynq38LetdZk+v6CvP5o5In8mdGjb+6wINdT4V1s31t9iuGHnRcL/ALS+&#10;v1r9Ikr6n8Z4ar9h/Il8R6KmrWfyr++jyYzjr7fjXLaZ9is7vF9bNImCsi/xL7/UV3fB4rnfE+kx&#10;QXK6v9n3Q7h9ojXjPv8Aj39/rmiMuhVen9tGxpM0E1lH9keUx4+RpAdx/Pmuf8RXOlm9abT5pI7h&#10;WxJ5ZwpP19f51pQeMdH8sAxyJ7bf8Km1i6+yaJJd2aYJjBXjoD3/AFpJcr1Kly1KejWhhWPinW4G&#10;WJJfPDcBGXJP5c/zqfUdYs9Uh+zazpktvIvMci9vwOOPzqHQLzUrCGRtP0d52Zv9ZtJwPTgVebxV&#10;Kn7nWdCZVbr7/gw5qvkYwl7lpS/DQx471jYvpM7+ZHu3RMuflYf0Oa1PAYQSXKf7K4Htz/jTm07w&#10;zri40+fyJjyFHGf+A5/lWppOmLZqs0ir5/l7JGj4D46HHrj/ACaUpaFU6cudO90ij4JCmzmyP+W3&#10;9K0Nav10uwa725boik9TWd4SXyL29sz/AAS/1I/wrV1Czsr+DyL9FZM5yxxt989utTL4janzex03&#10;MPwxf3Wp600946sy27AFVxxuFdEY1xjFYWjaYNJ8SPbo5ZWti0Zbuu4Vv0S30CjzRjZ9zFt2Xw/q&#10;v2B2xb3WWh5+6/cfTpWwAprnfHK/vrVv9mT/ANlrQ8L6z/aln5cz/voQAw/vD+9Q46XFCajUdP7i&#10;1q2lx6pZtbMdrdUb+6fWuQvp71mSzvGIa1yi89P88V3NYXi7RzPH/aVsPnjGJFx95fX8P5UReosR&#10;T5o3RP4X1V9RtDb3LbpYcBiedy9jVPSNHWHxVcNg7YfmH/Aun6ZrN8P3rWOqxSMwCP8AI+T6/wD1&#10;8V2DiGAvcMAvy/O3sKqXuvQml+9ir9DB8Yasysul28n3l3Tbf0H9apaKt5qcQ0KJtsPm+ZK3oOOP&#10;bmqVxNPqN48oG6SWT5R9TwK67QNITSrJY2wZG+aRvf0+gofuxsRHmrVW+haht4reJYIUCqq4VR2F&#10;OYKo3M2AOTmnZrn/ABfrShP7Ktn+ZsGZge3938e/t9aiKu7HXOapxuy7pjjV7xtWLbo4mKWy/wA2&#10;+vp7VpbRWV4NG3R8f9NGrWoluTT+BPucfLrF5pWsXTWpXabht6soOcMfxFdVZzxXtrHdxfdkXcM9&#10;vaufg0WHV9cvHuZWWOOY7tvG4kniuitLaGzt1trdNqKPlGc05fCjOjz8zb2MXxIo/wCEg00r18xc&#10;/TcKpeL3aPV/3bbc24X+f+NXdQX7Z4ttIS/+rQMfYgk/4UeIPD811NJexhpZHISGNf4f9omqWjRn&#10;OMpRlbuUIdVbS7AaXpq7riU5mYLnBP8ACPfp9DmremaHZ6eft3iC7j877yxySjr75PJ/T61Ha+DL&#10;gIJr+/WEDr5fb8eKk/sbwnDmOfVlZl/6bDj8qBRhLeSXlcvTeKtGhGFnaQ/9M480mn6/Lq1x5NhY&#10;MsY5eeQ8D2wO/wCP/wBfA1fTrS0uI/sd8slvN0k3BtvPfFbmlaVqelyqItRSa1x9zbjGe4/zzRaK&#10;RcalWc7P8DRvLqCwtzc3UoVV6muS8QapJqt0MqyRx8Rq3BIPOfxrqdWnvbaxa4sY0kZOSrrnI9ua&#10;5S2hu/EOqfM3zSNmRwOFXpRHuGJcpWiupa8K6F9tuRezK3kxt8uTw7en0FdXtFR2dpDZWyW0CbVR&#10;cCnzTRwRtLKwVVGWJ7VMndm1On7ONvvKeuapHpVi04IMjfLEvq3+ArjHUyu0sjsWZssd3U1b1jU5&#10;NVvWnb7i8RL6D/69VScDOK0jHlOGtU9pLTYb5MfpR5Mf92prayvbwbrW0kk75VeKjBqjEb5KelHk&#10;x/3adRQA3yY/7tdJpHg/TZLaO7uWaTegbbnaOR7c/rXOnpXb6P8A8gq3/wCuCf8AoIqZto6MPGMp&#10;O6H2thZWa7bW1jj/AN1RzU2B6UE4qG61Cyshm7uo4/Zm5P4ViehpElx6HFHFYt740sYAVs4ZJj/e&#10;PyrWVeeK9XugdswhX+7CMH8+tUoSMZYinHbU6m6vbWzXfdXKqv8AtsBmsy78Y6dDxbI8zD22r/n8&#10;Kx9U0DVbINdTE3EeeZVyTj3/AMmnaF4em1gmZpPLhU43Y5Y+gquWPVmcq1Zy5YqzNKy1s6sdtzq6&#10;2v8A0xVdpP8AwI/0rSg0TTY281ofMk7yTHexPrk9/pWPrnhzS9K0/wC0pLMXLBVDMMEn8PTNUdGu&#10;tc+0C20qZj32McqPz6UWVroFUlCSjNXZ2IUAYB+ntS4HesGLxh5Fw1rq1vtaNsM8DbgPw/8A11rW&#10;WpWV+ubS5WT6Nz+VRZm8akJbMjvtC0y//wCPm0Vj/e6N+YrIu/BEkB87Sbxlb+FZDj/x4f4V0dFN&#10;SkhSpU57o5ZdW8TaIQl9Duj6fvF3A/8AAh3+pq/ZeM9OuMLdRPC3rjco/Ln9K2SqsNrLWff+F9Jv&#10;iXMHlP8A3ovl/Tp+lF4vcz9nWh8Er+TJLrWbGHT5L+KaORVXjaRyew/Osbwrpj3182uXgLYY7d3d&#10;u5+nNMvvBt/Cd9nIJlz937rf4GtXT9Y0uyjTT5Ue1ZVAWO4XHHrnpVbR0FeU6idRWt+Zp7fTimXE&#10;8NrC1xcPhUXLMfSnJIjjKOrZ6YPWue8Yam9xMuj2Z3fMPMC927L/AF/KoUb6G1SooRuU4YbjxVrj&#10;Szf6sfe/2E7D611sUSxRLFGNqqMKB2HpWTYT6P4bshb3N3H5zcyBOW3ensPSq1543Gdun2mf9qU/&#10;0H+NW05bGNOVOlG8nqzfJUHGarXusaZYcXN1Grf3Ry35CuUvNc1a9P769YL/AHY/lH6daqk+tCp9&#10;yJYr+VHQ3vjaJRssbMt/tScAfgOv5iq1nN4h8RSH/SzDAp+do12j6Dufz/8ArmheF5bsrd6grJD1&#10;WPkM/v7CrfinU006zXSbIBWZfmCjGxf/AK/8qNL2QXqSjzzenbuVomgaG6lsF/c2sf7tm53vkEsf&#10;ywPY1LcXFpaPFHqNqs1jOoaGVly0WRnbn0H549adYWn2bwbM2z5pI2dvpjj9BSaHDFrnh5tMuG+e&#10;N8Bu45yD/MfSgEnolu1f/gCXfgqyuE87Trrbu5Xf8yn6d/51k3vhzUbHLS2ZZB/y0j+YfpyPxFT6&#10;brF94fu2sbgM0asRJGex9R/nmuqs7y21C2We1l3I38XpRzSiEadGttozg0VV4Q4+lPjmuIXEkM7h&#10;lOchq7K+0DS9Q+a4tVDf34xtP6VjX3gq5jJbT7hZP9iT5T+fSqU0Zyw9SOq1KV6DeRjX7M7JFYC4&#10;Vf4H7N9DXR6FqsWr2fmg7ZF+WVff1/GuaiN9oV2HvLNgjfLIjr8rr3Galiml8P6ml3btvt5VyrKf&#10;vp6f7w/nSceg6dR05Xfz/wAzr9vo1c94t0Xy3XWbVSCpHnbe3o38q3raeK5gW4hk3K65VvWnSIsk&#10;bRuu5WXBB71CfKzsqQjUjY4ubUdRZPtSahcKpOGXzm+Vvz6en/1qj/tLUv8AoJXH/f5qsaxpj6Je&#10;tGqloZRld3cen1H+FNs9G1e9X/RLIxr2dvl/U8/lWmh53LK9upGl7qrL5n9pXCqejNM2D9PX8KBq&#10;d2Nyvq1w/oI5m/n/APWrYs/BRc+ZqV8zN3WP/E/4VqWehaXYjEFkmf7zfM35mpcom0cPUe+hzcEH&#10;iLV4dkaTtG38Ukhx/wCPf0q5Z+BXK7ry9xz9yH/E/wCFdJgdMUVPM9kbRw8PtalGy8PaTYj93aKx&#10;/vSfN+PPT8Ku7RS015UjUvIwVR/E3AqdTeMYx2F2ikIUck1nXfivSLZiqzNKw/hiGf1rKuvG15Ll&#10;LKFI1/vMdzVXLIiVanHdnTEoBkn9KpvrViG8u2Zrh/7tvHu/UcD865+x1qzllzrsMs/91vMyq/8A&#10;AeBXRadqmj3SCOwnjH/TP7pH4UOPKTCr7TZr9Rnma5d/6q3jtlP8UjB3+uBx+tZmseG9duW3JqP2&#10;jnhGbb+nT+VdFg9x+dFHM0VKnGSs7nAXOn3Nm/l3dvJGf9rPP+NRiJD0Lf8AfRr0CWGOZDHIisp6&#10;qy5rMvPB+l3J3QKYG/6Z9Py/wq1U7nLLCyXws5PyV9W/76o8lfVv++qvavotxo7oJpVZZM7Co9PX&#10;8/eqdXc55RlF2Y3yV9W/76o8lfVv++qdRQSN8lfVv++qPJX1b/vqnUUAdJ4O1KKS1/sttqvHkrx9&#10;5c/zrb2iuDt7ma0nW6gba0bZFdppepQanaLcwn733l/ut3FZyj1O/D1eaPK+hm+NYrtrBDEf3IbM&#10;2OvsfpXMCNQdwLf99V6BLHHLG0cqBlYYZSOtcZrWlSaVetATmNvmjb29PqKIS6GeJpvm5zq7ZrTV&#10;bSG52f3XXjlWx/PqKq+IPD0WsRq6yBJk4VmGQR6Gs3wpdahCGjgjWWHdho/MAZOnIz2rorlZnhZL&#10;eXa+PlbGRn/Cp+GRvHlrU9UVtGhu47EWmow4aP5Mgghl7GuentpvCmsLcRxboifk91I5H1FaEHjI&#10;RSG31WyaNlOGaM8A/Q1NPrXh3Voms7qXr/eUj8Qar3kQ3TqRSjLVbF5ltdZ08orBo5l4YDn/APXW&#10;L4Tums0utOmbBjy4XPccEVUhvLrw1fsltKJrduR8w2yD1471Be6mkupvqFlEyeYpDKx7lcGmkROs&#10;m0+q3NLwzDb6dpFxrLxjeM7cjsP/AK9WfCdsqWcmr3RLSTMSzN6Z/wAarAKvgbaON7YOP+uta+iQ&#10;D+w7eJh96EFvx5pMqnH3orsr/NnOXHivWZblngufLXPyxhQcD3yK0fDFpDqOhXFtdJuWSZt3t8o5&#10;qzeaR4a02z/0y2RU6bjndn2PWm+Dljjspo4n3Kt0wVvUYHNGnLoEYSjVXO7kmh3c0byaNfn99b/d&#10;Y/xp2I/StPaKztesJWCapYLi4t/mXj7691P+fX1q1pt/DqNol3A3ysO/Y+lS+5tFuPuso+JdKaVV&#10;1W0T99b/ADdPvKOf0/xorWIyMEUUKRM6PNK6diK5s7W7Ty7m3WRfRlrNfwpBbzreaTO0Ei8qG+ZT&#10;7c1r5B70Urs0lCMt0Zv9oarYn/iYab5ijrNandj3KnBqa21TS9UVoYrhX3Lho2+VsY7jrVwqD2qt&#10;d6Tp98d13aq5H3Wxhh+I5p6BaS2d/U5LWdLfSLw25H7tuY29R/j/AJ711GjXEGqaPGJFVx5flyI3&#10;PQYwap6r4Yubq2+zWuouyq2Ujufm2/RutZUUWv8Ah2RpkgZVyN2BuRh/T9DVaSjucseahUba0Zq6&#10;h4vsNOna1htmlEfDFeAPYVpWVxHqVmtx5TBJBnbIvUVxUUitcrLMPlMmXx9ea6fUvE9npjLDHD5x&#10;Zdw2NgBT0/Shx7FU63Ndyegah4S067/eQD7PJnO6P7v5f4YqrDqereH5VttaRpoei3C84/H+h5rU&#10;0bVV1eyN4sBjw5XaWz079KsSpBcxtBKFZW4ZW5z+FTd7M15Yy9+DsYllPDD4taS3k3Q3ceVZe5x/&#10;iDUvjiSRdPiiU/K03zc9eKqal4en0a4XVdL3SRxuHaPuuDz+H+fer/iyFbnQ/PXny2V1b9P61X2k&#10;zL3vZyi15mb4Omlk1XbK5bZblE3dlyOK6iuV8G/8hdsn/lif5iuqHSpl8RWG/hnO+OQd9q3s/wD7&#10;LVKYzaHfRX1uv/LNGaNeAysP8j6getX/AByOLU/7/wDSo/EEBGl2OoBM7YUSQf3lKjH5Y/Wq6Iyq&#10;R/eSa6WZ0FncxXlslzA25XXKmnsoddjDg1zXhjVfsFyNOml/czcws3Y+n9PrXTA5GRUyR006ntI3&#10;ON8Q6Q2l3hWFP3MnMZ9PUfh/KtK/1xLrwqSJF86QeUy+/fj0x/OtbVtNh1Sza2k4J5VsdG7GuX0r&#10;Qp7vVGsrlCqwt+/P9M+9UrS3OeUZU5tRXxGh4R0Y7xqtyn/XuD+rf4V0VNjjSJBHGoVVGFA7CiaV&#10;YY2lcgKq5YselQ/eZ004Rpxsiprmqx6TZNOwy7cRr6tXKfZ3ntZ9QuGZpMqTu/2j1/EA/wCTUmra&#10;o2rXzXc3+oj4hQnr6fn1PsPwq5JbtF4SNxKPnmlVy3rzgfp+lXH3TkqS9rJ22SZpeDv+QT0/5aGt&#10;asrwdn+x/wDtoa1aiXxM6qP8NHE65JIup3UQdtrTFmXPU5NdT4fmkm0W3klYs23Bb1wSK5bXf+Qt&#10;dAj/AJaN/OumldtG8PDj95HCFUKP4zx/M1b+FHPRdqkmzP0y5tpNbvtauJVWOM+Urt09sf8AfP60&#10;658S31/K1roFgzdmmYdPw7fjVfR/ClzOgk1R2WLOVt/U+p9P5/Suhtra2tIhDbxKij+FRUytc0px&#10;qSjrp+ZiR+FtSvm8zWdVZuf9Wrbsf0H61bTwfosaYdJG92lI/lir9zf2Viyi7nWPd93ccZqrrltb&#10;atpLlJ87VLxsjcEii8ivZ00npdlC/wDBls6F9MnKN/dkbIP49qv3kkuj+Hy0MmGhiVQxXOTwK53w&#10;1qUtjqEaPPthkOJFZsAdefSrXibxDBfL9hsW3R7sySf3vQCqs72ZjGpSjTcoqz2IT4r12dVijMYZ&#10;v7sfOa3tA0oaXZkyhfOkO6Zh268fTmsPw3aTLP8AbP7Mmmcf6noqD3yf/r1uG21q7OZ7xbdf7kC7&#10;m/76Pf6CiXZFUOZ+9LV9C5Nc29snmXEyov8AedsCsTXL271xRYaJC0kZ5ll2kKfbJ4rTh0LTo3E0&#10;kRmkA/1lw29v16VbVQvSp2NpRlNWehzdr4IuJBm+vFXP8MY3H861LTwxpFmQyWqyMP4pfm/+t+la&#10;OB6UUc0gjRpx2Q0IijCrjHT2rmPFejfY7n7fbJ+7lb5wF+63/wBf/PpXU5z0qO7tYby3e3nTcrrh&#10;hiiMuUKlNVI2ODoqbUbCbTLtrOYfd5Vv7w9ahrY8tpxdmB6V22inOk2x/wCmCf8AoIriGOFJ9q7f&#10;QjnRrXH/ADxX+VRU+FHVhfiZaPIrhdTXdqNwH5/0h/8A0I13RzjAridQhkuNbmt4R80l0yr/AN9G&#10;lTNMVrFFaOOSZxFBEzM33VVck1s6R4ftrqFra/0+6jmbJ84jCj2/yK2NPstP0WFbdHRXbje7ANIa&#10;vduKJSCnhrfEQyvDaW3m3TgKuAz/AFOP61V1XUIND00SW1uvzNtjReFycnP6VBrurSQRSW02jTSQ&#10;sCrP5gwR68Zrmpb27ltVsTMzQo2Y1bkj8f6URjfcdWty6I6aMp4q0LZI+yTPJH8Lj/H+tR+FtKvd&#10;LmuI72HG7btdWBDYz/jVZ9Nv9N26r4ccPG8a+ZCBuD8dcd/5jJ/C1p/jCynPl30bQOvDHkr+mf1o&#10;6WQ48vMnPdfiVtd8LXM98bqxZSJn/eK38B/ve4pdX0nStF00TraSPMWCrJ5pBBwTnit2C7t7lPMt&#10;5kkX+8jA4onhguojDMisrdVYZFLm7lOjB3cd2cnY+KtXtMLLKJl7+Z1/P/8AXWzYeMNMucRz7oG9&#10;H5H5/wCOKW58IaRMd0XmR/8AXN+P1z/Oq7+B7UjEd7J/wIA0/cM4xxUNtTcSaKRQ8bhg33SD1p1c&#10;3L4dvNEge9tNc8vbztKkbvbr/SnaV4r1GUMs+ntcBFyzW68geuP/ANVTy9jT23LZTVjoiM0yW3hn&#10;Typoldf7rLkVWsdd02+/dw3I8zvG/wArfTFXAwPANTqaqUZLQzJPDUER8zS7qW1fr+7b5fyz/Wsa&#10;78Oa7YXH2qB/Nbdu8yFvmHPXB/pmusowPSqUmZyowl5HGvrDyMU1rT45yOu4eXIPxGPyxTRbaPd/&#10;8ed+0LE/6u6Xgf8AAhn9a6680+zvwFvLdZNv3dw6Vj6j4LgbMlhcsh/uyDcPz/8A11SlE55UKi13&#10;/MxpdG1OIgfZXkDfdeHDqfxFbmh+FY7QrdagFklHKp/Cn+Jql4KyNSkVThfJPy9uo7V05wi8miUp&#10;bFYelTkuYr6nfwaZZSXMv8P3V9T2FcY0tzqV7vkJMk0n5E1c8RawdUvNkTfuYiQn+0f71L4WtPtW&#10;sxuy/LCC5+vQfqf0pxXLG5FSftqiitjotUhWDQJrZPupasq/gprB8H3Rg1b7OT8s0eP+BDkf1ro9&#10;WG7TLhB/FA4/8dNcTDcPaTJdR/ejYMv50oapoutLkqRZ0Xi7RxPB/adsnzxr+8x/Evr+FYem6rd6&#10;TcefbNlScPG3Rq7WKRJ4VljOVZcr7g1yXiPSTpd7mJf3MuTHj+H2/wA9qIvoxYiDi/aROk0rWLTV&#10;oPNhbaw+9G3Vf8+tWy6AZLVxWgyyR61bCKRl3SANjuM8ipFOq6/ffY2vGblsK7fKAPbH9KHEqOIf&#10;Irq7OgvvEOhwq0U1wsvqka7s/wBK57UtWs7u3aystLWNWfcu5iSD7DoM1rWXgi1j+a+umk/2U+Uf&#10;41q2ulafY/8AHpapH/tAc/n1ovGJThWq/FZGH4a1C60x1sdRieOGdv3LyL/F6fQ/z+vHSA5Garal&#10;psOpWrWs3flW/ut2NQaJqE0m7TdQ4uYOGPPzjs1S/e1RcP3doP5E2raeuoWhjDbZFO6OT+4w6Gm6&#10;RqD3kbRXCbZ4W2zL6H1+hq5WXrUTadMuu2pAaPC3C9PMQn+YoXYcvd977zUorIufGWmQqPIEkzbc&#10;4Vdo+hz/APXrLvPGOqXDbbZVhX2XJ/M//WoUWyZV6cep1Ms0UK75ZFUDuzYrNvPFulWpKxu0zD/n&#10;mvH51y1zc3V4/mXVw0jerGkhnktpVnhI3KcruUN/Oq9n3MJYqX2Ual34z1CU7LSKOH/x5v1/wqPT&#10;NOuPEyzNc6jJ5keP9Z8y8/y6VsXWnf29oyzS2qx3DKChbgr/APWx2/8A11Z0TSo9JshAEUyN80je&#10;rUXjbQtU6kqnvu6ORCy6de7ZIlZ4ZMMjcg4PSuyn0+wu4vLns42Ujuo4/wAKyj4dlfVpNY1eeHy1&#10;k37F6Eds56frWfrfiGe7vt9hcMscJ/dleMnufxofvPQmH7iL5l6ImufCN3/aXkWrfuGG4SNzt9vc&#10;0/X9AstK0yNrZGaQzKpcscng/wBcfpSzeLZxpEMcMg+2MP3rgfdwev1OP1rae1+1xR3Eq/vo1zHy&#10;flbHX3ovJblRp0pRagcrb6vrelP5Rmk4/wCWcyn+vI/CtSz8bR7sX9nt7b4uf0//AF1Dd+Edamdr&#10;ia/jmc/3mb/Csm7s7uwm8i8gZG7eh+h71VoyMeatS72Oys9Z0+/dY7W7VmYZC9D+R5/SrVcf4VON&#10;fh/3W/8AQTXYVnJcrOujUdSN2c746mQzWtuD8yqzH6HH+BrBra8bj/iYwn/pj/U1i1pH4Tir/wAV&#10;hRRToYZrmZbeBdzscKKoxJLPTdQ1EObK1Z/L+9jH9ajlint38u4gaNv7rrg12mlabDptktrGM4+8&#10;2PvN3NS3FnbXSeXcwrIv91lzWftNTs+q+7vqcJVrSdVudJulljZjGW/eR7uGFbl74OsJzutXaBvR&#10;RuU/4fnWTeeF9Ys+RB5y+sXP6darmjIxdKtTd7HW288dzCtxC+5XGVYdxWd4m0ZtStPNhH76Plf9&#10;odx/nvWV4b8QLpe6x1FmWHqrFT8h9PpXR299a3i7radXH+yelZ/CzsjKFaFjitPt5rq+S3hk8tmb&#10;HmbsYHeutvbG/GlCwsLpvNwFMsrHOO/OOtYvi3Rvs839p26/u5G/fbR91vX8f89azdPnMV5CzzMq&#10;CVS3zdBmtPi1OaL9jJxkibV9Km0qRUubqOSSQZ2qxPHrzTbKw0+6i332rLBn7q+WWP1OK2fEWg3e&#10;pX8c9tt2su12Z8BcH9evb0qBPCdkH+zNrUfnD70agZ/LNHMKVGSm7R0KLeHppAzaZew3Kr/DHIN3&#10;5H/Gq0VpK14tjcK0LMwHzr0z0/WtG78G6lbnzLWVZMdP4W/L/wCvSWeu39hc/Zteikkj2Y2yINy+&#10;/Pai5LglK0lb8UXLu1uLTwe9tcR4aFux6jzAc/lWnoD79GtznpEB+XFJcyW2r6PMbR1ZZImC7fXH&#10;T6+3Wq/hC4E2kiPP+rkZf1z/AFrN7HZFKNRW7FLxjYajcypcpFuhiQ/Krcg55OKseB/+QXJgf8t2&#10;/ktO1rxONLvltVtAy7d0jFuRn0pfCDRvaXDwriNrpjGPQYFU78pC5frF0zXrnLXVE0jxJcWh+W3k&#10;k6f3WI6/0/8A1Yro643XIDP4jnhQ4ZmGM/7gNKHUqvJxSa7nZKcjNFY/hbWGurf7BdH99Dx8x+8v&#10;/wBailys1jLnjdCeD5557RzPMz7ZMLuYnA54rZoookTS/hoKKKKk0Co+vX3/AJUUUAc34wgghnRo&#10;oVXcpLbVAzWMpNFFdB5db4mdH4RZhpF2Ax+WVtvt8ornbWaaKaOSKVlbcPmVsHrRRUR6m0vggd5F&#10;8yLu5+TP6VX1tV/smZdowIW4/CiioXQ7Knwv0MHwZ/yF2/64n+YrqqKKJ/EY4X+GYHjr7lr9ZP8A&#10;2Wp9X58JDI/5dov/AGWiiq7Ey/iT9Dl3JFouD/y1b+ld5aEtaxsx5Makn14oopS2ROF3ZJ3/ABrL&#10;8L/Pp7yvyzXDlmPU896KKhHTL44/M1Ky/F7MuisFY/NIob3GaKKFugqfw2cq3+pjHsT+proteAHh&#10;eIAf8s4v6UUVr1OKl8MvQm8Hf8gn/toa1qKKzl8TOyj/AA0cbqQz4jmBH/L0P6V1rDdHGSOjZHtx&#10;RRVPZGNH4pDx0xjvXO6Ze3j+I5IHupGTc3yGQ4/KiilE2l8cR3jr/WWv/A/6VW8Pu40fVFDHCxgr&#10;7ZBzRRWkfgRyy/3h/wBdDJ/h/Ct3whb28iSPJAjMrYVmUcc0UVRlR/iI6I9RTqKK5z0wooooAKBy&#10;cEUUUAR2hJi5P8RqSiigDA8cKuy3fb825hn2wK56iito/CebX/jMR/uH6V2ug/8AIGt/+uK/yoop&#10;VPhRphfiZcrjzx4p4/6CH/tSiilE2xH2fU1tM/eeLbxpBuKIAhb+H6elbR6UUVMjSj19WMHPWuW8&#10;WwQwahiGFUyuTtUDPFFFVTIxWyLngeSRraaNnYqrfKpPA4qbxhb2/wBhE3kJv3H5toz+dFFC+Mh/&#10;7qczD8soZeDuqSDVNTV9q6hOB6ec3+NFFVI56ezJ49T1Lyyf7Qn6/wDPY/410fhaeafS1knlZ23N&#10;8zMSeoooqJbHVT+Iy/HUkn26GLe23yS23PGc9ateC0Uac7BRkzNk468Ciin/AMuyY/70SeL7e3Gm&#10;faBAnmb8eZtG7p603wdPPNaS+dMzbZiF3MTgelFFEgj/ALwzaooorM6goPUf57UUUAct4L/5Csn/&#10;AFw/9mFbfiJmXR5yrEfu+31FFFaS+P7jmofwfvONFb3gj/WXBx/c/rRRVS+E5aP8ZG1qn/IOn/64&#10;t/I1w56UUVNPqa4zodpoBJ0e3J/55Cq/i1VOjSMVGVZSpx05NFFTH4jql/Bfoc5o3/IXtf8Aruv8&#10;6teGT/xPV/3ZP5GiitJHFT+z6nW0UUVieiFcr4hJXxQpU4/1fT8KKKun8Rz4j4V6nVd/xqHUFV7O&#10;RGXKtGwYHvxRRU/aN5fCcIn3B9KWiitzyArT8KQxTagwmiVtsZK7lzg+tFFBdP40dYv3aWiiuc9U&#10;5nxxNKLiOESts2527uM+tZcKKbOZyoyGTBx060UVtH4TzcR/GZXkJUblPI71teELy7l1TypbqRl2&#10;52tISOlFFEisP8Z1B6VjeNFX+ywdo4kXHtwaKKzj8R2Vf4bMjwv/AMh63/4H/wCg12FFFOe5lhf4&#10;ZzPjj/kIQf8AXE/zrFooq4/Cc1f+MwrX8GKp1ViV6QMR7fMv+NFFU9iaP8RHU0UUVznqBQ3I5FFF&#10;BUTJ8TwQPprTPCpcdGKjI/GuTMstuvnQSMjKflZGwRRRWy+A82t/GXyOwYmfw9IZvnzAc7uc8VyG&#10;fl/CiiiPUrEfFE7G8d10B5FYhvsn3geelcapP5UUVMNmGK+JHdaQzPpVuzsWJhXJPfii6tre4ik+&#10;0W6SbVbbvUHHHaiipidcv4JzXhOWRdYEayMFZW3KDwcVo+CxhbsAf8th/Wiiql1Oaj9n5mb4t51q&#10;QH+6v8q0/A//ACD5h/08H/0FaKKcvhFT/wB5fzNuuXnGfHKgj/lov/oAooqI9TXEfCvUq6SzJrtm&#10;VYjcqbsd+KKKKmp8RWG+F+p//9lQSwECLQAUAAYACAAAACEAihU/mAwBAAAVAgAAEwAAAAAAAAAA&#10;AAAAAAAAAAAAW0NvbnRlbnRfVHlwZXNdLnhtbFBLAQItABQABgAIAAAAIQA4/SH/1gAAAJQBAAAL&#10;AAAAAAAAAAAAAAAAAD0BAABfcmVscy8ucmVsc1BLAQItABQABgAIAAAAIQBYFGwW8QIAAAwJAAAO&#10;AAAAAAAAAAAAAAAAADwCAABkcnMvZTJvRG9jLnhtbFBLAQItABQABgAIAAAAIQAZlLvJwwAAAKcB&#10;AAAZAAAAAAAAAAAAAAAAAFkFAABkcnMvX3JlbHMvZTJvRG9jLnhtbC5yZWxzUEsBAi0AFAAGAAgA&#10;AAAhAB3xBZrhAAAACgEAAA8AAAAAAAAAAAAAAAAAUwYAAGRycy9kb3ducmV2LnhtbFBLAQItAAoA&#10;AAAAAAAAIQDaAJZgAykAAAMpAAAVAAAAAAAAAAAAAAAAAGEHAABkcnMvbWVkaWEvaW1hZ2UxLmpw&#10;ZWdQSwECLQAKAAAAAAAAACEA/QwyaCAmAAAgJgAAFQAAAAAAAAAAAAAAAACXMAAAZHJzL21lZGlh&#10;L2ltYWdlMi5qcGVnUEsFBgAAAAAHAAcAwAEAAOp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51"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1" o:title=""/>
            <v:path arrowok="t"/>
          </v:shape>
          <v:shape id="Picture 41" o:spid="_x0000_s2050" type="#_x0000_t75" style="position:absolute;top:76101;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2" o:title=""/>
            <v:path arrowok="t"/>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embedTrueTypeFonts/>
  <w:saveSubsetFonts/>
  <w:bordersDoNotSurroundHeader/>
  <w:bordersDoNotSurroundFooter/>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8544F"/>
    <w:rsid w:val="00006EDD"/>
    <w:rsid w:val="000217BA"/>
    <w:rsid w:val="000319A6"/>
    <w:rsid w:val="000757ED"/>
    <w:rsid w:val="000839E3"/>
    <w:rsid w:val="000A53B5"/>
    <w:rsid w:val="000A6307"/>
    <w:rsid w:val="000C2B16"/>
    <w:rsid w:val="000C7B4F"/>
    <w:rsid w:val="000D5816"/>
    <w:rsid w:val="00112BCF"/>
    <w:rsid w:val="00127393"/>
    <w:rsid w:val="0013579E"/>
    <w:rsid w:val="00136DED"/>
    <w:rsid w:val="00150A9E"/>
    <w:rsid w:val="001550AD"/>
    <w:rsid w:val="00171C08"/>
    <w:rsid w:val="00177C64"/>
    <w:rsid w:val="00187D3B"/>
    <w:rsid w:val="001A0D79"/>
    <w:rsid w:val="001A178A"/>
    <w:rsid w:val="001B5EF0"/>
    <w:rsid w:val="001E59E7"/>
    <w:rsid w:val="001F4E86"/>
    <w:rsid w:val="00210602"/>
    <w:rsid w:val="002219E3"/>
    <w:rsid w:val="00226092"/>
    <w:rsid w:val="0023307B"/>
    <w:rsid w:val="002356BD"/>
    <w:rsid w:val="00243B61"/>
    <w:rsid w:val="00261709"/>
    <w:rsid w:val="00267C61"/>
    <w:rsid w:val="00270AE8"/>
    <w:rsid w:val="00286D8E"/>
    <w:rsid w:val="002A3916"/>
    <w:rsid w:val="002B2FF1"/>
    <w:rsid w:val="002B662B"/>
    <w:rsid w:val="002C4329"/>
    <w:rsid w:val="002D2129"/>
    <w:rsid w:val="002E0B99"/>
    <w:rsid w:val="003011B2"/>
    <w:rsid w:val="003064F5"/>
    <w:rsid w:val="003072B2"/>
    <w:rsid w:val="00316388"/>
    <w:rsid w:val="00317B3C"/>
    <w:rsid w:val="003238D3"/>
    <w:rsid w:val="00341C5F"/>
    <w:rsid w:val="00347608"/>
    <w:rsid w:val="003764D3"/>
    <w:rsid w:val="003831F3"/>
    <w:rsid w:val="003A526E"/>
    <w:rsid w:val="003B029D"/>
    <w:rsid w:val="003E1AC6"/>
    <w:rsid w:val="003E25F0"/>
    <w:rsid w:val="003F2533"/>
    <w:rsid w:val="004029D8"/>
    <w:rsid w:val="004127F3"/>
    <w:rsid w:val="00415FE9"/>
    <w:rsid w:val="0044043D"/>
    <w:rsid w:val="00447B55"/>
    <w:rsid w:val="00465C01"/>
    <w:rsid w:val="004B12ED"/>
    <w:rsid w:val="004B740D"/>
    <w:rsid w:val="004C1156"/>
    <w:rsid w:val="004E2AD6"/>
    <w:rsid w:val="004E38A0"/>
    <w:rsid w:val="004E78EF"/>
    <w:rsid w:val="004F7ABF"/>
    <w:rsid w:val="00501B65"/>
    <w:rsid w:val="0051030E"/>
    <w:rsid w:val="00520A9D"/>
    <w:rsid w:val="00536D3B"/>
    <w:rsid w:val="00551D8F"/>
    <w:rsid w:val="005666DC"/>
    <w:rsid w:val="00575281"/>
    <w:rsid w:val="00577E09"/>
    <w:rsid w:val="0058544F"/>
    <w:rsid w:val="005A2707"/>
    <w:rsid w:val="005B2F9C"/>
    <w:rsid w:val="005D7B02"/>
    <w:rsid w:val="005E1A2C"/>
    <w:rsid w:val="00611298"/>
    <w:rsid w:val="0061181D"/>
    <w:rsid w:val="00631E7F"/>
    <w:rsid w:val="006350C1"/>
    <w:rsid w:val="006448DE"/>
    <w:rsid w:val="00662A2B"/>
    <w:rsid w:val="00672146"/>
    <w:rsid w:val="00676E18"/>
    <w:rsid w:val="00682293"/>
    <w:rsid w:val="00693F61"/>
    <w:rsid w:val="0069533C"/>
    <w:rsid w:val="006B50C7"/>
    <w:rsid w:val="006B61A6"/>
    <w:rsid w:val="006B7C86"/>
    <w:rsid w:val="006C4EB7"/>
    <w:rsid w:val="006C72C9"/>
    <w:rsid w:val="006D2BF7"/>
    <w:rsid w:val="00710052"/>
    <w:rsid w:val="00717FAE"/>
    <w:rsid w:val="0072208F"/>
    <w:rsid w:val="0073613D"/>
    <w:rsid w:val="00743188"/>
    <w:rsid w:val="00746F5F"/>
    <w:rsid w:val="00770B0C"/>
    <w:rsid w:val="0077162A"/>
    <w:rsid w:val="007D1B14"/>
    <w:rsid w:val="007D662F"/>
    <w:rsid w:val="007E5889"/>
    <w:rsid w:val="007E70EB"/>
    <w:rsid w:val="007F2650"/>
    <w:rsid w:val="008058AB"/>
    <w:rsid w:val="00814452"/>
    <w:rsid w:val="008210B3"/>
    <w:rsid w:val="00825CB7"/>
    <w:rsid w:val="0084659D"/>
    <w:rsid w:val="00853076"/>
    <w:rsid w:val="00853B24"/>
    <w:rsid w:val="00855E30"/>
    <w:rsid w:val="008635F9"/>
    <w:rsid w:val="008923E4"/>
    <w:rsid w:val="0089515E"/>
    <w:rsid w:val="008A5781"/>
    <w:rsid w:val="008B030B"/>
    <w:rsid w:val="008B3703"/>
    <w:rsid w:val="008B668D"/>
    <w:rsid w:val="008B6D70"/>
    <w:rsid w:val="008B7CC3"/>
    <w:rsid w:val="008D70C8"/>
    <w:rsid w:val="008E2038"/>
    <w:rsid w:val="008F3093"/>
    <w:rsid w:val="009003B8"/>
    <w:rsid w:val="009327E8"/>
    <w:rsid w:val="00944C90"/>
    <w:rsid w:val="0094547A"/>
    <w:rsid w:val="0095645A"/>
    <w:rsid w:val="00957097"/>
    <w:rsid w:val="009864E0"/>
    <w:rsid w:val="00995BEB"/>
    <w:rsid w:val="009967F9"/>
    <w:rsid w:val="009C34D2"/>
    <w:rsid w:val="009C7996"/>
    <w:rsid w:val="00A052E1"/>
    <w:rsid w:val="00A24F12"/>
    <w:rsid w:val="00A61E5C"/>
    <w:rsid w:val="00A65935"/>
    <w:rsid w:val="00A70B46"/>
    <w:rsid w:val="00AB5D73"/>
    <w:rsid w:val="00AF172E"/>
    <w:rsid w:val="00B00B45"/>
    <w:rsid w:val="00B21FB9"/>
    <w:rsid w:val="00B3510F"/>
    <w:rsid w:val="00B37131"/>
    <w:rsid w:val="00B47D96"/>
    <w:rsid w:val="00B50A3A"/>
    <w:rsid w:val="00B5185A"/>
    <w:rsid w:val="00B6338B"/>
    <w:rsid w:val="00B702E8"/>
    <w:rsid w:val="00B766D0"/>
    <w:rsid w:val="00B820AA"/>
    <w:rsid w:val="00B84D7E"/>
    <w:rsid w:val="00B86DD2"/>
    <w:rsid w:val="00BA456F"/>
    <w:rsid w:val="00BA4A63"/>
    <w:rsid w:val="00BD190F"/>
    <w:rsid w:val="00BF04A9"/>
    <w:rsid w:val="00C03201"/>
    <w:rsid w:val="00C141D6"/>
    <w:rsid w:val="00C36BA4"/>
    <w:rsid w:val="00C37C22"/>
    <w:rsid w:val="00C45A48"/>
    <w:rsid w:val="00C72BD4"/>
    <w:rsid w:val="00CD0FA1"/>
    <w:rsid w:val="00CD4735"/>
    <w:rsid w:val="00CD58ED"/>
    <w:rsid w:val="00CF1F3E"/>
    <w:rsid w:val="00D1542E"/>
    <w:rsid w:val="00D200D7"/>
    <w:rsid w:val="00D26E72"/>
    <w:rsid w:val="00D32407"/>
    <w:rsid w:val="00D32F3E"/>
    <w:rsid w:val="00D40688"/>
    <w:rsid w:val="00D46176"/>
    <w:rsid w:val="00D53839"/>
    <w:rsid w:val="00D85A5F"/>
    <w:rsid w:val="00DA0ECC"/>
    <w:rsid w:val="00DA1523"/>
    <w:rsid w:val="00DC324D"/>
    <w:rsid w:val="00DC4DCA"/>
    <w:rsid w:val="00DC6A8E"/>
    <w:rsid w:val="00DD40F1"/>
    <w:rsid w:val="00DE01FF"/>
    <w:rsid w:val="00DF77CC"/>
    <w:rsid w:val="00E0449C"/>
    <w:rsid w:val="00E131AE"/>
    <w:rsid w:val="00E22B0E"/>
    <w:rsid w:val="00E25D4B"/>
    <w:rsid w:val="00E32771"/>
    <w:rsid w:val="00E460C2"/>
    <w:rsid w:val="00E903FC"/>
    <w:rsid w:val="00EB6A67"/>
    <w:rsid w:val="00EE0809"/>
    <w:rsid w:val="00F11B8A"/>
    <w:rsid w:val="00F12884"/>
    <w:rsid w:val="00F14B1B"/>
    <w:rsid w:val="00F17D13"/>
    <w:rsid w:val="00F2420A"/>
    <w:rsid w:val="00F3173B"/>
    <w:rsid w:val="00F4624C"/>
    <w:rsid w:val="00F720DF"/>
    <w:rsid w:val="00F80820"/>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32EB643A-6A6A-4CDC-964B-DB125CB1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24D"/>
    <w:pPr>
      <w:bidi/>
    </w:pPr>
  </w:style>
  <w:style w:type="paragraph" w:styleId="Heading4">
    <w:name w:val="heading 4"/>
    <w:basedOn w:val="Normal"/>
    <w:link w:val="Heading4Char"/>
    <w:uiPriority w:val="9"/>
    <w:qFormat/>
    <w:rsid w:val="00226092"/>
    <w:pPr>
      <w:bidi w:val="0"/>
      <w:spacing w:before="100" w:beforeAutospacing="1" w:after="100" w:afterAutospacing="1" w:line="240" w:lineRule="auto"/>
      <w:outlineLvl w:val="3"/>
    </w:pPr>
    <w:rPr>
      <w:rFonts w:ascii="SimSun" w:eastAsia="SimSun" w:hAnsi="SimSun" w:cs="SimSu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character" w:customStyle="1" w:styleId="Heading4Char">
    <w:name w:val="Heading 4 Char"/>
    <w:basedOn w:val="DefaultParagraphFont"/>
    <w:link w:val="Heading4"/>
    <w:uiPriority w:val="9"/>
    <w:rsid w:val="00226092"/>
    <w:rPr>
      <w:rFonts w:ascii="SimSun" w:eastAsia="SimSun" w:hAnsi="SimSun" w:cs="SimSun"/>
      <w:b/>
      <w:bCs/>
      <w:sz w:val="24"/>
      <w:szCs w:val="24"/>
      <w:lang w:eastAsia="zh-CN"/>
    </w:rPr>
  </w:style>
  <w:style w:type="character" w:styleId="Hyperlink">
    <w:name w:val="Hyperlink"/>
    <w:basedOn w:val="DefaultParagraphFont"/>
    <w:uiPriority w:val="99"/>
    <w:unhideWhenUsed/>
    <w:rsid w:val="0051030E"/>
    <w:rPr>
      <w:color w:val="0563C1" w:themeColor="hyperlink"/>
      <w:u w:val="single"/>
    </w:rPr>
  </w:style>
  <w:style w:type="paragraph" w:customStyle="1" w:styleId="list-group-item-text">
    <w:name w:val="list-group-item-text"/>
    <w:basedOn w:val="Normal"/>
    <w:rsid w:val="0051030E"/>
    <w:pPr>
      <w:bidi w:val="0"/>
      <w:spacing w:before="100" w:beforeAutospacing="1" w:after="100" w:afterAutospacing="1" w:line="240" w:lineRule="auto"/>
    </w:pPr>
    <w:rPr>
      <w:rFonts w:ascii="SimSun" w:eastAsia="SimSun" w:hAnsi="SimSun" w:cs="SimSun"/>
      <w:sz w:val="24"/>
      <w:szCs w:val="24"/>
      <w:lang w:eastAsia="zh-CN"/>
    </w:rPr>
  </w:style>
  <w:style w:type="paragraph" w:styleId="NormalWeb">
    <w:name w:val="Normal (Web)"/>
    <w:basedOn w:val="Normal"/>
    <w:uiPriority w:val="99"/>
    <w:semiHidden/>
    <w:unhideWhenUsed/>
    <w:rsid w:val="0051030E"/>
    <w:pPr>
      <w:bidi w:val="0"/>
      <w:spacing w:before="100" w:beforeAutospacing="1" w:after="100" w:afterAutospacing="1" w:line="240" w:lineRule="auto"/>
    </w:pPr>
    <w:rPr>
      <w:rFonts w:ascii="SimSun" w:eastAsia="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lamqa.info/zh/972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03319-19CA-4D9F-81BF-A80782C2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285</Words>
  <Characters>355</Characters>
  <Application>Microsoft Office Word</Application>
  <DocSecurity>0</DocSecurity>
  <Lines>29</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islamhouse.com</Company>
  <LinksUpToDate>false</LinksUpToDate>
  <CharactersWithSpaces>620</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在禁月或者在_x000d_禁地捕捉飞鸟的教法律例</dc:title>
  <dc:subject>在禁月或者在_x000d_禁地捕捉飞鸟的教法律例</dc:subject>
  <dc:creator>伊斯兰问答网站</dc:creator>
  <cp:keywords>在禁月或者在_x000d_禁地捕捉飞鸟的教法律例</cp:keywords>
  <dc:description>在禁月或者在_x000d_禁地捕捉飞鸟的教法律例</dc:description>
  <cp:lastModifiedBy>elhashemy</cp:lastModifiedBy>
  <cp:revision>3</cp:revision>
  <cp:lastPrinted>2015-03-07T18:49:00Z</cp:lastPrinted>
  <dcterms:created xsi:type="dcterms:W3CDTF">2015-09-03T12:41:00Z</dcterms:created>
  <dcterms:modified xsi:type="dcterms:W3CDTF">2015-09-07T08:45:00Z</dcterms:modified>
  <cp:category/>
</cp:coreProperties>
</file>