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  <w:kern w:val="2"/>
          <w:sz w:val="21"/>
        </w:rPr>
        <w:id w:val="-76807770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2D50F6" w:rsidRPr="002D50F6" w:rsidRDefault="002D50F6" w:rsidP="00972DA9">
          <w:pPr>
            <w:pStyle w:val="NoSpacing"/>
            <w:spacing w:before="1540" w:after="240"/>
            <w:jc w:val="center"/>
            <w:rPr>
              <w:rFonts w:ascii="STLiti" w:eastAsia="STLiti"/>
              <w:color w:val="538135" w:themeColor="accent6" w:themeShade="BF"/>
              <w:sz w:val="48"/>
              <w:szCs w:val="48"/>
            </w:rPr>
          </w:pPr>
          <w:r w:rsidRPr="002D50F6">
            <w:rPr>
              <w:rFonts w:ascii="STLiti" w:eastAsia="STLiti" w:hint="eastAsia"/>
              <w:color w:val="538135" w:themeColor="accent6" w:themeShade="BF"/>
              <w:sz w:val="48"/>
              <w:szCs w:val="48"/>
            </w:rPr>
            <w:t>古兰经</w:t>
          </w:r>
        </w:p>
        <w:p w:rsidR="002D50F6" w:rsidRDefault="002D50F6" w:rsidP="00E346D9">
          <w:pPr>
            <w:pStyle w:val="NoSpacing"/>
            <w:jc w:val="center"/>
            <w:rPr>
              <w:rFonts w:ascii="STLiti" w:eastAsia="STLiti"/>
              <w:color w:val="538135" w:themeColor="accent6" w:themeShade="BF"/>
              <w:sz w:val="48"/>
              <w:szCs w:val="48"/>
            </w:rPr>
          </w:pPr>
          <w:r w:rsidRPr="002D50F6">
            <w:rPr>
              <w:rFonts w:ascii="STLiti" w:eastAsia="STLiti" w:hint="eastAsia"/>
              <w:color w:val="538135" w:themeColor="accent6" w:themeShade="BF"/>
              <w:sz w:val="48"/>
              <w:szCs w:val="48"/>
            </w:rPr>
            <w:t>最好的注解是圣训</w:t>
          </w:r>
        </w:p>
        <w:p w:rsidR="002D50F6" w:rsidRDefault="00EE54A5" w:rsidP="00E346D9">
          <w:pPr>
            <w:pStyle w:val="NoSpacing"/>
            <w:jc w:val="center"/>
            <w:rPr>
              <w:rFonts w:ascii="STLiti" w:eastAsia="STLiti"/>
              <w:color w:val="538135" w:themeColor="accent6" w:themeShade="BF"/>
              <w:sz w:val="48"/>
              <w:szCs w:val="48"/>
            </w:rPr>
          </w:pPr>
          <w:r w:rsidRPr="00CD0FA1">
            <w:rPr>
              <w:rFonts w:ascii="Times New Roman" w:hAnsi="Times New Roman" w:cs="Times New Roman"/>
              <w:noProof/>
              <w:color w:val="5EA1A5"/>
              <w:sz w:val="100"/>
              <w:szCs w:val="100"/>
              <w:lang w:eastAsia="en-US"/>
            </w:rPr>
            <w:drawing>
              <wp:anchor distT="0" distB="0" distL="114300" distR="114300" simplePos="0" relativeHeight="251664896" behindDoc="0" locked="0" layoutInCell="1" allowOverlap="1" wp14:anchorId="68F34B30" wp14:editId="58986746">
                <wp:simplePos x="0" y="0"/>
                <wp:positionH relativeFrom="margin">
                  <wp:posOffset>965023</wp:posOffset>
                </wp:positionH>
                <wp:positionV relativeFrom="paragraph">
                  <wp:posOffset>153052</wp:posOffset>
                </wp:positionV>
                <wp:extent cx="3253105" cy="473075"/>
                <wp:effectExtent l="0" t="0" r="0" b="0"/>
                <wp:wrapNone/>
                <wp:docPr id="7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Articles1.png"/>
                        <pic:cNvPicPr/>
                      </pic:nvPicPr>
                      <pic:blipFill>
                        <a:blip r:embed="rId6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3105" cy="47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D50F6" w:rsidRPr="00972DA9" w:rsidRDefault="002D50F6" w:rsidP="00E346D9">
          <w:pPr>
            <w:pStyle w:val="NoSpacing"/>
            <w:jc w:val="center"/>
            <w:rPr>
              <w:rFonts w:ascii="Urdu Typesetting" w:eastAsia="STLiti" w:hAnsi="Urdu Typesetting" w:cs="Urdu Typesetting"/>
              <w:b/>
              <w:bCs/>
              <w:sz w:val="72"/>
              <w:szCs w:val="72"/>
              <w:rtl/>
            </w:rPr>
          </w:pPr>
          <w:r w:rsidRPr="00972DA9">
            <w:rPr>
              <w:rFonts w:ascii="Urdu Typesetting" w:eastAsia="STLiti" w:hAnsi="Urdu Typesetting" w:cs="Urdu Typesetting"/>
              <w:sz w:val="72"/>
              <w:szCs w:val="72"/>
              <w:rtl/>
            </w:rPr>
            <w:t>أ</w:t>
          </w:r>
          <w:r w:rsidRPr="00972DA9">
            <w:rPr>
              <w:rFonts w:ascii="Urdu Typesetting" w:eastAsia="STLiti" w:hAnsi="Urdu Typesetting" w:cs="Urdu Typesetting"/>
              <w:b/>
              <w:bCs/>
              <w:sz w:val="72"/>
              <w:szCs w:val="72"/>
              <w:rtl/>
            </w:rPr>
            <w:t>فضل الشرح للقرآن</w:t>
          </w:r>
          <w:r w:rsidR="00A468B3" w:rsidRPr="00972DA9">
            <w:rPr>
              <w:rFonts w:ascii="Urdu Typesetting" w:eastAsia="STLiti" w:hAnsi="Urdu Typesetting" w:cs="Urdu Typesetting"/>
              <w:b/>
              <w:bCs/>
              <w:sz w:val="72"/>
              <w:szCs w:val="72"/>
              <w:rtl/>
            </w:rPr>
            <w:t xml:space="preserve"> ه</w:t>
          </w:r>
          <w:r w:rsidRPr="00972DA9">
            <w:rPr>
              <w:rFonts w:ascii="Urdu Typesetting" w:eastAsia="STLiti" w:hAnsi="Urdu Typesetting" w:cs="Urdu Typesetting"/>
              <w:b/>
              <w:bCs/>
              <w:sz w:val="72"/>
              <w:szCs w:val="72"/>
              <w:rtl/>
            </w:rPr>
            <w:t>و الحديث النبوي</w:t>
          </w:r>
        </w:p>
        <w:p w:rsidR="00BB118F" w:rsidRDefault="00BB118F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2BA794B4" wp14:editId="57007CB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36D6" w:rsidRPr="00AD497E" w:rsidRDefault="00FF36D6" w:rsidP="00E346D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AD497E"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>校对：伊斯兰之家中文小组</w:t>
                                </w:r>
                              </w:p>
                              <w:p w:rsidR="00FF36D6" w:rsidRPr="00A468B3" w:rsidRDefault="00FF3DD6" w:rsidP="00E346D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</w:rPr>
                                    <w:alias w:val="公司"/>
                                    <w:tag w:val=""/>
                                    <w:id w:val="-18768163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72DA9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</w:rPr>
                                      <w:t>islamhouse.com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A794B4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left:0;text-align:left;margin-left:0;margin-top:0;width:516pt;height:43.9pt;z-index:25165465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" filled="f" stroked="f" strokeweight=".5pt">
                    <v:textbox style="mso-fit-shape-to-text:t" inset="0,0,0,0">
                      <w:txbxContent>
                        <w:p w:rsidR="00FF36D6" w:rsidRPr="00AD497E" w:rsidRDefault="00FF36D6" w:rsidP="00E346D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aps/>
                              <w:color w:val="5B9BD5" w:themeColor="accent1"/>
                              <w:sz w:val="32"/>
                              <w:szCs w:val="32"/>
                              <w:rtl/>
                            </w:rPr>
                          </w:pPr>
                          <w:r w:rsidRPr="00AD497E">
                            <w:rPr>
                              <w:b/>
                              <w:bCs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  <w:t>校对：伊斯兰之家中文小组</w:t>
                          </w:r>
                        </w:p>
                        <w:p w:rsidR="00FF36D6" w:rsidRPr="00A468B3" w:rsidRDefault="00FF3DD6" w:rsidP="00E346D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</w:rPr>
                              <w:alias w:val="公司"/>
                              <w:tag w:val=""/>
                              <w:id w:val="-18768163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72DA9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</w:rPr>
                                <w:t>islamhouse.com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lang w:eastAsia="en-US"/>
            </w:rPr>
            <w:drawing>
              <wp:inline distT="0" distB="0" distL="0" distR="0" wp14:anchorId="48BCF1E3" wp14:editId="13986BE8">
                <wp:extent cx="758952" cy="478932"/>
                <wp:effectExtent l="0" t="0" r="3175" b="0"/>
                <wp:docPr id="144" name="图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346D9" w:rsidRDefault="00E346D9">
          <w:pPr>
            <w:widowControl/>
            <w:jc w:val="left"/>
            <w:rPr>
              <w:rtl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9705FF9" wp14:editId="471EB23E">
                    <wp:simplePos x="0" y="0"/>
                    <wp:positionH relativeFrom="column">
                      <wp:posOffset>852055</wp:posOffset>
                    </wp:positionH>
                    <wp:positionV relativeFrom="paragraph">
                      <wp:posOffset>326905</wp:posOffset>
                    </wp:positionV>
                    <wp:extent cx="3632022" cy="1023105"/>
                    <wp:effectExtent l="0" t="0" r="26035" b="24765"/>
                    <wp:wrapNone/>
                    <wp:docPr id="3" name="矩形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32022" cy="102310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36D6" w:rsidRPr="00AD497E" w:rsidRDefault="00FF36D6" w:rsidP="00AD497E">
                                <w:pPr>
                                  <w:ind w:right="120"/>
                                  <w:jc w:val="center"/>
                                  <w:rPr>
                                    <w:b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AD497E">
                                  <w:rPr>
                                    <w:rFonts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来自</w:t>
                                </w:r>
                                <w:r w:rsidRPr="00AD497E">
                                  <w:rPr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网络</w:t>
                                </w:r>
                              </w:p>
                              <w:p w:rsidR="00FF36D6" w:rsidRPr="00AD497E" w:rsidRDefault="00FF36D6" w:rsidP="00AD497E">
                                <w:pPr>
                                  <w:wordWrap w:val="0"/>
                                  <w:ind w:right="120"/>
                                  <w:jc w:val="center"/>
                                  <w:rPr>
                                    <w:b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AD497E">
                                  <w:rPr>
                                    <w:rFonts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</w:rPr>
                                  <w:t>مصدر من الانترنت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9705FF9" id="矩形 3" o:spid="_x0000_s1027" style="position:absolute;margin-left:67.1pt;margin-top:25.75pt;width:286pt;height:80.5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" fillcolor="white [3201]" strokecolor="white [3212]" strokeweight="1pt">
                    <v:textbox>
                      <w:txbxContent>
                        <w:p w:rsidR="00FF36D6" w:rsidRPr="00AD497E" w:rsidRDefault="00FF36D6" w:rsidP="00AD497E">
                          <w:pPr>
                            <w:ind w:right="120"/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AD497E">
                            <w:rPr>
                              <w:rFonts w:hint="eastAsia"/>
                              <w:b/>
                              <w:bCs/>
                              <w:sz w:val="48"/>
                              <w:szCs w:val="48"/>
                            </w:rPr>
                            <w:t>来自</w:t>
                          </w:r>
                          <w:r w:rsidRPr="00AD497E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网络</w:t>
                          </w:r>
                        </w:p>
                        <w:p w:rsidR="00FF36D6" w:rsidRPr="00AD497E" w:rsidRDefault="00FF36D6" w:rsidP="00AD497E">
                          <w:pPr>
                            <w:wordWrap w:val="0"/>
                            <w:ind w:right="120"/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AD497E">
                            <w:rPr>
                              <w:rFonts w:hint="cs"/>
                              <w:b/>
                              <w:bCs/>
                              <w:sz w:val="48"/>
                              <w:szCs w:val="48"/>
                              <w:rtl/>
                            </w:rPr>
                            <w:t>مصدر من الانترنت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BB118F">
            <w:br w:type="page"/>
          </w:r>
        </w:p>
        <w:p w:rsidR="00BB118F" w:rsidRDefault="00FF3DD6">
          <w:pPr>
            <w:widowControl/>
            <w:jc w:val="left"/>
          </w:pPr>
        </w:p>
      </w:sdtContent>
    </w:sdt>
    <w:p w:rsidR="00A53158" w:rsidRPr="00105D0B" w:rsidRDefault="00A53158" w:rsidP="00AD497E">
      <w:pPr>
        <w:jc w:val="center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 w:hint="eastAsia"/>
          <w:b/>
          <w:bCs/>
          <w:sz w:val="32"/>
          <w:szCs w:val="32"/>
        </w:rPr>
        <w:t>奉至仁至慈的安拉之名</w:t>
      </w:r>
    </w:p>
    <w:p w:rsidR="00AD497E" w:rsidRPr="00105D0B" w:rsidRDefault="00AD497E" w:rsidP="00AD497E">
      <w:pPr>
        <w:jc w:val="center"/>
        <w:rPr>
          <w:rFonts w:ascii="DFKai-SB" w:eastAsia="DFKai-SB" w:hAnsi="DFKai-SB" w:cs="Times New Roman"/>
          <w:sz w:val="32"/>
          <w:szCs w:val="32"/>
        </w:rPr>
      </w:pPr>
    </w:p>
    <w:p w:rsidR="00AD497E" w:rsidRPr="00105D0B" w:rsidRDefault="00A53158" w:rsidP="00FF36D6">
      <w:pPr>
        <w:ind w:firstLineChars="196" w:firstLine="706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SimSun" w:hint="eastAsia"/>
          <w:sz w:val="36"/>
          <w:szCs w:val="36"/>
        </w:rPr>
        <w:t>用圣训注解</w:t>
      </w:r>
      <w:r w:rsidR="00AD497E" w:rsidRPr="00105D0B">
        <w:rPr>
          <w:rFonts w:ascii="DFKai-SB" w:eastAsia="DFKai-SB" w:hAnsi="DFKai-SB" w:cs="SimSun" w:hint="eastAsia"/>
          <w:sz w:val="36"/>
          <w:szCs w:val="36"/>
        </w:rPr>
        <w:t>《古兰经》</w:t>
      </w:r>
      <w:r w:rsidRPr="00105D0B">
        <w:rPr>
          <w:rFonts w:ascii="DFKai-SB" w:eastAsia="DFKai-SB" w:hAnsi="DFKai-SB" w:cs="SimSun" w:hint="eastAsia"/>
          <w:sz w:val="36"/>
          <w:szCs w:val="36"/>
        </w:rPr>
        <w:t>是经注必不可少的第二步骤，正如我们在前面所阐述的一样。</w:t>
      </w:r>
      <w:r w:rsidRPr="00105D0B">
        <w:rPr>
          <w:rFonts w:ascii="DFKai-SB" w:eastAsia="DFKai-SB" w:hAnsi="DFKai-SB" w:cs="Times New Roman"/>
          <w:sz w:val="32"/>
          <w:szCs w:val="32"/>
        </w:rPr>
        <w:t>    圣训是从使者（愿主福安之）那传来的言、行、举、止及默认。</w:t>
      </w:r>
    </w:p>
    <w:p w:rsidR="00AD497E" w:rsidRPr="00105D0B" w:rsidRDefault="00A53158" w:rsidP="00AD497E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圣训是伊斯兰立法的</w:t>
      </w:r>
      <w:bookmarkStart w:id="0" w:name="_GoBack"/>
      <w:bookmarkEnd w:id="0"/>
      <w:r w:rsidRPr="00105D0B">
        <w:rPr>
          <w:rFonts w:ascii="DFKai-SB" w:eastAsia="DFKai-SB" w:hAnsi="DFKai-SB" w:cs="Times New Roman"/>
          <w:sz w:val="32"/>
          <w:szCs w:val="32"/>
        </w:rPr>
        <w:t>第二源泉，经注家绝不可以忽视它。</w:t>
      </w:r>
    </w:p>
    <w:p w:rsidR="00AD497E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圣训是对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最好的说明。</w:t>
      </w:r>
    </w:p>
    <w:p w:rsidR="00AD497E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</w:rPr>
      </w:pPr>
      <w:r w:rsidRPr="00105D0B">
        <w:rPr>
          <w:rFonts w:ascii="DFKai-SB" w:eastAsia="DFKai-SB" w:hAnsi="DFKai-SB" w:cs="Times New Roman"/>
          <w:sz w:val="32"/>
          <w:szCs w:val="32"/>
        </w:rPr>
        <w:t>笼统的来说，圣训是对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最好的解释，圣训在阐明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：当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说的很抽象时，它在限制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；当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说的很扼要时，它在详解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；当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说的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很普遍时，它在指定《古兰经》；当《古兰经》说的不明确时，它在解释《古兰经》</w:t>
      </w:r>
      <w:r w:rsidR="00AD497E" w:rsidRPr="00105D0B">
        <w:rPr>
          <w:rFonts w:ascii="DFKai-SB" w:eastAsia="DFKai-SB" w:hAnsi="DFKai-SB" w:cs="Times New Roman" w:hint="eastAsia"/>
          <w:sz w:val="32"/>
          <w:szCs w:val="32"/>
        </w:rPr>
        <w:t>。</w:t>
      </w:r>
    </w:p>
    <w:p w:rsidR="00FA6919" w:rsidRPr="00105D0B" w:rsidRDefault="00AD497E" w:rsidP="00FA6919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="00A53158" w:rsidRPr="00105D0B">
        <w:rPr>
          <w:rFonts w:ascii="DFKai-SB" w:eastAsia="DFKai-SB" w:hAnsi="DFKai-SB" w:cs="Times New Roman"/>
          <w:sz w:val="32"/>
          <w:szCs w:val="32"/>
        </w:rPr>
        <w:t>开门见山的告诉我们：为人们阐明</w:t>
      </w:r>
      <w:r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="00A53158" w:rsidRPr="00105D0B">
        <w:rPr>
          <w:rFonts w:ascii="DFKai-SB" w:eastAsia="DFKai-SB" w:hAnsi="DFKai-SB" w:cs="Times New Roman"/>
          <w:sz w:val="32"/>
          <w:szCs w:val="32"/>
        </w:rPr>
        <w:t>是使者（愿主福安之）的职责之一。安拉说：“</w:t>
      </w:r>
      <w:r w:rsidR="00A53158" w:rsidRPr="00105D0B">
        <w:rPr>
          <w:rFonts w:ascii="DFKai-SB" w:eastAsia="DFKai-SB" w:hAnsi="DFKai-SB" w:cs="Times New Roman"/>
          <w:b/>
          <w:bCs/>
          <w:sz w:val="32"/>
          <w:szCs w:val="32"/>
        </w:rPr>
        <w:t>我降示你教诲，以便你对众人阐明他们所受的启示，以便他们思维</w:t>
      </w:r>
      <w:r w:rsidR="00A53158" w:rsidRPr="00105D0B">
        <w:rPr>
          <w:rFonts w:ascii="DFKai-SB" w:eastAsia="DFKai-SB" w:hAnsi="DFKai-SB" w:cs="Times New Roman"/>
          <w:sz w:val="32"/>
          <w:szCs w:val="32"/>
        </w:rPr>
        <w:t>。”（蜜蜂章：44）“</w:t>
      </w:r>
      <w:r w:rsidR="00A53158" w:rsidRPr="00105D0B">
        <w:rPr>
          <w:rFonts w:ascii="DFKai-SB" w:eastAsia="DFKai-SB" w:hAnsi="DFKai-SB" w:cs="Times New Roman"/>
          <w:b/>
          <w:bCs/>
          <w:sz w:val="32"/>
          <w:szCs w:val="32"/>
        </w:rPr>
        <w:t>我降示这部经典，只为你对他们阐明他们所争论的（是非），并且以这部经典作为信道的民众的向导和恩惠</w:t>
      </w:r>
      <w:r w:rsidR="00A53158" w:rsidRPr="00105D0B">
        <w:rPr>
          <w:rFonts w:ascii="DFKai-SB" w:eastAsia="DFKai-SB" w:hAnsi="DFKai-SB" w:cs="Times New Roman"/>
          <w:sz w:val="32"/>
          <w:szCs w:val="32"/>
        </w:rPr>
        <w:t>。”（蜜蜂章：64）</w:t>
      </w:r>
    </w:p>
    <w:p w:rsidR="00FA6919" w:rsidRPr="00105D0B" w:rsidRDefault="00A53158" w:rsidP="00FA6919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因此，伊玛目沙斐尔（愿主慈悯他）说：“使者所判决的一切都是他从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中理解出的，安拉说：我确已降示你包含真理的经典，以便你据安拉所昭示你的（律例）而替众人判决，你不要替奸人做辩护人。”（妇女章：105）</w:t>
      </w:r>
    </w:p>
    <w:p w:rsidR="00FA6919" w:rsidRPr="00105D0B" w:rsidRDefault="00A53158" w:rsidP="00FA6919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lastRenderedPageBreak/>
        <w:t>故，安拉命令众信士服从他的使者（愿主福安之），这便包括：紧抓他的圣行、遵从他的道路，用圣训去注释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。</w:t>
      </w:r>
    </w:p>
    <w:p w:rsidR="00FA6919" w:rsidRPr="00105D0B" w:rsidRDefault="00A53158" w:rsidP="00FA6919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安拉说：“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信道的人们啊！你们当服从安拉，应当服从使者，和你们中的主事人，如果你们为一件事而争执，你们使那件事归安拉和使者（判决），如果你们确信安拉和末日的话！</w:t>
      </w:r>
      <w:r w:rsidRPr="00105D0B">
        <w:rPr>
          <w:rFonts w:ascii="DFKai-SB" w:eastAsia="DFKai-SB" w:hAnsi="DFKai-SB" w:cs="Times New Roman"/>
          <w:sz w:val="32"/>
          <w:szCs w:val="32"/>
        </w:rPr>
        <w:t>”（妇女章：59）</w:t>
      </w:r>
    </w:p>
    <w:p w:rsidR="00FA6919" w:rsidRPr="00105D0B" w:rsidRDefault="00A53158" w:rsidP="00FA6919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安拉说：“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谁服从使者，谁确已服从安拉；谁违背（使者，你不要管谁），因为我没有派你做他们的监护者</w:t>
      </w:r>
      <w:r w:rsidRPr="00105D0B">
        <w:rPr>
          <w:rFonts w:ascii="DFKai-SB" w:eastAsia="DFKai-SB" w:hAnsi="DFKai-SB" w:cs="Times New Roman"/>
          <w:sz w:val="32"/>
          <w:szCs w:val="32"/>
        </w:rPr>
        <w:t>。”（妇女章：80） “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违抗他的命令者，叫他们谨防祸患降临他们，或痛苦的刑法降临他们</w:t>
      </w:r>
      <w:r w:rsidRPr="00105D0B">
        <w:rPr>
          <w:rFonts w:ascii="DFKai-SB" w:eastAsia="DFKai-SB" w:hAnsi="DFKai-SB" w:cs="Times New Roman"/>
          <w:sz w:val="32"/>
          <w:szCs w:val="32"/>
        </w:rPr>
        <w:t>”（光明章：64）</w:t>
      </w:r>
    </w:p>
    <w:p w:rsidR="00FA6919" w:rsidRPr="00105D0B" w:rsidRDefault="00A53158" w:rsidP="00FA6919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 xml:space="preserve"> “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凡使者给你们的，你们都应当接受；凡使者禁止你们的，你们都应当戒除</w:t>
      </w:r>
      <w:r w:rsidRPr="00105D0B">
        <w:rPr>
          <w:rFonts w:ascii="DFKai-SB" w:eastAsia="DFKai-SB" w:hAnsi="DFKai-SB" w:cs="Times New Roman"/>
          <w:sz w:val="32"/>
          <w:szCs w:val="32"/>
        </w:rPr>
        <w:t>。”（放逐章：7）</w:t>
      </w:r>
    </w:p>
    <w:p w:rsidR="00FA6919" w:rsidRPr="00105D0B" w:rsidRDefault="00A53158" w:rsidP="00FA6919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阿卜杜拉本麦斯欧德（愿主喜悦他）求证于这节经文：必须紧抓安拉使者的逊乃，逊乃是来自古兰，同时也是对古兰最好的说明，穆斯林必须像遵行古兰一样遵行圣训。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据阿卜杜拉本麦斯欧德（愿主喜悦他）的传述，他说：安拉诅咒刺青、纹身者，从事纹身工作者，开脸者，稀牙者，整容的人。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一位艾色德部落叫温姆叶尔孤白的女人听到了这段话，她来到阿卜杜拉跟前说：我听说你诅咒这样，那样的人？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他说：我怎能不诅咒安拉的使者诅咒的人呢？在安拉的</w:t>
      </w:r>
      <w:r w:rsidRPr="00105D0B">
        <w:rPr>
          <w:rFonts w:ascii="DFKai-SB" w:eastAsia="DFKai-SB" w:hAnsi="DFKai-SB" w:cs="Times New Roman"/>
          <w:sz w:val="32"/>
          <w:szCs w:val="32"/>
        </w:rPr>
        <w:lastRenderedPageBreak/>
        <w:t>经典中他是谁？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她说：我读过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，但我并未发现你所说的这一切！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color w:val="000000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他说：如果你真的读了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，你一定读到了，难道你没有读过这节经文吗</w:t>
      </w:r>
      <w:r w:rsidRPr="00105D0B">
        <w:rPr>
          <w:rFonts w:ascii="DFKai-SB" w:eastAsia="DFKai-SB" w:hAnsi="DFKai-SB" w:cs="Times New Roman"/>
          <w:color w:val="000000"/>
          <w:sz w:val="32"/>
          <w:szCs w:val="32"/>
        </w:rPr>
        <w:t>？“凡使者给你们的，你们都应当接受；凡使者禁止你们的，你们都应当戒除。”（放逐章：7）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她说：是的，我读过。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他说：使者确已禁止了它。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她说：你的妻子这么做了吗？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他说：你自己去看啊。她去了，她见到了他的妻子，但她没有看到她想看到的。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他说：假若她那么做了，我们一定不会再一起生活的。（两大圣训集）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安拉确已命令穆斯林紧抓使者（愿主福安之）所带来的，放弃使者（愿主福安之）所禁止的。这的意思就是必须遵行圣训，这一命令在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中再清楚不过了。遵行圣训就是遵行古兰，甚至于理解古兰必须要理解圣训，必须用圣训注解古兰，因为圣训是对古兰最好的注解、说明。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安拉的使者（愿主福安之）告诉我们：将来会出现一伙人，他们召人否定驳斥圣训，认为有古兰就足够了，禁止响应他们，因为使者在圣训中禁止的就如同安拉在经典中禁止</w:t>
      </w:r>
      <w:r w:rsidRPr="00105D0B">
        <w:rPr>
          <w:rFonts w:ascii="DFKai-SB" w:eastAsia="DFKai-SB" w:hAnsi="DFKai-SB" w:cs="Times New Roman"/>
          <w:sz w:val="32"/>
          <w:szCs w:val="32"/>
        </w:rPr>
        <w:lastRenderedPageBreak/>
        <w:t>的一样。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由米格达姆（愿主喜悦他）传来，安拉的使者说：须知，我同时被赏赐了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和同它一起类似于它的，将要有一个富足的人躺在沙发上，说：你们当紧遵古兰，你们在古兰中学习的合法，你们把它做为合法，你们在古兰中学到的非法，你们把它做为非法。（艾布达吾德圣训集）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另一传述：使者说：你们中将来有一人，他躺在沙发上在谈论我的圣训，他说：我与你们之间有安拉的经典，在经典中我们发现的合法，我们享用之；在其中发现的非法，我们戒之。使者禁止我们的就像安拉禁止我们的一样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曾有一段精彩的辩论发生在圣门弟子伊姆兰本海苏尼（愿主喜悦他）与一个否定圣训的人之间。伊姆兰给他列举了很多证据。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伊玛目白海给在《圣品明证》中记载了这段论证：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由哈比布本艾比发达俩马立克传述，他说：伊姆兰本哈海苏尼坐在清真寺内，人们在和他讨论说情。一个人对他说：艾巴奴摘德尼！你在给我们讲一些没有古兰依据的话。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伊姆兰本海苏尼非常生气。他对这个人说：你读过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吗？他说：读过。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伊姆兰问道：你在古兰中读到过宵礼是四拜，昏礼是三拜，晨礼是两拜，晌礼是四拜，晡礼是四拜的经文了吗？他说：没有。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lastRenderedPageBreak/>
        <w:t>伊姆兰继续说到：你们从哪里知道的这些？难道不是从我们这里学到的吗？我们只是从先知跟前知道的这些。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你们知道从四十个银币中要出一个银币，四十只羊，四十峰驼也同样，是你们在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中知道的这一切吗？他说：不是。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伊姆兰说：你们是从哪里知道的这些？我们从先知跟前学到了这些，你们又从我们这里学到。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你们在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中读到了“让他们环游古老的天房”（朝觐章：29），那你们在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中读到：你们环游七圈，并在易卜拉欣的站脚处后面礼两拜吗？你们在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中读到这些了吗？你们从哪里知道这些的？难道你们不是向我们学习的吗？我们只是在使者跟前学到的。他们说：是的！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 xml:space="preserve"> 伊姆兰说：你们听到了安拉在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中说：“凡使者给你们的，你们都应当接受；凡使者禁止你们的，你们都应当戒除。”（放逐章：7）。我们从使者那里学到的很多知识，你们并不知道。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然后伊姆兰谈到了说情，他对他们说：你们听到过这节经文吗？安拉对一伙人说：“你们为什么坠入火狱呢？他们说：我们没有礼拜，也没有济贫，我们与妄言的人们一道妄言，我们否认报应日，一直到死亡降临了我们。说情者的说情将无益于他们。”（盖被的人章：42——48）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lastRenderedPageBreak/>
        <w:t>说情确是有益的，但你们却没有听过。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伊玛目莎菲尔说：使者的逊乃来自三方面：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第一，安拉在古兰明文中已降示，而使者又规定了类似于古兰明文的律法。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第二，安拉很笼统地降示在古兰中，而使者阐明了它，细说了这笼统的主命到底是怎样的。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第三，使者规定了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中没有提到的问题。这些必须要紧遵，因为安拉把服从使者定为义务。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部分学者说：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使者不会颁发一项律法，否则在古兰中定会有根源。如阐明拜数，拜形。这都是按照古兰中必须礼拜的这一基础而定的</w:t>
      </w:r>
      <w:r w:rsidRPr="00105D0B">
        <w:rPr>
          <w:rFonts w:ascii="DFKai-SB" w:eastAsia="DFKai-SB" w:hAnsi="DFKai-SB" w:cs="Times New Roman"/>
          <w:sz w:val="32"/>
          <w:szCs w:val="32"/>
        </w:rPr>
        <w:t xml:space="preserve">。 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安优布色海台压尼说：当你给一个人将圣训时，他却说别给我讲这些，要讲就讲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。这时，你便可肯定：他是一个迷误者。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伊玛目奥札尔说：圣训是对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的完结，而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却不是对圣训的完结。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奥札尔这句话的意思：</w:t>
      </w:r>
    </w:p>
    <w:p w:rsidR="00FF36D6" w:rsidRPr="00105D0B" w:rsidRDefault="00A53158" w:rsidP="00105D0B">
      <w:pPr>
        <w:ind w:firstLineChars="196" w:firstLine="628"/>
        <w:rPr>
          <w:rFonts w:ascii="DFKai-SB" w:eastAsia="DFKai-SB" w:hAnsi="DFKai-SB" w:cs="Times New Roman"/>
          <w:b/>
          <w:bCs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圣训是在落实目的，解明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所要表达的意思，圣训对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的完结便是阐明、注解、细说，而非管制、等同。因为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比圣训的等级更高。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监管着圣训，因为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是安拉的语言。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有一个人对穆拖勒富本阿布杜拉说：你们不要给我们讲</w:t>
      </w:r>
      <w:r w:rsidRPr="00105D0B">
        <w:rPr>
          <w:rFonts w:ascii="DFKai-SB" w:eastAsia="DFKai-SB" w:hAnsi="DFKai-SB" w:cs="Times New Roman"/>
          <w:sz w:val="32"/>
          <w:szCs w:val="32"/>
        </w:rPr>
        <w:lastRenderedPageBreak/>
        <w:t>除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之外的一切。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穆拖勒富对他说：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指主起誓！我们并非要找一个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的替代品，但是，我们想知道谁是我们中最懂</w:t>
      </w:r>
      <w:r w:rsidR="00AD497E" w:rsidRPr="00105D0B">
        <w:rPr>
          <w:rFonts w:ascii="DFKai-SB" w:eastAsia="DFKai-SB" w:hAnsi="DFKai-SB" w:cs="Times New Roman"/>
          <w:b/>
          <w:bCs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b/>
          <w:bCs/>
          <w:sz w:val="32"/>
          <w:szCs w:val="32"/>
        </w:rPr>
        <w:t>的人，他便是安拉的使者</w:t>
      </w:r>
      <w:r w:rsidRPr="00105D0B">
        <w:rPr>
          <w:rFonts w:ascii="DFKai-SB" w:eastAsia="DFKai-SB" w:hAnsi="DFKai-SB" w:cs="Times New Roman"/>
          <w:sz w:val="32"/>
          <w:szCs w:val="32"/>
        </w:rPr>
        <w:t>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欧麦尔本罕塔布（愿主喜悦他）说：将来会有一伙人，用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中的一些疑惑与你们争论，你们应让他们紧抓圣训。最了解圣训的人就是最懂安拉经典的人。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当阿里本艾布塔里布派阿布杜拉本安巴斯（愿主喜悦他俩）去与出走派辩论时，他对他说：你到他们那里与他们辩论时，你不要用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与他们争辩，因为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具备多层意思，然而，你应用圣训与他们争辩。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伊本安巴斯说：信士的长官啊！我比他们更懂安拉的经典，因为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是降示在我们家的。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阿里说：你说的对，但是</w:t>
      </w:r>
      <w:r w:rsidR="00AD497E" w:rsidRPr="00105D0B">
        <w:rPr>
          <w:rFonts w:ascii="DFKai-SB" w:eastAsia="DFKai-SB" w:hAnsi="DFKai-SB" w:cs="Times New Roman"/>
          <w:sz w:val="32"/>
          <w:szCs w:val="32"/>
        </w:rPr>
        <w:t>《古兰经》</w:t>
      </w:r>
      <w:r w:rsidRPr="00105D0B">
        <w:rPr>
          <w:rFonts w:ascii="DFKai-SB" w:eastAsia="DFKai-SB" w:hAnsi="DFKai-SB" w:cs="Times New Roman"/>
          <w:sz w:val="32"/>
          <w:szCs w:val="32"/>
        </w:rPr>
        <w:t>具有多层意思，我们能这样注解，他们也会那样注解。如果你用圣训与他们辩论，对圣训他们绝对无法逃避。</w:t>
      </w:r>
    </w:p>
    <w:p w:rsidR="00FF36D6" w:rsidRPr="00105D0B" w:rsidRDefault="00A53158" w:rsidP="00FF36D6">
      <w:pPr>
        <w:ind w:firstLineChars="196" w:firstLine="627"/>
        <w:rPr>
          <w:rFonts w:ascii="DFKai-SB" w:eastAsia="DFKai-SB" w:hAnsi="DFKai-SB" w:cs="Times New Roman"/>
          <w:sz w:val="32"/>
          <w:szCs w:val="32"/>
          <w:rtl/>
        </w:rPr>
      </w:pPr>
      <w:r w:rsidRPr="00105D0B">
        <w:rPr>
          <w:rFonts w:ascii="DFKai-SB" w:eastAsia="DFKai-SB" w:hAnsi="DFKai-SB" w:cs="Times New Roman"/>
          <w:sz w:val="32"/>
          <w:szCs w:val="32"/>
        </w:rPr>
        <w:t>有一天塞尔德本祝拜尔讲了一段圣训，一个人对他说：这与安拉的经典有出入。</w:t>
      </w:r>
    </w:p>
    <w:p w:rsidR="00A53158" w:rsidRPr="00105D0B" w:rsidRDefault="00A53158" w:rsidP="00FF36D6">
      <w:pPr>
        <w:ind w:firstLineChars="196" w:firstLine="627"/>
        <w:rPr>
          <w:rFonts w:ascii="DFKai-SB" w:eastAsia="DFKai-SB" w:hAnsi="DFKai-SB"/>
        </w:rPr>
      </w:pPr>
      <w:r w:rsidRPr="00105D0B">
        <w:rPr>
          <w:rFonts w:ascii="DFKai-SB" w:eastAsia="DFKai-SB" w:hAnsi="DFKai-SB" w:cs="Times New Roman"/>
          <w:sz w:val="32"/>
          <w:szCs w:val="32"/>
        </w:rPr>
        <w:t>塞尔德对他说：我给你讲了一段圣训，你却用它与安拉的经典做比较，对于安拉的经典，使者比你更了解。</w:t>
      </w:r>
    </w:p>
    <w:sectPr w:rsidR="00A53158" w:rsidRPr="00105D0B" w:rsidSect="00BB118F">
      <w:headerReference w:type="default" r:id="rId8"/>
      <w:headerReference w:type="firs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DD6" w:rsidRDefault="00FF3DD6" w:rsidP="00BB118F">
      <w:r>
        <w:separator/>
      </w:r>
    </w:p>
  </w:endnote>
  <w:endnote w:type="continuationSeparator" w:id="0">
    <w:p w:rsidR="00FF3DD6" w:rsidRDefault="00FF3DD6" w:rsidP="00BB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Urdu Typesetting">
    <w:altName w:val="Arabic Typesetting"/>
    <w:charset w:val="00"/>
    <w:family w:val="script"/>
    <w:pitch w:val="variable"/>
    <w:sig w:usb0="00000000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DD6" w:rsidRDefault="00FF3DD6" w:rsidP="00BB118F">
      <w:r>
        <w:separator/>
      </w:r>
    </w:p>
  </w:footnote>
  <w:footnote w:type="continuationSeparator" w:id="0">
    <w:p w:rsidR="00FF3DD6" w:rsidRDefault="00FF3DD6" w:rsidP="00BB1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D6" w:rsidRDefault="00FF36D6" w:rsidP="00BB118F">
    <w:pPr>
      <w:pStyle w:val="Header"/>
      <w:tabs>
        <w:tab w:val="left" w:pos="3877"/>
      </w:tabs>
      <w:jc w:val="left"/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FCC4346" wp14:editId="2A3D995E">
              <wp:simplePos x="0" y="0"/>
              <wp:positionH relativeFrom="page">
                <wp:align>left</wp:align>
              </wp:positionH>
              <wp:positionV relativeFrom="paragraph">
                <wp:posOffset>-543525</wp:posOffset>
              </wp:positionV>
              <wp:extent cx="7572375" cy="10694670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375" cy="10694670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C26CD7" id="Group 19" o:spid="_x0000_s1026" style="position:absolute;margin-left:0;margin-top:-42.8pt;width:596.25pt;height:842.1pt;z-index:25166745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NrDHx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087EBBC" wp14:editId="196B4A77">
              <wp:simplePos x="0" y="0"/>
              <wp:positionH relativeFrom="margin">
                <wp:align>center</wp:align>
              </wp:positionH>
              <wp:positionV relativeFrom="paragraph">
                <wp:posOffset>-192361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6D6" w:rsidRPr="00C36BA4" w:rsidRDefault="00FF36D6" w:rsidP="00BB118F">
                            <w:pPr>
                              <w:spacing w:before="80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Article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6D6" w:rsidRPr="00C36BA4" w:rsidRDefault="00FF36D6" w:rsidP="00BB118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972DA9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2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87EBBC" id="Group 1" o:spid="_x0000_s1028" style="position:absolute;margin-left:0;margin-top:-15.15pt;width:544.3pt;height:35.95pt;z-index:251665408;mso-position-horizontal:center;mso-position-horizontal-relative:margin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FF36D6" w:rsidRPr="00C36BA4" w:rsidRDefault="00FF36D6" w:rsidP="00BB118F">
                      <w:pPr>
                        <w:spacing w:before="80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>Article Title</w:t>
                      </w:r>
                    </w:p>
                  </w:txbxContent>
                </v:textbox>
              </v:shape>
              <v:line id="Straight Connector 8" o:spid="_x0000_s1030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31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FF36D6" w:rsidRPr="00C36BA4" w:rsidRDefault="00FF36D6" w:rsidP="00BB118F">
                      <w:pPr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972DA9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2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2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D6" w:rsidRDefault="00FF36D6">
    <w:pPr>
      <w:pStyle w:val="Header"/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8EA585" wp14:editId="7B709DF4">
              <wp:simplePos x="0" y="0"/>
              <wp:positionH relativeFrom="page">
                <wp:align>left</wp:align>
              </wp:positionH>
              <wp:positionV relativeFrom="paragraph">
                <wp:posOffset>-543524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405" cy="10691495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143E03" id="Group 18" o:spid="_x0000_s1026" style="position:absolute;margin-left:0;margin-top:-42.8pt;width:595.15pt;height:841.85pt;z-index:251663360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3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4" o:title=""/>
                <v:path arrowok="t"/>
              </v:shape>
              <w10:wrap anchorx="page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8606C8" wp14:editId="45BEE8F8">
              <wp:simplePos x="0" y="0"/>
              <wp:positionH relativeFrom="page">
                <wp:align>left</wp:align>
              </wp:positionH>
              <wp:positionV relativeFrom="paragraph">
                <wp:posOffset>-256132</wp:posOffset>
              </wp:positionV>
              <wp:extent cx="750703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703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6D6" w:rsidRPr="008B7CC3" w:rsidRDefault="00FF36D6" w:rsidP="00BB118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8606C8" id="Group 6" o:spid="_x0000_s1033" style="position:absolute;left:0;text-align:left;margin-left:0;margin-top:-20.15pt;width:591.1pt;height:29pt;z-index:251661312;mso-position-horizontal:left;mso-position-horizontal-relative:page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">
              <v:rect id="Rectangle 4" o:spid="_x0000_s1034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FF36D6" w:rsidRPr="008B7CC3" w:rsidRDefault="00FF36D6" w:rsidP="00BB118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 id="Picture 5" o:spid="_x0000_s1035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8F"/>
    <w:rsid w:val="00105D0B"/>
    <w:rsid w:val="002D50F6"/>
    <w:rsid w:val="00335F0D"/>
    <w:rsid w:val="003D594E"/>
    <w:rsid w:val="0040756B"/>
    <w:rsid w:val="007A27B9"/>
    <w:rsid w:val="007B4B47"/>
    <w:rsid w:val="00972DA9"/>
    <w:rsid w:val="00A468B3"/>
    <w:rsid w:val="00A53158"/>
    <w:rsid w:val="00AD497E"/>
    <w:rsid w:val="00BB118F"/>
    <w:rsid w:val="00D74122"/>
    <w:rsid w:val="00E346D9"/>
    <w:rsid w:val="00EE54A5"/>
    <w:rsid w:val="00FA6919"/>
    <w:rsid w:val="00FF36D6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CA216C-C423-459A-8A84-F67033BC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B118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1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B118F"/>
    <w:rPr>
      <w:sz w:val="18"/>
      <w:szCs w:val="18"/>
    </w:rPr>
  </w:style>
  <w:style w:type="paragraph" w:styleId="NoSpacing">
    <w:name w:val="No Spacing"/>
    <w:link w:val="NoSpacingChar"/>
    <w:uiPriority w:val="1"/>
    <w:qFormat/>
    <w:rsid w:val="00BB118F"/>
    <w:rPr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B118F"/>
    <w:rPr>
      <w:kern w:val="0"/>
      <w:sz w:val="22"/>
    </w:rPr>
  </w:style>
  <w:style w:type="character" w:customStyle="1" w:styleId="blogtitdetail">
    <w:name w:val="blog_tit_detail"/>
    <w:basedOn w:val="DefaultParagraphFont"/>
    <w:rsid w:val="00A53158"/>
  </w:style>
  <w:style w:type="paragraph" w:styleId="ListParagraph">
    <w:name w:val="List Paragraph"/>
    <w:basedOn w:val="Normal"/>
    <w:uiPriority w:val="34"/>
    <w:qFormat/>
    <w:rsid w:val="00FF36D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8</Pages>
  <Words>1655</Words>
  <Characters>1672</Characters>
  <Application>Microsoft Office Word</Application>
  <DocSecurity>0</DocSecurity>
  <Lines>83</Lines>
  <Paragraphs>59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《古兰经》最好的注解是圣训</vt:lpstr>
    </vt:vector>
  </TitlesOfParts>
  <Manager/>
  <Company>islamhouse.com</Company>
  <LinksUpToDate>false</LinksUpToDate>
  <CharactersWithSpaces>3268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古兰经_x000d_最好的注解是圣训_x000d_</dc:title>
  <dc:subject>古兰经_x000d_最好的注解是圣训_x000d_</dc:subject>
  <dc:creator>سعيد</dc:creator>
  <cp:keywords>古兰经_x000d_最好的注解是圣训_x000d_</cp:keywords>
  <dc:description>古兰经_x000d_最好的注解是圣训_x000d_</dc:description>
  <cp:lastModifiedBy>elhashemy</cp:lastModifiedBy>
  <cp:revision>10</cp:revision>
  <cp:lastPrinted>2015-04-19T16:59:00Z</cp:lastPrinted>
  <dcterms:created xsi:type="dcterms:W3CDTF">2015-04-06T21:15:00Z</dcterms:created>
  <dcterms:modified xsi:type="dcterms:W3CDTF">2015-04-28T11:48:00Z</dcterms:modified>
  <cp:category/>
</cp:coreProperties>
</file>