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D39D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2A30A3" w:rsidRDefault="002A30A3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A30A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通过手机给歌星投票的教法律列</w:t>
      </w:r>
    </w:p>
    <w:p w:rsidR="00EB6455" w:rsidRDefault="00EB6455" w:rsidP="002A30A3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A30A3" w:rsidRPr="002A30A3" w:rsidRDefault="002A30A3" w:rsidP="002A30A3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2A30A3">
        <w:rPr>
          <w:rFonts w:ascii="inherit" w:hAnsi="inherit"/>
          <w:color w:val="1F497D" w:themeColor="text2"/>
          <w:sz w:val="48"/>
          <w:szCs w:val="48"/>
          <w:rtl/>
        </w:rPr>
        <w:t>حكم التصويت للمطربين عن طريق الجوال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93E7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93E7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93E7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A30A3" w:rsidRPr="002A30A3" w:rsidRDefault="002A30A3" w:rsidP="002A30A3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通过手机给歌星投票的教法律列</w:t>
      </w:r>
    </w:p>
    <w:p w:rsidR="002A30A3" w:rsidRPr="002A30A3" w:rsidRDefault="002A30A3" w:rsidP="002A30A3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A30A3" w:rsidRDefault="002A30A3" w:rsidP="002A30A3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2A30A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我通过手机给女歌星阿珊投票，希望她获胜，其</w:t>
      </w:r>
    </w:p>
    <w:p w:rsidR="002A30A3" w:rsidRPr="002A30A3" w:rsidRDefault="002A30A3" w:rsidP="002A30A3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 </w:t>
      </w:r>
      <w:r w:rsidRPr="002A30A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教法律列是什么？罚赎是什么？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第一：《古兰经》和圣训的证据以及圣门弟子（愿主喜悦他们）的主张都明确的禁止乐器伴奏的歌唱，我们在（</w:t>
      </w:r>
      <w:hyperlink r:id="rId10" w:history="1">
        <w:r w:rsidRPr="002A30A3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5000</w:t>
        </w:r>
      </w:hyperlink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2A30A3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43736</w:t>
        </w:r>
      </w:hyperlink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）号问题的回答中已经阐明了这一点。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如果教法禁止歌唱和音乐，那么穆斯林对真主和使者（愿主福安之）憎恶的东西也要深恶痛绝。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穆斯林必须要禁止歌手违法犯罪的行为，因为先知（愿主福安之）说：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如果你们谁看到教法禁止的恶事，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就让他用手去改之；如果不能够，就让他用口舌去改之；如果不能够，就让他用心去憎恶，这是最微弱的信仰。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《穆斯林圣训实录》（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49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通过手机给歌星投票，希望她获胜，其中包含着教法禁止的许多事情：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1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喜欢违抗真主的罪恶，喜欢罪恶本身就是一种犯罪行为，古尔图壁（愿主怜悯之）说：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喜欢罪恶本身就是一种犯罪行为，所以犯罪者和喜欢罪恶的人都要受到惩罚。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《古尔图壁经注》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( 5 / 418 ) .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2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没有禁止罪恶，伊玛目脑威（愿主怜悯之）援引学者们的公决说：命人行善和止人作恶是责无旁贷在主命。《穆斯林圣训注释》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( 9 / 22 ) .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3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鼓励歌唱的人继续违法犯罪，真主禁止我们助纣为虐，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真主说：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你们当为正义和敬畏而互助，不要为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罪恶和横暴而互助。你们当敬畏真主，因为真主的刑罚确是严厉的。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5:2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4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在违法犯罪的事情中花费或多或少的钱财，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在复活日仆人的双脚不会移动，一直到被询问钱财的来龙去脉，从哪儿赚的？花费在什么事情当中？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《提尔密集圣训实录》（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2417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段）辑录，谢赫艾利巴尼在《提尔密集圣训实录》认为这是正确的圣训。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5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关注这种无聊的节目而无暇顾及宗教和现世中的重要的事情，追逐类似的明星而疏忽自己真正的利益，疏远真主的教导。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第二：至于这种行为的罚赎，则不必交纳罚赎，但是必须要向真主忏悔：后悔所做的事情，彻底戒除，不再参与类似的节目，决心永不再犯类似的罪恶；同时竭尽全力的履行各种善功，以便真主准承他的忏悔。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真主说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:“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悔罪信道，并且力行善功，永循正道者，我对于他，确是至赦的。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20:82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2A30A3" w:rsidRPr="002A30A3" w:rsidRDefault="002A30A3" w:rsidP="002A30A3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30A3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2A30A3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DB" w:rsidRDefault="002D39DB" w:rsidP="00EB6455">
      <w:r>
        <w:separator/>
      </w:r>
    </w:p>
  </w:endnote>
  <w:endnote w:type="continuationSeparator" w:id="0">
    <w:p w:rsidR="002D39DB" w:rsidRDefault="002D39D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61081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D39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61081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93E7D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2D39D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DB" w:rsidRDefault="002D39DB" w:rsidP="00EB6455">
      <w:r>
        <w:separator/>
      </w:r>
    </w:p>
  </w:footnote>
  <w:footnote w:type="continuationSeparator" w:id="0">
    <w:p w:rsidR="002D39DB" w:rsidRDefault="002D39D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A3"/>
    <w:rsid w:val="002A30C7"/>
    <w:rsid w:val="002D39DB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081D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93E7D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7630B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5C5D7E-8F6A-48E0-A817-E466739F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0A3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A30A3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A30A3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4373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500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602</Words>
  <Characters>699</Characters>
  <Application>Microsoft Office Word</Application>
  <DocSecurity>0</DocSecurity>
  <Lines>46</Lines>
  <Paragraphs>31</Paragraphs>
  <ScaleCrop>false</ScaleCrop>
  <Manager/>
  <Company>islamhouse.com</Company>
  <LinksUpToDate>false</LinksUpToDate>
  <CharactersWithSpaces>1270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通过手机给歌星投票的教法律列</dc:title>
  <dc:subject>通过手机给歌星投票的教法律列</dc:subject>
  <dc:creator>伊斯兰问答网站_x000d_</dc:creator>
  <cp:keywords>通过手机给歌星投票的教法律列</cp:keywords>
  <dc:description>通过手机给歌星投票的教法律列</dc:description>
  <cp:lastModifiedBy>elhashemy</cp:lastModifiedBy>
  <cp:revision>3</cp:revision>
  <dcterms:created xsi:type="dcterms:W3CDTF">2015-02-12T13:18:00Z</dcterms:created>
  <dcterms:modified xsi:type="dcterms:W3CDTF">2015-03-03T08:40:00Z</dcterms:modified>
  <cp:category/>
</cp:coreProperties>
</file>