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2D2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6B2334" w:rsidRDefault="006B2334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B233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与丈夫之间的矛盾，怎样才能成为一名优秀的妻子。 与丈夫之间的矛盾，怎样才能成为一名优秀的妻子。</w:t>
      </w:r>
    </w:p>
    <w:p w:rsidR="00EB6455" w:rsidRDefault="00EB6455" w:rsidP="006B2334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B2334" w:rsidRPr="006B2334" w:rsidRDefault="006B2334" w:rsidP="006B2334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6B2334">
        <w:rPr>
          <w:rFonts w:ascii="inherit" w:hAnsi="inherit"/>
          <w:color w:val="1F497D" w:themeColor="text2"/>
          <w:sz w:val="48"/>
          <w:szCs w:val="48"/>
          <w:rtl/>
        </w:rPr>
        <w:t>خلافات مع زوجها ، وتسأل كيف تصبح زوجة صالحة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6B2334" w:rsidRPr="006B2334" w:rsidRDefault="00A60587" w:rsidP="006B2334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eastAsia="zh-CN"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C5751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C57514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C57514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6B2334" w:rsidRPr="006B2334" w:rsidRDefault="006B2334" w:rsidP="006B2334">
      <w:pPr>
        <w:pStyle w:val="Heading4"/>
        <w:shd w:val="clear" w:color="auto" w:fill="FFFFFF"/>
        <w:spacing w:before="0" w:beforeAutospacing="0" w:after="65" w:afterAutospacing="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B2334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与丈夫之间的矛盾，怎样才能成为一名优秀的妻子。</w:t>
      </w:r>
      <w:r w:rsidRPr="006B2334">
        <w:rPr>
          <w:rFonts w:asciiTheme="minorEastAsia" w:eastAsiaTheme="minorEastAsia" w:hAnsiTheme="minorEastAsia"/>
          <w:color w:val="000000" w:themeColor="text1"/>
          <w:sz w:val="36"/>
          <w:szCs w:val="36"/>
        </w:rPr>
        <w:t xml:space="preserve"> </w:t>
      </w:r>
    </w:p>
    <w:p w:rsidR="006B2334" w:rsidRPr="006B2334" w:rsidRDefault="006B2334" w:rsidP="006B2334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6B2334" w:rsidRDefault="006B2334" w:rsidP="006B2334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6B233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我是一名美国妇女，加入伊斯兰时间不长，我的</w:t>
      </w:r>
    </w:p>
    <w:p w:rsidR="006B2334" w:rsidRDefault="006B2334" w:rsidP="006B233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成长环境使我不允许专横的夫权，现在我的问题</w:t>
      </w:r>
    </w:p>
    <w:p w:rsidR="006B2334" w:rsidRDefault="006B2334" w:rsidP="006B233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是：我的丈夫不是美国人，我们经常发生矛盾，</w:t>
      </w:r>
    </w:p>
    <w:p w:rsidR="006B2334" w:rsidRDefault="006B2334" w:rsidP="006B233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我比他更了解法律规定及日常生活的诸多事项，</w:t>
      </w:r>
    </w:p>
    <w:p w:rsidR="006B2334" w:rsidRDefault="006B2334" w:rsidP="006B233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他的英语不好，有时需要我为他解释，因为他有</w:t>
      </w:r>
    </w:p>
    <w:p w:rsidR="006B2334" w:rsidRDefault="006B2334" w:rsidP="006B233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时会依他的国家的习惯和文化去考虑问题，在大</w:t>
      </w:r>
    </w:p>
    <w:p w:rsidR="006B2334" w:rsidRDefault="006B2334" w:rsidP="006B233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多公开场合中，是由我来发言的，这使他非常气</w:t>
      </w:r>
    </w:p>
    <w:p w:rsidR="006B2334" w:rsidRDefault="006B2334" w:rsidP="006B233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愤，但我觉得这是解决许多问题的唯一有效途径，</w:t>
      </w:r>
    </w:p>
    <w:p w:rsidR="006B2334" w:rsidRDefault="006B2334" w:rsidP="006B233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现在我们的分歧很大，我不知道怎样才能成为一</w:t>
      </w:r>
    </w:p>
    <w:p w:rsidR="006B2334" w:rsidRDefault="006B2334" w:rsidP="006B233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名合格的符合伊斯兰标准的妻子，我始终在学习，</w:t>
      </w:r>
    </w:p>
    <w:p w:rsidR="006B2334" w:rsidRDefault="006B2334" w:rsidP="006B233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但尚未得到答案，我怎样才能改变现状？怎样才</w:t>
      </w:r>
    </w:p>
    <w:p w:rsidR="006B2334" w:rsidRPr="006B2334" w:rsidRDefault="006B2334" w:rsidP="006B233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能尽量少出现麻烦？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答：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一切赞颂全归安拉。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首先：感赞安拉，引导你加入伊斯兰。这是安拉赐予仆人的最伟大的恩典。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崇高的安拉为你和你的丈夫制定了相应的权利和义务。你可以查阅第（</w:t>
      </w:r>
      <w:hyperlink r:id="rId10" w:history="1">
        <w:r w:rsidRPr="006B2334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10680</w:t>
        </w:r>
      </w:hyperlink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你应该对你的丈夫尽应尽的义务，伊斯兰教法赋予了丈夫重大的权利，因他在建立穆斯林家庭中起着决定性的作用，又因安拉责成他肩负家庭的责任，维护家庭的利益。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作为一名穆斯林妇女，应成为理智、聪明的妻子，在大多数的情况下，人会被优美的语言和良好的待人接物方式所折服，假如这些常与他的生活相伴，那末，无疑这对他的影响是重大的。聪明的妻子会抛弃一切对丈夫有所伤害的、使其不悦的言行，不是自己凌驾于丈夫之上，丈夫有自己的权利而且肩负着应承担的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责任，当他感觉到这些事情在一些特定环境下，受到减损时，会使他生气和不能控制自己的行为，有的丈夫说：</w:t>
      </w:r>
      <w:r w:rsidRPr="006B233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理想的妻子就是能够很好的掌握取悦丈夫的技巧，以及掌握好顺从、尊重丈夫和表达自己的地位与价值二者之间的尺度。</w:t>
      </w:r>
      <w:r w:rsidRPr="006B233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因为他的语言能力不佳，而在一些时候代替他讲话，这在教法上是允许的，但是，如前所述，你必须在这些事情上做的聪明些，不要让他感到自己的地位被剥夺，而你应在讲话的时候多征求他的意见，与他商议，不要在他在场的情况下单独决定事物，除非得到他的允许，所有这一切你要当众表现出来，以使他感到自己的地位与价值，你也可以在他面前显出他的语言能力超过了你，并让他感觉到。你们两人是优势互补，应互相帮助学习对方的语言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这些是我们给你提出的建议，它能过阻止你丈夫的恼火和一些不悦的行为，估计通过一段时间，他的语言水平会有所提高，那时，他就能独立的完成自己的事务。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其次：要想成为一名贤良的妻子，必须要了解安拉责成你的事情，以便完成，还应了解那些优秀的妇女们的品德及他们如何地善待丈夫。这件事情需要你的努力和忍耐，直到你习以为常，但这不是可望不可及的事情，圣人（安拉的称赞，祝福与平安属于他）说过：</w:t>
      </w:r>
      <w:r w:rsidRPr="006B233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知识依靠学习，宽厚依靠忍耐，谁追求美好便能得到它，谁警惕罪恶便能脱离它。</w:t>
      </w:r>
      <w:r w:rsidRPr="006B233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”  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达卢古拓尼传述，记载在《艾夫拉德》一书中，它是一段可靠的圣训，艾勒巴尼将它收录在《可靠圣训大全》中（</w:t>
      </w:r>
      <w:r w:rsidRPr="006B233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2328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些优美的品性，我们可在一位睿智的母亲在给出嫁前的女儿的忠告中学到，它是一个全面的忠告，祈求安拉佑助你实现它，母亲对女儿说：我的女儿啊，你就要离开你成长的家庭，去到一个陌生的男子那里，你要成为他的奴仆，他就会听你的调遣，你当为他而保守十项美德：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第一和第二：满意地恭顺于他，好好地服从他。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第三和第四：注意满足他的视觉和感官，让他只能看到你美丽的外貌，闻到你的芳香。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第五和第六：在他睡眠和吃饮时照顾好他。</w:t>
      </w:r>
      <w:r w:rsidRPr="006B233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饥饿和不安的睡眠易使他气恼。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第七和第八：维护他的财产，关心他的家眷亲属。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第九和第十：经济上合理的计划，对子女良好的教育。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再有：作为丈夫要敬畏安拉，不能损害妻子的权利，履行安拉责成他的对妻子应尽的义务，它必须懂</w:t>
      </w: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得人有三六九等，有可能他知晓的事情很多人不明白，很多人都知道的事情他也许搞不清楚。有妻子在身边为他做翻译、出谋划策，比一个不顾及他的信誉的人帮助他要强的多，知识要靠勤奋学习得到，书山有路勤为径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我们还希望他在恼火时控制住自己，而且只能在看到违抗安拉的事物时怒恼，这种怒恼是应该的。</w:t>
      </w:r>
    </w:p>
    <w:p w:rsidR="006B2334" w:rsidRPr="006B2334" w:rsidRDefault="006B2334" w:rsidP="006B2334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B233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安拉至知。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6C4" w:rsidRDefault="00D806C4" w:rsidP="00EB6455">
      <w:r>
        <w:separator/>
      </w:r>
    </w:p>
  </w:endnote>
  <w:endnote w:type="continuationSeparator" w:id="0">
    <w:p w:rsidR="00D806C4" w:rsidRDefault="00D806C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EB2D2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806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EB2D2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C57514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D806C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6C4" w:rsidRDefault="00D806C4" w:rsidP="00EB6455">
      <w:r>
        <w:separator/>
      </w:r>
    </w:p>
  </w:footnote>
  <w:footnote w:type="continuationSeparator" w:id="0">
    <w:p w:rsidR="00D806C4" w:rsidRDefault="00D806C4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B2334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83A2A"/>
    <w:rsid w:val="00B62029"/>
    <w:rsid w:val="00B83686"/>
    <w:rsid w:val="00BC1D95"/>
    <w:rsid w:val="00C11F71"/>
    <w:rsid w:val="00C5412A"/>
    <w:rsid w:val="00C57514"/>
    <w:rsid w:val="00CC3482"/>
    <w:rsid w:val="00CD6F06"/>
    <w:rsid w:val="00CD733C"/>
    <w:rsid w:val="00D04B88"/>
    <w:rsid w:val="00D15E7D"/>
    <w:rsid w:val="00D36432"/>
    <w:rsid w:val="00D806C4"/>
    <w:rsid w:val="00D860D2"/>
    <w:rsid w:val="00DB44B1"/>
    <w:rsid w:val="00DC4991"/>
    <w:rsid w:val="00DC54D7"/>
    <w:rsid w:val="00DF5A57"/>
    <w:rsid w:val="00E13455"/>
    <w:rsid w:val="00EB2D2C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2334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6B2334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B2334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1068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981</Words>
  <Characters>1061</Characters>
  <Application>Microsoft Office Word</Application>
  <DocSecurity>0</DocSecurity>
  <Lines>66</Lines>
  <Paragraphs>46</Paragraphs>
  <ScaleCrop>false</ScaleCrop>
  <Manager/>
  <Company>islamhouse.com</Company>
  <LinksUpToDate>false</LinksUpToDate>
  <CharactersWithSpaces>1996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与丈夫之间的矛盾，怎样才能成为一名优秀的妻子。 与丈夫之间的矛盾，怎样才能成为一名优秀的妻子</dc:title>
  <dc:subject>与丈夫之间的矛盾，怎样才能成为一名优秀的妻子。 与丈夫之间的矛盾，怎样才能成为一名优秀的妻子</dc:subject>
  <dc:creator>伊斯兰问答网站_x000d_</dc:creator>
  <cp:keywords>与丈夫之间的矛盾，怎样才能成为一名优秀的妻子。 与丈夫之间的矛盾，怎样才能成为一名优秀的妻子</cp:keywords>
  <dc:description>与丈夫之间的矛盾，怎样才能成为一名优秀的妻子。 与丈夫之间的矛盾，怎样才能成为一名优秀的妻子</dc:description>
  <cp:lastModifiedBy>elhashemy</cp:lastModifiedBy>
  <cp:revision>3</cp:revision>
  <dcterms:created xsi:type="dcterms:W3CDTF">2015-01-21T15:25:00Z</dcterms:created>
  <dcterms:modified xsi:type="dcterms:W3CDTF">2015-02-10T10:16:00Z</dcterms:modified>
  <cp:category/>
</cp:coreProperties>
</file>