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30D5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E2AC1" w:rsidRDefault="006E2AC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E2AC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庆祝圣诞的人认为记念先知诞辰是合法的宗教功修</w:t>
      </w:r>
    </w:p>
    <w:p w:rsidR="00EB6455" w:rsidRDefault="00EB6455" w:rsidP="006E2AC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E2AC1" w:rsidRPr="006E2AC1" w:rsidRDefault="006E2AC1" w:rsidP="006E2AC1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6E2AC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الاحتفال بالمولد عبادة شرعية عند من يستحبونه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94B6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94B6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94B6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E2AC1" w:rsidRPr="006E2AC1" w:rsidRDefault="006E2AC1" w:rsidP="006E2AC1">
      <w:pPr>
        <w:pStyle w:val="Heading4"/>
        <w:shd w:val="clear" w:color="auto" w:fill="FFFFFF"/>
        <w:spacing w:before="0" w:beforeAutospacing="0" w:after="5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庆祝圣诞的人认为记念先知诞辰是合法的宗教功修</w:t>
      </w:r>
    </w:p>
    <w:p w:rsidR="006E2AC1" w:rsidRPr="006E2AC1" w:rsidRDefault="006E2AC1" w:rsidP="006E2AC1">
      <w:pPr>
        <w:shd w:val="clear" w:color="auto" w:fill="FFFFFF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我知道在宗教中新生的各种功修都是异端，既然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如此，我们为什么认为记念先知诞辰是异端？它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只是一个简单的庆祝活动，与宗教功修没有任何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关系，当然，有些人的证据就是先知（愿主福安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之）只给我们规定了两个节日而已，没有其他的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庆祝，我在此重新说明一下，这只是普通的庆祝</w:t>
      </w:r>
    </w:p>
    <w:p w:rsid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活动，没有任何宗教仪式，与一般的生日庆祝活</w:t>
      </w:r>
    </w:p>
    <w:p w:rsidR="006E2AC1" w:rsidRPr="006E2AC1" w:rsidRDefault="006E2AC1" w:rsidP="006E2AC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动一模一样。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记念先知诞辰不是与宗教功修无关的一个普通的庆祝活动，实际上庆祝圣诞的人认为记念先知诞辰是合法的宗教功修，具体说明如下：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举行和参与这个庆祝活动的人，他们之所以这样做，就是因为喜爱先知（愿主福安之），而喜爱真主和喜爱他的使者是最高贵的宗教功修，最伟大的信仰的纽带；毫无疑问，凡是为此而发生的行为，都是为了崇拜和接近真主而做的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根据这一点，有的学者主张：先知（愿主福安之）的弟子们最喜欢他，最尊重他，最了解先知（愿主福安之）应享的权利，远胜于他们之后的任何人，所以圣门弟子没有当作宗教的事情，对他们之后的人也不是宗教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根据这个原则，阿卜杜拉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麦斯欧德（愿主喜悦之）责问一群人，他们在清真寺里围成圆圈，记念真主、并且以小石子计数：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以掌握我的生命的主宰发誓，你们是遵循比穆罕默德（愿主福安之）的引导更好的引导吗？或者你们已经闯入了迷误的大门？！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他们说：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以真主发誓，艾布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阿卜杜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拉哈曼，我们只想做好事！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，他说：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有多少人想做好事，却不能如愿以偿！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《达尔古图尼圣训》（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210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第二：每年季节性的庆祝活动就是节日，而节日属于宗教仪式，因此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有经人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尊崇和庆祝他们的节日。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谢赫纳赛尔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阿格里（愿主护佑之）说：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节日属于宗教仪式，与礼拜和封斋一样，而不仅仅是习惯，所以模仿和盲从异教徒的节日是极其危险的事情，把真主没有规定的节日视为合法化，就是没有遵循真主降示的法律，无知的冒犯真主，假借真主的名义而造谣，在真主的宗教中标新立异。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《遵循正道之前言》（第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58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第三：《艾布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达伍德圣训实录》（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1134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段）辑录：艾奈斯（愿主喜悦之）传述：真主的使者（愿主福安之）到了麦地那，他们本来有两个娱乐嬉戏的节日。真主的使者（愿主福安之）说：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你们在那两个节日里干些什么呀？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在蒙昧时代，我们习惯上在那两个节日里娱乐嬉戏。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真主的使者（愿主福安之）说：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真主现在用最好的两个节日牺牲节和开斋节取代了你们的两个节日。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谢赫艾利巴尼在《艾布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达伍德圣训实录》中认为这是正确的圣训。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假如庆祝节日仅仅是习惯，与宗教崇拜毫无关系，也没有模仿异教徒的嫌疑，先知（愿主福安之）一定会让他们高高兴兴的娱乐嬉戏，因为教法允许的游戏和娱乐、以及欢乐都是可以的。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如果先知（愿主福安之）禁止他们庆祝娱乐嬉戏的节日，其中没有接近真主和宗教功修的仪式，那么，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对于庆祝建立在接近真主和宗教功修的基础之上、或者与之息息相关的节日，该当如何呢？真主的使者（愿主福安之）说：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谁如果在我们的这个宗教中标新立异，那是被拒绝的。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2697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1718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6E2AC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10843</w:t>
        </w:r>
      </w:hyperlink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6E2AC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128530</w:t>
        </w:r>
      </w:hyperlink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</w:t>
      </w:r>
    </w:p>
    <w:p w:rsidR="006E2AC1" w:rsidRPr="006E2AC1" w:rsidRDefault="006E2AC1" w:rsidP="006E2AC1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E2AC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6E2AC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0E" w:rsidRDefault="00FF040E" w:rsidP="00EB6455">
      <w:r>
        <w:separator/>
      </w:r>
    </w:p>
  </w:endnote>
  <w:endnote w:type="continuationSeparator" w:id="0">
    <w:p w:rsidR="00FF040E" w:rsidRDefault="00FF040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30D5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F04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30D5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94B6F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FF040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0E" w:rsidRDefault="00FF040E" w:rsidP="00EB6455">
      <w:r>
        <w:separator/>
      </w:r>
    </w:p>
  </w:footnote>
  <w:footnote w:type="continuationSeparator" w:id="0">
    <w:p w:rsidR="00FF040E" w:rsidRDefault="00FF040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07625"/>
    <w:rsid w:val="00122361"/>
    <w:rsid w:val="00157B23"/>
    <w:rsid w:val="001743FA"/>
    <w:rsid w:val="0019347C"/>
    <w:rsid w:val="001B6333"/>
    <w:rsid w:val="00230D59"/>
    <w:rsid w:val="002350D4"/>
    <w:rsid w:val="00274430"/>
    <w:rsid w:val="002804F9"/>
    <w:rsid w:val="002A30C7"/>
    <w:rsid w:val="0031151D"/>
    <w:rsid w:val="00352158"/>
    <w:rsid w:val="003B55D3"/>
    <w:rsid w:val="003F0300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E2AC1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4B6F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F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2AC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6E2AC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E2AC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853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084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835</Words>
  <Characters>928</Characters>
  <Application>Microsoft Office Word</Application>
  <DocSecurity>0</DocSecurity>
  <Lines>58</Lines>
  <Paragraphs>38</Paragraphs>
  <ScaleCrop>false</ScaleCrop>
  <Manager/>
  <Company>islamhouse.com</Company>
  <LinksUpToDate>false</LinksUpToDate>
  <CharactersWithSpaces>1725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庆祝圣诞的人认为记念先知诞辰是合法的宗教功修</dc:title>
  <dc:subject>庆祝圣诞的人认为记念先知诞辰是合法的宗教功修</dc:subject>
  <dc:creator>伊斯兰问答网站_x000d_</dc:creator>
  <cp:keywords>庆祝圣诞的人认为记念先知诞辰是合法的宗教功修</cp:keywords>
  <dc:description>庆祝圣诞的人认为记念先知诞辰是合法的宗教功修</dc:description>
  <cp:lastModifiedBy>Al-Hashemy</cp:lastModifiedBy>
  <cp:revision>3</cp:revision>
  <dcterms:created xsi:type="dcterms:W3CDTF">2015-01-03T02:12:00Z</dcterms:created>
  <dcterms:modified xsi:type="dcterms:W3CDTF">2015-01-10T12:41:00Z</dcterms:modified>
  <cp:category/>
</cp:coreProperties>
</file>