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C4E1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61064" w:rsidRDefault="0036106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6106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他开玩笑的对她说了两次“你被休了”，后来同意了她提出的退婚要求</w:t>
      </w:r>
    </w:p>
    <w:p w:rsidR="00EB6455" w:rsidRDefault="00EB6455" w:rsidP="0036106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61064" w:rsidRPr="00361064" w:rsidRDefault="00361064" w:rsidP="00361064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6106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قال لها أنت طالق مرتين مازحا ثم خالعها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E708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E708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E708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61064" w:rsidRPr="00361064" w:rsidRDefault="00361064" w:rsidP="00361064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6106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他开玩笑的对她说了两次</w:t>
      </w:r>
      <w:r w:rsidRPr="00361064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你被休了</w:t>
      </w:r>
      <w:r w:rsidRPr="00361064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，后来同意了她提出的退婚要求</w:t>
      </w:r>
    </w:p>
    <w:p w:rsidR="00361064" w:rsidRPr="00361064" w:rsidRDefault="00361064" w:rsidP="00361064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四年前的一天，我和丈夫坐在一起讲笑话，他模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仿我说的每一个单词，如果我说了一个单词或者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一句话，他就直接重复一遍，我所说的内容中包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括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你被休了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，他就照样重复我的话；然后我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第二次说了这句话，他又照样重复了一遍；我停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下来问他：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你说这话是认真的吗？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他是：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当然不是认真的。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我对她说：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这件事情很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严重，我们去找谢赫问一下。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谢赫告诉我们：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这是两次有效的离婚，因为在婚姻当中不能开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玩笑。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他还禁止我们不要再做如此荒唐的事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lastRenderedPageBreak/>
        <w:t>情。</w:t>
      </w:r>
      <w:r w:rsidRPr="00361064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6106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在此之后一年，我向他提出退婚的要求，而且我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和他一起去找谢赫，让他在退婚的协议上签了字；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但是他在这之前告诉谢赫他已经休了我一次，而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且说出了离婚的字眼；接着就是这第三次（如果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把前两次计算在内）。我现在的问题就是：无论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如何，我可以重新回到丈夫的身边吗？或者我必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须要先嫁给另外的一个男人？我的意思就是说</w:t>
      </w:r>
    </w:p>
    <w:p w:rsid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可以把前面的两次离婚当作开玩笑，不算数？您</w:t>
      </w:r>
    </w:p>
    <w:p w:rsidR="00361064" w:rsidRPr="00361064" w:rsidRDefault="00361064" w:rsidP="0036106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的意见是是什么？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第一：学者们对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开玩笑的离婚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是否有效有所分歧，大众学者主张这是有效的离婚，我们在（</w:t>
      </w:r>
      <w:hyperlink r:id="rId10" w:history="1">
        <w:r w:rsidRPr="0036106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44038</w:t>
        </w:r>
      </w:hyperlink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）号问题的回答中已经阐明了这一点。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如果丈夫重复说了离婚两三次或者更多，按照被侧重的主张：只能算作一次有效的离婚，因为第二次离婚必须要在缔结婚约或者复婚之后才有效。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所以只有你的第一次离婚是有效的。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第二：按照被侧重的主张：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女人要求退婚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（胡来尔）不是离婚，哪怕使用离婚的字眼也罢。敬请参阅（</w:t>
      </w:r>
      <w:hyperlink r:id="rId11" w:history="1">
        <w:r w:rsidRPr="0036106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126444</w:t>
        </w:r>
      </w:hyperlink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所以只有你的一次离婚是有效的；如果你想回到丈夫的身边，可以在重新缔结婚约之后与他复婚，因为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胡来尔</w:t>
      </w:r>
      <w:r w:rsidRPr="0036106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只是废除了第一次的婚姻。</w:t>
      </w:r>
    </w:p>
    <w:p w:rsidR="00361064" w:rsidRPr="00361064" w:rsidRDefault="00361064" w:rsidP="0036106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6106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ED" w:rsidRDefault="00106EED" w:rsidP="00EB6455">
      <w:r>
        <w:separator/>
      </w:r>
    </w:p>
  </w:endnote>
  <w:endnote w:type="continuationSeparator" w:id="0">
    <w:p w:rsidR="00106EED" w:rsidRDefault="00106EE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C4E1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06E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C4E1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E708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106EE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ED" w:rsidRDefault="00106EED" w:rsidP="00EB6455">
      <w:r>
        <w:separator/>
      </w:r>
    </w:p>
  </w:footnote>
  <w:footnote w:type="continuationSeparator" w:id="0">
    <w:p w:rsidR="00106EED" w:rsidRDefault="00106EE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06EED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61064"/>
    <w:rsid w:val="003B199A"/>
    <w:rsid w:val="003B55D3"/>
    <w:rsid w:val="003E708B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C4E15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4612B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064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36106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61064"/>
  </w:style>
  <w:style w:type="paragraph" w:styleId="NormalWeb">
    <w:name w:val="Normal (Web)"/>
    <w:basedOn w:val="Normal"/>
    <w:uiPriority w:val="99"/>
    <w:semiHidden/>
    <w:unhideWhenUsed/>
    <w:rsid w:val="0036106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644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4403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529</Words>
  <Characters>621</Characters>
  <Application>Microsoft Office Word</Application>
  <DocSecurity>0</DocSecurity>
  <Lines>47</Lines>
  <Paragraphs>47</Paragraphs>
  <ScaleCrop>false</ScaleCrop>
  <Manager/>
  <Company>islamhouse.com</Company>
  <LinksUpToDate>false</LinksUpToDate>
  <CharactersWithSpaces>1103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他开玩笑的对她说了两次“你被休了”，后来同意了她提出的退婚要求</dc:title>
  <dc:subject>他开玩笑的对她说了两次“你被休了”，后来同意了她提出的退婚要求</dc:subject>
  <dc:creator>伊斯兰问答网站_x000d_</dc:creator>
  <cp:keywords>他开玩笑的对她说了两次“你被休了”，后来同意了她提出的退婚要求</cp:keywords>
  <dc:description>他开玩笑的对她说了两次“你被休了”，后来同意了她提出的退婚要求</dc:description>
  <cp:lastModifiedBy>Al-Hashemy</cp:lastModifiedBy>
  <cp:revision>3</cp:revision>
  <dcterms:created xsi:type="dcterms:W3CDTF">2014-12-11T12:42:00Z</dcterms:created>
  <dcterms:modified xsi:type="dcterms:W3CDTF">2015-01-10T12:19:00Z</dcterms:modified>
  <cp:category/>
</cp:coreProperties>
</file>